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5CACD" w14:textId="77777777" w:rsidR="00F84560" w:rsidRDefault="00F84560">
      <w:pPr>
        <w:rPr>
          <w:rFonts w:hint="eastAsia"/>
        </w:rPr>
      </w:pPr>
      <w:r>
        <w:rPr>
          <w:rFonts w:hint="eastAsia"/>
        </w:rPr>
        <w:t>兽的拼音和组词</w:t>
      </w:r>
    </w:p>
    <w:p w14:paraId="63B0B924" w14:textId="77777777" w:rsidR="00F84560" w:rsidRDefault="00F84560">
      <w:pPr>
        <w:rPr>
          <w:rFonts w:hint="eastAsia"/>
        </w:rPr>
      </w:pPr>
      <w:r>
        <w:rPr>
          <w:rFonts w:hint="eastAsia"/>
        </w:rPr>
        <w:t>在汉语的世界里，每一个字都有其独特的发音与组合方式，"兽"字也不例外。它的拼音是 "shòu"，属于上声调，即第三声。这个字描绘的是动物界中的一大类成员——野生动物，尤其是那些体型较大、具有野性魅力的哺乳动物。在日常生活中，我们可能不会频繁地使用“兽”这个字，但它却在文学作品、成语、以及特定的语境中扮演着不可或缺的角色。</w:t>
      </w:r>
    </w:p>
    <w:p w14:paraId="707F54CF" w14:textId="77777777" w:rsidR="00F84560" w:rsidRDefault="00F84560">
      <w:pPr>
        <w:rPr>
          <w:rFonts w:hint="eastAsia"/>
        </w:rPr>
      </w:pPr>
    </w:p>
    <w:p w14:paraId="029E9423" w14:textId="77777777" w:rsidR="00F84560" w:rsidRDefault="00F84560">
      <w:pPr>
        <w:rPr>
          <w:rFonts w:hint="eastAsia"/>
        </w:rPr>
      </w:pPr>
      <w:r>
        <w:rPr>
          <w:rFonts w:hint="eastAsia"/>
        </w:rPr>
        <w:t>兽的基本含义</w:t>
      </w:r>
    </w:p>
    <w:p w14:paraId="04D37825" w14:textId="77777777" w:rsidR="00F84560" w:rsidRDefault="00F84560">
      <w:pPr>
        <w:rPr>
          <w:rFonts w:hint="eastAsia"/>
        </w:rPr>
      </w:pPr>
      <w:r>
        <w:rPr>
          <w:rFonts w:hint="eastAsia"/>
        </w:rPr>
        <w:t>当我们提到“兽”，脑海中可能会浮现出狮子、老虎、熊等大型肉食性动物的形象。事实上，“兽”的概念远不止于此，它涵盖了所有非人类的哺乳动物，甚至有时也包括爬行动物和两栖动物。在古代文献中，“兽”往往用来指代山林中的野兽，它们远离人类聚居区，过着自由自在的生活。随着社会的发展，“兽”的定义逐渐扩大，不仅限于野生环境中的生物，动物园里的动物、家养宠物等，都可以被归入广义上的“兽”。</w:t>
      </w:r>
    </w:p>
    <w:p w14:paraId="197A51F7" w14:textId="77777777" w:rsidR="00F84560" w:rsidRDefault="00F84560">
      <w:pPr>
        <w:rPr>
          <w:rFonts w:hint="eastAsia"/>
        </w:rPr>
      </w:pPr>
    </w:p>
    <w:p w14:paraId="1DE5173E" w14:textId="77777777" w:rsidR="00F84560" w:rsidRDefault="00F84560">
      <w:pPr>
        <w:rPr>
          <w:rFonts w:hint="eastAsia"/>
        </w:rPr>
      </w:pPr>
      <w:r>
        <w:rPr>
          <w:rFonts w:hint="eastAsia"/>
        </w:rPr>
        <w:t>兽的拼音解析</w:t>
      </w:r>
    </w:p>
    <w:p w14:paraId="1D684E73" w14:textId="77777777" w:rsidR="00F84560" w:rsidRDefault="00F84560">
      <w:pPr>
        <w:rPr>
          <w:rFonts w:hint="eastAsia"/>
        </w:rPr>
      </w:pPr>
      <w:r>
        <w:rPr>
          <w:rFonts w:hint="eastAsia"/>
        </w:rPr>
        <w:t>“兽”的拼音为“shòu”，其中“sh”是一个清辅音，发音时舌尖轻触上门牙背面，气流从舌面两侧通过；而“òu”则是一个单元音，嘴型由大到小，声音从低沉逐渐升高。当这两个音素结合在一起时，便构成了一个富有韵味的音节。值得注意的是，在某些方言或口语表达中，“兽”的发音可能会有所变化，但标准普通话中，它的读音始终保持不变。</w:t>
      </w:r>
    </w:p>
    <w:p w14:paraId="323ED107" w14:textId="77777777" w:rsidR="00F84560" w:rsidRDefault="00F84560">
      <w:pPr>
        <w:rPr>
          <w:rFonts w:hint="eastAsia"/>
        </w:rPr>
      </w:pPr>
    </w:p>
    <w:p w14:paraId="3DF755CC" w14:textId="77777777" w:rsidR="00F84560" w:rsidRDefault="00F84560">
      <w:pPr>
        <w:rPr>
          <w:rFonts w:hint="eastAsia"/>
        </w:rPr>
      </w:pPr>
      <w:r>
        <w:rPr>
          <w:rFonts w:hint="eastAsia"/>
        </w:rPr>
        <w:t>兽的常见组词</w:t>
      </w:r>
    </w:p>
    <w:p w14:paraId="16A6A525" w14:textId="77777777" w:rsidR="00F84560" w:rsidRDefault="00F84560">
      <w:pPr>
        <w:rPr>
          <w:rFonts w:hint="eastAsia"/>
        </w:rPr>
      </w:pPr>
      <w:r>
        <w:rPr>
          <w:rFonts w:hint="eastAsia"/>
        </w:rPr>
        <w:t>“兽”可以与其他汉字组成许多词汇，每个词都蕴含着不同的意义。例如，“走兽”指的是能行走的陆生动物，这个词强调了动物的移动能力；“飞禽走兽”则是对天空飞翔的鸟类和地上奔跑的兽类的一种概括描述；“猛兽”特指那些凶猛、具有攻击性的大型肉食动物，如狮虎豹狼等；还有“禽兽”，虽然字面上是指鸟和兽，但在实际使用中，它常常带有贬义，用以形容人的行为如同没有道德底线的动物一样。</w:t>
      </w:r>
    </w:p>
    <w:p w14:paraId="115C9FAB" w14:textId="77777777" w:rsidR="00F84560" w:rsidRDefault="00F84560">
      <w:pPr>
        <w:rPr>
          <w:rFonts w:hint="eastAsia"/>
        </w:rPr>
      </w:pPr>
    </w:p>
    <w:p w14:paraId="4C77FD83" w14:textId="77777777" w:rsidR="00F84560" w:rsidRDefault="00F84560">
      <w:pPr>
        <w:rPr>
          <w:rFonts w:hint="eastAsia"/>
        </w:rPr>
      </w:pPr>
      <w:r>
        <w:rPr>
          <w:rFonts w:hint="eastAsia"/>
        </w:rPr>
        <w:t>兽的文化内涵</w:t>
      </w:r>
    </w:p>
    <w:p w14:paraId="6A22A1DE" w14:textId="77777777" w:rsidR="00F84560" w:rsidRDefault="00F84560">
      <w:pPr>
        <w:rPr>
          <w:rFonts w:hint="eastAsia"/>
        </w:rPr>
      </w:pPr>
      <w:r>
        <w:rPr>
          <w:rFonts w:hint="eastAsia"/>
        </w:rPr>
        <w:t>在中国传统文化中，“兽”有着丰富的象征意义。一方面，它是力量与勇猛的象征，古人常将自己比作兽来表达对强大力量的向往；另一方面，由于许多兽类难以驯服，因此也被视为神秘与未知的代表。在一些神话传说里，神兽更是拥有超凡的能力，守护着天地间的和平。比如麒麟、龙凤等，这些神兽不仅出现在古籍记载中，还广泛存在于民间艺术创作之中。</w:t>
      </w:r>
    </w:p>
    <w:p w14:paraId="5C7B0CE0" w14:textId="77777777" w:rsidR="00F84560" w:rsidRDefault="00F84560">
      <w:pPr>
        <w:rPr>
          <w:rFonts w:hint="eastAsia"/>
        </w:rPr>
      </w:pPr>
    </w:p>
    <w:p w14:paraId="4BC7470D" w14:textId="77777777" w:rsidR="00F84560" w:rsidRDefault="00F84560">
      <w:pPr>
        <w:rPr>
          <w:rFonts w:hint="eastAsia"/>
        </w:rPr>
      </w:pPr>
      <w:r>
        <w:rPr>
          <w:rFonts w:hint="eastAsia"/>
        </w:rPr>
        <w:t>兽在现代生活中的体现</w:t>
      </w:r>
    </w:p>
    <w:p w14:paraId="0E6D29B9" w14:textId="77777777" w:rsidR="00F84560" w:rsidRDefault="00F84560">
      <w:pPr>
        <w:rPr>
          <w:rFonts w:hint="eastAsia"/>
        </w:rPr>
      </w:pPr>
      <w:r>
        <w:rPr>
          <w:rFonts w:hint="eastAsia"/>
        </w:rPr>
        <w:t>尽管现代社会与自然的距离似乎越来越远，但“兽”的影响并未消失。无论是动物园里的观赏动物，还是保护区内珍贵稀有的物种，都是人们对自然界原始魅力的追求。在流行文化中，“兽”的形象也无处不在：动画片、电影、游戏等媒介纷纷以兽为灵感来源，创造出一个个引人入胜的故事世界。不仅如此，“兽”的精神内核——勇敢、坚韧、自由，也在不断激励着人们去探索未知、挑战自我。</w:t>
      </w:r>
    </w:p>
    <w:p w14:paraId="7CCF819C" w14:textId="77777777" w:rsidR="00F84560" w:rsidRDefault="00F84560">
      <w:pPr>
        <w:rPr>
          <w:rFonts w:hint="eastAsia"/>
        </w:rPr>
      </w:pPr>
    </w:p>
    <w:p w14:paraId="4EE55F80" w14:textId="77777777" w:rsidR="00F84560" w:rsidRDefault="00F845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9CA7A" w14:textId="3FAC4524" w:rsidR="00A72B24" w:rsidRDefault="00A72B24"/>
    <w:sectPr w:rsidR="00A72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24"/>
    <w:rsid w:val="00866415"/>
    <w:rsid w:val="00A72B24"/>
    <w:rsid w:val="00F8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62803-ED25-4B75-B079-5B16EC5D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