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52BD8" w14:textId="77777777" w:rsidR="00640AFF" w:rsidRDefault="00640AFF">
      <w:pPr>
        <w:rPr>
          <w:rFonts w:hint="eastAsia"/>
        </w:rPr>
      </w:pPr>
    </w:p>
    <w:p w14:paraId="59399E11" w14:textId="77777777" w:rsidR="00640AFF" w:rsidRDefault="00640AFF">
      <w:pPr>
        <w:rPr>
          <w:rFonts w:hint="eastAsia"/>
        </w:rPr>
      </w:pPr>
      <w:r>
        <w:rPr>
          <w:rFonts w:hint="eastAsia"/>
        </w:rPr>
        <w:tab/>
        <w:t>典组词与拼音：传统汉语的基石</w:t>
      </w:r>
    </w:p>
    <w:p w14:paraId="360AE054" w14:textId="77777777" w:rsidR="00640AFF" w:rsidRDefault="00640AFF">
      <w:pPr>
        <w:rPr>
          <w:rFonts w:hint="eastAsia"/>
        </w:rPr>
      </w:pPr>
    </w:p>
    <w:p w14:paraId="4E835482" w14:textId="77777777" w:rsidR="00640AFF" w:rsidRDefault="00640AFF">
      <w:pPr>
        <w:rPr>
          <w:rFonts w:hint="eastAsia"/>
        </w:rPr>
      </w:pPr>
    </w:p>
    <w:p w14:paraId="09172CA5" w14:textId="77777777" w:rsidR="00640AFF" w:rsidRDefault="00640AFF">
      <w:pPr>
        <w:rPr>
          <w:rFonts w:hint="eastAsia"/>
        </w:rPr>
      </w:pPr>
      <w:r>
        <w:rPr>
          <w:rFonts w:hint="eastAsia"/>
        </w:rPr>
        <w:tab/>
        <w:t>在汉语的广袤海洋中，"典"字犹如一座稳固的灯塔，照亮了学习者前行的道路。"典"的拼音是 "diǎn"，这个发音清晰而简短，它不仅代表了一个汉字的读音，更是一扇通往丰富中华文化的大门。"典"字源于甲骨文，其原始形象描绘了一双手捧着一本书籍，象征着重要、正式的书籍或文献。随着历史的演进，"典"逐渐扩展出更多含义，如经典、典礼、典范等，每一个衍生意义都如同一条支流，汇聚成一幅丰富多彩的文化图景。</w:t>
      </w:r>
    </w:p>
    <w:p w14:paraId="1799CAAB" w14:textId="77777777" w:rsidR="00640AFF" w:rsidRDefault="00640AFF">
      <w:pPr>
        <w:rPr>
          <w:rFonts w:hint="eastAsia"/>
        </w:rPr>
      </w:pPr>
    </w:p>
    <w:p w14:paraId="7190F140" w14:textId="77777777" w:rsidR="00640AFF" w:rsidRDefault="00640AFF">
      <w:pPr>
        <w:rPr>
          <w:rFonts w:hint="eastAsia"/>
        </w:rPr>
      </w:pPr>
    </w:p>
    <w:p w14:paraId="45BFBE1D" w14:textId="77777777" w:rsidR="00640AFF" w:rsidRDefault="00640AFF">
      <w:pPr>
        <w:rPr>
          <w:rFonts w:hint="eastAsia"/>
        </w:rPr>
      </w:pPr>
    </w:p>
    <w:p w14:paraId="1125BD3C" w14:textId="77777777" w:rsidR="00640AFF" w:rsidRDefault="00640AFF">
      <w:pPr>
        <w:rPr>
          <w:rFonts w:hint="eastAsia"/>
        </w:rPr>
      </w:pPr>
      <w:r>
        <w:rPr>
          <w:rFonts w:hint="eastAsia"/>
        </w:rPr>
        <w:tab/>
        <w:t>典组词：构建语言的桥梁</w:t>
      </w:r>
    </w:p>
    <w:p w14:paraId="7F85EB51" w14:textId="77777777" w:rsidR="00640AFF" w:rsidRDefault="00640AFF">
      <w:pPr>
        <w:rPr>
          <w:rFonts w:hint="eastAsia"/>
        </w:rPr>
      </w:pPr>
    </w:p>
    <w:p w14:paraId="7F1ACEE4" w14:textId="77777777" w:rsidR="00640AFF" w:rsidRDefault="00640AFF">
      <w:pPr>
        <w:rPr>
          <w:rFonts w:hint="eastAsia"/>
        </w:rPr>
      </w:pPr>
    </w:p>
    <w:p w14:paraId="6E4F5431" w14:textId="77777777" w:rsidR="00640AFF" w:rsidRDefault="00640AFF">
      <w:pPr>
        <w:rPr>
          <w:rFonts w:hint="eastAsia"/>
        </w:rPr>
      </w:pPr>
      <w:r>
        <w:rPr>
          <w:rFonts w:hint="eastAsia"/>
        </w:rPr>
        <w:tab/>
        <w:t>当我们谈论到"典"的组词时，就像是在建造一座连接古今的语言之桥。例如，“典故”（diǎn gù）这个词，指的是历史上著名的人物故事或者事件，它们被后人引用，成为文学作品中不可或缺的元素。“典籍”（diǎn jí），则指向那些承载着历史智慧和文化传承的重要文献，是研究古代文明的一把钥匙。“典礼”（diǎn lǐ），意味着庄重而正式的仪式，从古至今，无论是加冕礼还是开学典礼，都是社会生活中重要的组成部分。</w:t>
      </w:r>
    </w:p>
    <w:p w14:paraId="4BA653F6" w14:textId="77777777" w:rsidR="00640AFF" w:rsidRDefault="00640AFF">
      <w:pPr>
        <w:rPr>
          <w:rFonts w:hint="eastAsia"/>
        </w:rPr>
      </w:pPr>
    </w:p>
    <w:p w14:paraId="7AB3AE5B" w14:textId="77777777" w:rsidR="00640AFF" w:rsidRDefault="00640AFF">
      <w:pPr>
        <w:rPr>
          <w:rFonts w:hint="eastAsia"/>
        </w:rPr>
      </w:pPr>
    </w:p>
    <w:p w14:paraId="359FD232" w14:textId="77777777" w:rsidR="00640AFF" w:rsidRDefault="00640AFF">
      <w:pPr>
        <w:rPr>
          <w:rFonts w:hint="eastAsia"/>
        </w:rPr>
      </w:pPr>
    </w:p>
    <w:p w14:paraId="3B2107E4" w14:textId="77777777" w:rsidR="00640AFF" w:rsidRDefault="00640AFF">
      <w:pPr>
        <w:rPr>
          <w:rFonts w:hint="eastAsia"/>
        </w:rPr>
      </w:pPr>
      <w:r>
        <w:rPr>
          <w:rFonts w:hint="eastAsia"/>
        </w:rPr>
        <w:tab/>
        <w:t>拼音的重要性：沟通无国界的纽带</w:t>
      </w:r>
    </w:p>
    <w:p w14:paraId="7EBE3B59" w14:textId="77777777" w:rsidR="00640AFF" w:rsidRDefault="00640AFF">
      <w:pPr>
        <w:rPr>
          <w:rFonts w:hint="eastAsia"/>
        </w:rPr>
      </w:pPr>
    </w:p>
    <w:p w14:paraId="573C60B0" w14:textId="77777777" w:rsidR="00640AFF" w:rsidRDefault="00640AFF">
      <w:pPr>
        <w:rPr>
          <w:rFonts w:hint="eastAsia"/>
        </w:rPr>
      </w:pPr>
    </w:p>
    <w:p w14:paraId="65C2F2CA" w14:textId="77777777" w:rsidR="00640AFF" w:rsidRDefault="00640AFF">
      <w:pPr>
        <w:rPr>
          <w:rFonts w:hint="eastAsia"/>
        </w:rPr>
      </w:pPr>
      <w:r>
        <w:rPr>
          <w:rFonts w:hint="eastAsia"/>
        </w:rPr>
        <w:tab/>
        <w:t>“典”的拼音——"diǎn"，作为汉语拼音系统的一部分，扮演着沟通无国界的角色。汉语拼音是中华人民共和国成立后推广的一种拉丁字母注音方法，旨在帮助人们正确地读写汉字。对于非母语使用者来说，准确掌握每个汉字的拼音发音，就像掌握了打开一扇又一扇新世界大门的钥匙。它不仅是学习汉语的基础工具，也是跨文化交流的重要媒介，使得不同语言背景的人们能够通过共同的拼音体系进行有效的交流。</w:t>
      </w:r>
    </w:p>
    <w:p w14:paraId="4540F145" w14:textId="77777777" w:rsidR="00640AFF" w:rsidRDefault="00640AFF">
      <w:pPr>
        <w:rPr>
          <w:rFonts w:hint="eastAsia"/>
        </w:rPr>
      </w:pPr>
    </w:p>
    <w:p w14:paraId="04CE9426" w14:textId="77777777" w:rsidR="00640AFF" w:rsidRDefault="00640AFF">
      <w:pPr>
        <w:rPr>
          <w:rFonts w:hint="eastAsia"/>
        </w:rPr>
      </w:pPr>
    </w:p>
    <w:p w14:paraId="62A79067" w14:textId="77777777" w:rsidR="00640AFF" w:rsidRDefault="00640AFF">
      <w:pPr>
        <w:rPr>
          <w:rFonts w:hint="eastAsia"/>
        </w:rPr>
      </w:pPr>
    </w:p>
    <w:p w14:paraId="441013C2" w14:textId="77777777" w:rsidR="00640AFF" w:rsidRDefault="00640AFF">
      <w:pPr>
        <w:rPr>
          <w:rFonts w:hint="eastAsia"/>
        </w:rPr>
      </w:pPr>
      <w:r>
        <w:rPr>
          <w:rFonts w:hint="eastAsia"/>
        </w:rPr>
        <w:tab/>
        <w:t>从典组词看汉语的魅力</w:t>
      </w:r>
    </w:p>
    <w:p w14:paraId="2DDC3DC8" w14:textId="77777777" w:rsidR="00640AFF" w:rsidRDefault="00640AFF">
      <w:pPr>
        <w:rPr>
          <w:rFonts w:hint="eastAsia"/>
        </w:rPr>
      </w:pPr>
    </w:p>
    <w:p w14:paraId="6F45918B" w14:textId="77777777" w:rsidR="00640AFF" w:rsidRDefault="00640AFF">
      <w:pPr>
        <w:rPr>
          <w:rFonts w:hint="eastAsia"/>
        </w:rPr>
      </w:pPr>
    </w:p>
    <w:p w14:paraId="6E6C02E8" w14:textId="77777777" w:rsidR="00640AFF" w:rsidRDefault="00640AFF">
      <w:pPr>
        <w:rPr>
          <w:rFonts w:hint="eastAsia"/>
        </w:rPr>
      </w:pPr>
      <w:r>
        <w:rPr>
          <w:rFonts w:hint="eastAsia"/>
        </w:rPr>
        <w:tab/>
        <w:t>通过探索“典”的组词及其拼音，我们得以窥探汉语的无穷魅力。汉语不仅仅是一种交流工具，更是一座蕴藏着悠久历史和灿烂文化的宝库。每一个由“典”组成的词汇，背后都有着深厚的历史积淀和文化价值。这些词语不仅仅是简单的字符组合，而是中华民族智慧结晶的具体体现。从古典文学到现代白话文，从日常对话到学术研讨，“典”字贯穿其中，见证并促进了中华文化的传承与发展。无论是初学者还是资深学者，在探究“典”的过程中，都能感受到汉语那独特的韵味以及它所蕴含的无限可能。</w:t>
      </w:r>
    </w:p>
    <w:p w14:paraId="7F4C7EA3" w14:textId="77777777" w:rsidR="00640AFF" w:rsidRDefault="00640AFF">
      <w:pPr>
        <w:rPr>
          <w:rFonts w:hint="eastAsia"/>
        </w:rPr>
      </w:pPr>
    </w:p>
    <w:p w14:paraId="73EFC1EE" w14:textId="77777777" w:rsidR="00640AFF" w:rsidRDefault="00640AFF">
      <w:pPr>
        <w:rPr>
          <w:rFonts w:hint="eastAsia"/>
        </w:rPr>
      </w:pPr>
    </w:p>
    <w:p w14:paraId="38D4E43B" w14:textId="77777777" w:rsidR="00640AFF" w:rsidRDefault="00640AFF">
      <w:pPr>
        <w:rPr>
          <w:rFonts w:hint="eastAsia"/>
        </w:rPr>
      </w:pPr>
    </w:p>
    <w:p w14:paraId="13492E21" w14:textId="77777777" w:rsidR="00640AFF" w:rsidRDefault="00640AFF">
      <w:pPr>
        <w:rPr>
          <w:rFonts w:hint="eastAsia"/>
        </w:rPr>
      </w:pPr>
      <w:r>
        <w:rPr>
          <w:rFonts w:hint="eastAsia"/>
        </w:rPr>
        <w:tab/>
        <w:t>最后的总结：典组词的永恒之旅</w:t>
      </w:r>
    </w:p>
    <w:p w14:paraId="0CC41228" w14:textId="77777777" w:rsidR="00640AFF" w:rsidRDefault="00640AFF">
      <w:pPr>
        <w:rPr>
          <w:rFonts w:hint="eastAsia"/>
        </w:rPr>
      </w:pPr>
    </w:p>
    <w:p w14:paraId="6BC7F2AC" w14:textId="77777777" w:rsidR="00640AFF" w:rsidRDefault="00640AFF">
      <w:pPr>
        <w:rPr>
          <w:rFonts w:hint="eastAsia"/>
        </w:rPr>
      </w:pPr>
    </w:p>
    <w:p w14:paraId="140022AA" w14:textId="77777777" w:rsidR="00640AFF" w:rsidRDefault="00640AFF">
      <w:pPr>
        <w:rPr>
          <w:rFonts w:hint="eastAsia"/>
        </w:rPr>
      </w:pPr>
      <w:r>
        <w:rPr>
          <w:rFonts w:hint="eastAsia"/>
        </w:rPr>
        <w:tab/>
        <w:t>“典”字及其相关组词和拼音，构成了汉语学习旅程中的一个重要站点。它既是了解中国传统文化的一个窗口，也是深入探索汉语世界的起点。无论是在课堂内外，还是在日常生活里，“典”的存在提醒着我们珍惜这份宝贵的文化遗产，并鼓励我们将这份遗产继续传递下去。在这个全球化日益加深的时代背景下，“典”的故事还将不断延续，为全世界带来更多的惊喜与启示。</w:t>
      </w:r>
    </w:p>
    <w:p w14:paraId="4E5834A6" w14:textId="77777777" w:rsidR="00640AFF" w:rsidRDefault="00640AFF">
      <w:pPr>
        <w:rPr>
          <w:rFonts w:hint="eastAsia"/>
        </w:rPr>
      </w:pPr>
    </w:p>
    <w:p w14:paraId="7FEAD8E5" w14:textId="77777777" w:rsidR="00640AFF" w:rsidRDefault="00640AFF">
      <w:pPr>
        <w:rPr>
          <w:rFonts w:hint="eastAsia"/>
        </w:rPr>
      </w:pPr>
    </w:p>
    <w:p w14:paraId="7750FA57" w14:textId="77777777" w:rsidR="00640AFF" w:rsidRDefault="00640A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D1382F" w14:textId="6F8FB649" w:rsidR="007D362D" w:rsidRDefault="007D362D"/>
    <w:sectPr w:rsidR="007D3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62D"/>
    <w:rsid w:val="005B05E0"/>
    <w:rsid w:val="00640AFF"/>
    <w:rsid w:val="007D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3DFACB-523A-4CF9-8DAD-D41F2AC0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36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6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6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6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6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6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6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6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36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36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3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36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36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36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36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36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36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36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3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36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36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3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36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36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36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36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36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36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