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3B9B" w14:textId="77777777" w:rsidR="003B2574" w:rsidRDefault="003B2574">
      <w:pPr>
        <w:rPr>
          <w:rFonts w:hint="eastAsia"/>
        </w:rPr>
      </w:pPr>
    </w:p>
    <w:p w14:paraId="1536A558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其义自见怎么改成而义自见</w:t>
      </w:r>
    </w:p>
    <w:p w14:paraId="66012A4F" w14:textId="77777777" w:rsidR="003B2574" w:rsidRDefault="003B2574">
      <w:pPr>
        <w:rPr>
          <w:rFonts w:hint="eastAsia"/>
        </w:rPr>
      </w:pPr>
    </w:p>
    <w:p w14:paraId="681F530B" w14:textId="77777777" w:rsidR="003B2574" w:rsidRDefault="003B2574">
      <w:pPr>
        <w:rPr>
          <w:rFonts w:hint="eastAsia"/>
        </w:rPr>
      </w:pPr>
    </w:p>
    <w:p w14:paraId="5943E84E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在中文表达中，“其义自见”是一个成语，用来形容事物的道理或意义自然而然地显现出来。这个成语出自《礼记·中庸》，原文是“诚者天之道也，诚之者人之道也。诚者不勉而中，不思而得，从容中道，圣人也。诚之者，择善而固执之者也。博学之，审问之，慎思之，明辨之，笃行之。有弗学，学之弗能，弗措也；有弗问，问之弗知，弗措也；有弗思，思之弗得，弗措也；有弗辨，辨之弗明，弗措也；有弗行，行之弗笃，弗措也。人一能之己百之，人十能之己千之。果能此道矣，虽愚必明，虽柔必强。故君子尊德性而道问学，致广大而尽精微，极高明而道中庸。温故而知新，可以为师矣。故曰：‘其义自见’。”</w:t>
      </w:r>
    </w:p>
    <w:p w14:paraId="68B0F2E8" w14:textId="77777777" w:rsidR="003B2574" w:rsidRDefault="003B2574">
      <w:pPr>
        <w:rPr>
          <w:rFonts w:hint="eastAsia"/>
        </w:rPr>
      </w:pPr>
    </w:p>
    <w:p w14:paraId="70DFB9A1" w14:textId="77777777" w:rsidR="003B2574" w:rsidRDefault="003B2574">
      <w:pPr>
        <w:rPr>
          <w:rFonts w:hint="eastAsia"/>
        </w:rPr>
      </w:pPr>
    </w:p>
    <w:p w14:paraId="4A3CF4AB" w14:textId="77777777" w:rsidR="003B2574" w:rsidRDefault="003B2574">
      <w:pPr>
        <w:rPr>
          <w:rFonts w:hint="eastAsia"/>
        </w:rPr>
      </w:pPr>
    </w:p>
    <w:p w14:paraId="057748A7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成语含义与应用环境</w:t>
      </w:r>
    </w:p>
    <w:p w14:paraId="25604989" w14:textId="77777777" w:rsidR="003B2574" w:rsidRDefault="003B2574">
      <w:pPr>
        <w:rPr>
          <w:rFonts w:hint="eastAsia"/>
        </w:rPr>
      </w:pPr>
    </w:p>
    <w:p w14:paraId="4E7C739D" w14:textId="77777777" w:rsidR="003B2574" w:rsidRDefault="003B2574">
      <w:pPr>
        <w:rPr>
          <w:rFonts w:hint="eastAsia"/>
        </w:rPr>
      </w:pPr>
    </w:p>
    <w:p w14:paraId="2B3CCE4F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“其义自见”的意思是指通过实践或者学习之后，某个道理或意义会变得清晰起来，不需要过多解释。它常用于描述经过一番努力后，事情的本质或真相自然呈现的状态。比如，在解决数学难题时，起初可能感到困惑，但随着不断尝试和思考，解题思路最终会变得明朗起来。</w:t>
      </w:r>
    </w:p>
    <w:p w14:paraId="21786292" w14:textId="77777777" w:rsidR="003B2574" w:rsidRDefault="003B2574">
      <w:pPr>
        <w:rPr>
          <w:rFonts w:hint="eastAsia"/>
        </w:rPr>
      </w:pPr>
    </w:p>
    <w:p w14:paraId="6338D991" w14:textId="77777777" w:rsidR="003B2574" w:rsidRDefault="003B2574">
      <w:pPr>
        <w:rPr>
          <w:rFonts w:hint="eastAsia"/>
        </w:rPr>
      </w:pPr>
    </w:p>
    <w:p w14:paraId="5FFE38EF" w14:textId="77777777" w:rsidR="003B2574" w:rsidRDefault="003B2574">
      <w:pPr>
        <w:rPr>
          <w:rFonts w:hint="eastAsia"/>
        </w:rPr>
      </w:pPr>
    </w:p>
    <w:p w14:paraId="0C83341A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“而义自见”的考虑因素</w:t>
      </w:r>
    </w:p>
    <w:p w14:paraId="66991417" w14:textId="77777777" w:rsidR="003B2574" w:rsidRDefault="003B2574">
      <w:pPr>
        <w:rPr>
          <w:rFonts w:hint="eastAsia"/>
        </w:rPr>
      </w:pPr>
    </w:p>
    <w:p w14:paraId="5B2549D9" w14:textId="77777777" w:rsidR="003B2574" w:rsidRDefault="003B2574">
      <w:pPr>
        <w:rPr>
          <w:rFonts w:hint="eastAsia"/>
        </w:rPr>
      </w:pPr>
    </w:p>
    <w:p w14:paraId="7BC12A3E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将“其义自见”改为“而义自见”，这样的改动并没有改变原成语想要传达的核心思想——即事物的本质或真理会在适当条件下自动展现。但是，从语法结构上看，“其”作为</w:t>
      </w:r>
      <w:r>
        <w:rPr>
          <w:rFonts w:hint="eastAsia"/>
        </w:rPr>
        <w:lastRenderedPageBreak/>
        <w:t>指示代词，在这里指的是某件事物或某种情况下的意义；相比之下，“而”则更多地用作连词，表示转折、递进等关系。因此，如果直接替换可能会导致句子不通顺或意思发生偏差。例如，“其义自见”强调的是意义本身会显现出来，而如果改成“而义自见”，则可能被解读为两个独立部分之间的联系，这与原意有所偏离。</w:t>
      </w:r>
    </w:p>
    <w:p w14:paraId="5FCF5762" w14:textId="77777777" w:rsidR="003B2574" w:rsidRDefault="003B2574">
      <w:pPr>
        <w:rPr>
          <w:rFonts w:hint="eastAsia"/>
        </w:rPr>
      </w:pPr>
    </w:p>
    <w:p w14:paraId="45463D80" w14:textId="77777777" w:rsidR="003B2574" w:rsidRDefault="003B2574">
      <w:pPr>
        <w:rPr>
          <w:rFonts w:hint="eastAsia"/>
        </w:rPr>
      </w:pPr>
    </w:p>
    <w:p w14:paraId="79CB0063" w14:textId="77777777" w:rsidR="003B2574" w:rsidRDefault="003B2574">
      <w:pPr>
        <w:rPr>
          <w:rFonts w:hint="eastAsia"/>
        </w:rPr>
      </w:pPr>
    </w:p>
    <w:p w14:paraId="121846D2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正确使用与理解</w:t>
      </w:r>
    </w:p>
    <w:p w14:paraId="659F2B7E" w14:textId="77777777" w:rsidR="003B2574" w:rsidRDefault="003B2574">
      <w:pPr>
        <w:rPr>
          <w:rFonts w:hint="eastAsia"/>
        </w:rPr>
      </w:pPr>
    </w:p>
    <w:p w14:paraId="0D9245CC" w14:textId="77777777" w:rsidR="003B2574" w:rsidRDefault="003B2574">
      <w:pPr>
        <w:rPr>
          <w:rFonts w:hint="eastAsia"/>
        </w:rPr>
      </w:pPr>
    </w:p>
    <w:p w14:paraId="31A76BE6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正确理解和运用“其义自见”对于准确表达思想至关重要。当我们要说明经过一段时间的努力探索后，某些复杂问题的答案或者深层含义就会逐渐变得明显时，就可以恰当地使用这一成语。同时需要注意，在实际语言交流过程中，并非所有情况下都可以简单地将“其”替换为“而”。保持对成语原貌的尊重以及对其背后文化内涵的理解是非常重要的。</w:t>
      </w:r>
    </w:p>
    <w:p w14:paraId="6854F772" w14:textId="77777777" w:rsidR="003B2574" w:rsidRDefault="003B2574">
      <w:pPr>
        <w:rPr>
          <w:rFonts w:hint="eastAsia"/>
        </w:rPr>
      </w:pPr>
    </w:p>
    <w:p w14:paraId="56EE355A" w14:textId="77777777" w:rsidR="003B2574" w:rsidRDefault="003B2574">
      <w:pPr>
        <w:rPr>
          <w:rFonts w:hint="eastAsia"/>
        </w:rPr>
      </w:pPr>
    </w:p>
    <w:p w14:paraId="046302AC" w14:textId="77777777" w:rsidR="003B2574" w:rsidRDefault="003B2574">
      <w:pPr>
        <w:rPr>
          <w:rFonts w:hint="eastAsia"/>
        </w:rPr>
      </w:pPr>
    </w:p>
    <w:p w14:paraId="3538C2F9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CB1B20" w14:textId="77777777" w:rsidR="003B2574" w:rsidRDefault="003B2574">
      <w:pPr>
        <w:rPr>
          <w:rFonts w:hint="eastAsia"/>
        </w:rPr>
      </w:pPr>
    </w:p>
    <w:p w14:paraId="3E18951A" w14:textId="77777777" w:rsidR="003B2574" w:rsidRDefault="003B2574">
      <w:pPr>
        <w:rPr>
          <w:rFonts w:hint="eastAsia"/>
        </w:rPr>
      </w:pPr>
    </w:p>
    <w:p w14:paraId="008FCE48" w14:textId="77777777" w:rsidR="003B2574" w:rsidRDefault="003B2574">
      <w:pPr>
        <w:rPr>
          <w:rFonts w:hint="eastAsia"/>
        </w:rPr>
      </w:pPr>
      <w:r>
        <w:rPr>
          <w:rFonts w:hint="eastAsia"/>
        </w:rPr>
        <w:tab/>
        <w:t>虽然从表面上看，“其义自见”与“而义自见”似乎只是个别词语的不同，但实际上二者之间存在着细微但关键的区别。“其义自见”更加符合成语使用的规范及逻辑表达习惯，能够更好地传达出事物本质或道理随时间推移自然浮现之意。因此，在日常沟通或是写作中，建议遵循传统用法来确保信息传递的准确性与地道性。</w:t>
      </w:r>
    </w:p>
    <w:p w14:paraId="3A09E441" w14:textId="77777777" w:rsidR="003B2574" w:rsidRDefault="003B2574">
      <w:pPr>
        <w:rPr>
          <w:rFonts w:hint="eastAsia"/>
        </w:rPr>
      </w:pPr>
    </w:p>
    <w:p w14:paraId="46A8B05D" w14:textId="77777777" w:rsidR="003B2574" w:rsidRDefault="003B2574">
      <w:pPr>
        <w:rPr>
          <w:rFonts w:hint="eastAsia"/>
        </w:rPr>
      </w:pPr>
    </w:p>
    <w:p w14:paraId="60CBF271" w14:textId="77777777" w:rsidR="003B2574" w:rsidRDefault="003B2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FD6B3" w14:textId="43D86C9F" w:rsidR="00EC1845" w:rsidRDefault="00EC1845"/>
    <w:sectPr w:rsidR="00EC1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45"/>
    <w:rsid w:val="003B2574"/>
    <w:rsid w:val="008A4D3E"/>
    <w:rsid w:val="00E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F69EF-7B2E-4F4B-B1A8-75CE148C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