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E0DF" w14:textId="77777777" w:rsidR="00AC1EEA" w:rsidRDefault="00AC1EEA">
      <w:pPr>
        <w:rPr>
          <w:rFonts w:hint="eastAsia"/>
        </w:rPr>
      </w:pPr>
    </w:p>
    <w:p w14:paraId="37FB5307" w14:textId="77777777" w:rsidR="00AC1EEA" w:rsidRDefault="00AC1EEA">
      <w:pPr>
        <w:rPr>
          <w:rFonts w:hint="eastAsia"/>
        </w:rPr>
      </w:pPr>
      <w:r>
        <w:rPr>
          <w:rFonts w:hint="eastAsia"/>
        </w:rPr>
        <w:tab/>
        <w:t>兴的多音字三个读音</w:t>
      </w:r>
    </w:p>
    <w:p w14:paraId="6BE485E9" w14:textId="77777777" w:rsidR="00AC1EEA" w:rsidRDefault="00AC1EEA">
      <w:pPr>
        <w:rPr>
          <w:rFonts w:hint="eastAsia"/>
        </w:rPr>
      </w:pPr>
    </w:p>
    <w:p w14:paraId="3DF4DC57" w14:textId="77777777" w:rsidR="00AC1EEA" w:rsidRDefault="00AC1EEA">
      <w:pPr>
        <w:rPr>
          <w:rFonts w:hint="eastAsia"/>
        </w:rPr>
      </w:pPr>
    </w:p>
    <w:p w14:paraId="5B54350A" w14:textId="77777777" w:rsidR="00AC1EEA" w:rsidRDefault="00AC1EEA">
      <w:pPr>
        <w:rPr>
          <w:rFonts w:hint="eastAsia"/>
        </w:rPr>
      </w:pPr>
      <w:r>
        <w:rPr>
          <w:rFonts w:hint="eastAsia"/>
        </w:rPr>
        <w:tab/>
        <w:t>在汉语中，有许多字根据不同的语境和词义会有不同的发音，这些字被称为多音字。其中，“兴”就是一个典型的例子，它拥有三种不同的读音：xīng、xìng 和 xīn（注：xīn 在现代标准汉语中并不常见，通常认为“兴”的主要读音为前两种）。每种读音都承载着不同的含义和用法，下面将分别对这三种读音进行详细介绍。</w:t>
      </w:r>
    </w:p>
    <w:p w14:paraId="0064709C" w14:textId="77777777" w:rsidR="00AC1EEA" w:rsidRDefault="00AC1EEA">
      <w:pPr>
        <w:rPr>
          <w:rFonts w:hint="eastAsia"/>
        </w:rPr>
      </w:pPr>
    </w:p>
    <w:p w14:paraId="57613B19" w14:textId="77777777" w:rsidR="00AC1EEA" w:rsidRDefault="00AC1EEA">
      <w:pPr>
        <w:rPr>
          <w:rFonts w:hint="eastAsia"/>
        </w:rPr>
      </w:pPr>
    </w:p>
    <w:p w14:paraId="51CFE1D5" w14:textId="77777777" w:rsidR="00AC1EEA" w:rsidRDefault="00AC1EEA">
      <w:pPr>
        <w:rPr>
          <w:rFonts w:hint="eastAsia"/>
        </w:rPr>
      </w:pPr>
    </w:p>
    <w:p w14:paraId="373E49BC" w14:textId="77777777" w:rsidR="00AC1EEA" w:rsidRDefault="00AC1EEA">
      <w:pPr>
        <w:rPr>
          <w:rFonts w:hint="eastAsia"/>
        </w:rPr>
      </w:pPr>
      <w:r>
        <w:rPr>
          <w:rFonts w:hint="eastAsia"/>
        </w:rPr>
        <w:tab/>
        <w:t>xīng —— 振奋、兴起</w:t>
      </w:r>
    </w:p>
    <w:p w14:paraId="63C342B6" w14:textId="77777777" w:rsidR="00AC1EEA" w:rsidRDefault="00AC1EEA">
      <w:pPr>
        <w:rPr>
          <w:rFonts w:hint="eastAsia"/>
        </w:rPr>
      </w:pPr>
    </w:p>
    <w:p w14:paraId="2A0DFF28" w14:textId="77777777" w:rsidR="00AC1EEA" w:rsidRDefault="00AC1EEA">
      <w:pPr>
        <w:rPr>
          <w:rFonts w:hint="eastAsia"/>
        </w:rPr>
      </w:pPr>
    </w:p>
    <w:p w14:paraId="1A949DCE" w14:textId="77777777" w:rsidR="00AC1EEA" w:rsidRDefault="00AC1EEA">
      <w:pPr>
        <w:rPr>
          <w:rFonts w:hint="eastAsia"/>
        </w:rPr>
      </w:pPr>
      <w:r>
        <w:rPr>
          <w:rFonts w:hint="eastAsia"/>
        </w:rPr>
        <w:tab/>
        <w:t>当“兴”读作 xīng 时，它通常用来表达振奋、兴起或兴盛的意思。例如，在句子“国家兴亡，匹夫有责”中，“兴”即表示国家的兴旺发达；而在“兴致勃勃”这个成语里，则表达了人们情绪高涨、精神振奋的状态。诸如“兴办”、“复兴”等词汇中的“兴”，也都是采用 xīng 这个读音，强调了一种积极向上、努力发展的态度和过程。</w:t>
      </w:r>
    </w:p>
    <w:p w14:paraId="2A81C5A0" w14:textId="77777777" w:rsidR="00AC1EEA" w:rsidRDefault="00AC1EEA">
      <w:pPr>
        <w:rPr>
          <w:rFonts w:hint="eastAsia"/>
        </w:rPr>
      </w:pPr>
    </w:p>
    <w:p w14:paraId="1595A7CC" w14:textId="77777777" w:rsidR="00AC1EEA" w:rsidRDefault="00AC1EEA">
      <w:pPr>
        <w:rPr>
          <w:rFonts w:hint="eastAsia"/>
        </w:rPr>
      </w:pPr>
    </w:p>
    <w:p w14:paraId="6F3A8CC6" w14:textId="77777777" w:rsidR="00AC1EEA" w:rsidRDefault="00AC1EEA">
      <w:pPr>
        <w:rPr>
          <w:rFonts w:hint="eastAsia"/>
        </w:rPr>
      </w:pPr>
    </w:p>
    <w:p w14:paraId="4CDC66A9" w14:textId="77777777" w:rsidR="00AC1EEA" w:rsidRDefault="00AC1EEA">
      <w:pPr>
        <w:rPr>
          <w:rFonts w:hint="eastAsia"/>
        </w:rPr>
      </w:pPr>
      <w:r>
        <w:rPr>
          <w:rFonts w:hint="eastAsia"/>
        </w:rPr>
        <w:tab/>
        <w:t>xìng —— 兴趣、高兴</w:t>
      </w:r>
    </w:p>
    <w:p w14:paraId="4B4FF1BD" w14:textId="77777777" w:rsidR="00AC1EEA" w:rsidRDefault="00AC1EEA">
      <w:pPr>
        <w:rPr>
          <w:rFonts w:hint="eastAsia"/>
        </w:rPr>
      </w:pPr>
    </w:p>
    <w:p w14:paraId="0B459590" w14:textId="77777777" w:rsidR="00AC1EEA" w:rsidRDefault="00AC1EEA">
      <w:pPr>
        <w:rPr>
          <w:rFonts w:hint="eastAsia"/>
        </w:rPr>
      </w:pPr>
    </w:p>
    <w:p w14:paraId="55F4BA17" w14:textId="77777777" w:rsidR="00AC1EEA" w:rsidRDefault="00AC1EEA">
      <w:pPr>
        <w:rPr>
          <w:rFonts w:hint="eastAsia"/>
        </w:rPr>
      </w:pPr>
      <w:r>
        <w:rPr>
          <w:rFonts w:hint="eastAsia"/>
        </w:rPr>
        <w:tab/>
        <w:t>当“兴”读作 xìng 时，其含义则偏向于个人的兴趣爱好或者心情愉悦的状态。如“雅兴”指的是高雅的兴趣或爱好，“扫兴”则是指破坏了某人的好心情或兴趣。“兴”字在此处的运用，往往与人的内心情感紧密相连，反映了人们对生活美好事物的追求以及面对不如意时的情绪反应。在日常交流中，使用 xìng 作为读音的“兴”字非常普遍，能够准确地传达说话者的主观感受。</w:t>
      </w:r>
    </w:p>
    <w:p w14:paraId="4D2FE548" w14:textId="77777777" w:rsidR="00AC1EEA" w:rsidRDefault="00AC1EEA">
      <w:pPr>
        <w:rPr>
          <w:rFonts w:hint="eastAsia"/>
        </w:rPr>
      </w:pPr>
    </w:p>
    <w:p w14:paraId="4805BC88" w14:textId="77777777" w:rsidR="00AC1EEA" w:rsidRDefault="00AC1EEA">
      <w:pPr>
        <w:rPr>
          <w:rFonts w:hint="eastAsia"/>
        </w:rPr>
      </w:pPr>
    </w:p>
    <w:p w14:paraId="708AD551" w14:textId="77777777" w:rsidR="00AC1EEA" w:rsidRDefault="00AC1EEA">
      <w:pPr>
        <w:rPr>
          <w:rFonts w:hint="eastAsia"/>
        </w:rPr>
      </w:pPr>
    </w:p>
    <w:p w14:paraId="72794BBD" w14:textId="77777777" w:rsidR="00AC1EEA" w:rsidRDefault="00AC1EEA">
      <w:pPr>
        <w:rPr>
          <w:rFonts w:hint="eastAsia"/>
        </w:rPr>
      </w:pPr>
      <w:r>
        <w:rPr>
          <w:rFonts w:hint="eastAsia"/>
        </w:rPr>
        <w:tab/>
        <w:t>xīn —— 较少使用的读音</w:t>
      </w:r>
    </w:p>
    <w:p w14:paraId="7A1229D4" w14:textId="77777777" w:rsidR="00AC1EEA" w:rsidRDefault="00AC1EEA">
      <w:pPr>
        <w:rPr>
          <w:rFonts w:hint="eastAsia"/>
        </w:rPr>
      </w:pPr>
    </w:p>
    <w:p w14:paraId="78A206B4" w14:textId="77777777" w:rsidR="00AC1EEA" w:rsidRDefault="00AC1EEA">
      <w:pPr>
        <w:rPr>
          <w:rFonts w:hint="eastAsia"/>
        </w:rPr>
      </w:pPr>
    </w:p>
    <w:p w14:paraId="36666E00" w14:textId="77777777" w:rsidR="00AC1EEA" w:rsidRDefault="00AC1EEA">
      <w:pPr>
        <w:rPr>
          <w:rFonts w:hint="eastAsia"/>
        </w:rPr>
      </w:pPr>
      <w:r>
        <w:rPr>
          <w:rFonts w:hint="eastAsia"/>
        </w:rPr>
        <w:tab/>
        <w:t>虽然“兴”字还有一个较少见的读音 xīn，但在现代汉语中几乎不再使用。这一读音主要出现在古代文献或某些方言中，如《诗经》中有“兴我周邦”的记载，这里的“兴”取 xīn 音，意为振兴或复兴。然而，由于该读音在当今社会的应用极为有限，了解其存在主要是出于学术研究或文化传承的目的。</w:t>
      </w:r>
    </w:p>
    <w:p w14:paraId="3C88559C" w14:textId="77777777" w:rsidR="00AC1EEA" w:rsidRDefault="00AC1EEA">
      <w:pPr>
        <w:rPr>
          <w:rFonts w:hint="eastAsia"/>
        </w:rPr>
      </w:pPr>
    </w:p>
    <w:p w14:paraId="6E781BDE" w14:textId="77777777" w:rsidR="00AC1EEA" w:rsidRDefault="00AC1EEA">
      <w:pPr>
        <w:rPr>
          <w:rFonts w:hint="eastAsia"/>
        </w:rPr>
      </w:pPr>
    </w:p>
    <w:p w14:paraId="620C1516" w14:textId="77777777" w:rsidR="00AC1EEA" w:rsidRDefault="00AC1EEA">
      <w:pPr>
        <w:rPr>
          <w:rFonts w:hint="eastAsia"/>
        </w:rPr>
      </w:pPr>
    </w:p>
    <w:p w14:paraId="67774BB2" w14:textId="77777777" w:rsidR="00AC1EEA" w:rsidRDefault="00AC1EE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6DF4C0" w14:textId="77777777" w:rsidR="00AC1EEA" w:rsidRDefault="00AC1EEA">
      <w:pPr>
        <w:rPr>
          <w:rFonts w:hint="eastAsia"/>
        </w:rPr>
      </w:pPr>
    </w:p>
    <w:p w14:paraId="761C25A9" w14:textId="77777777" w:rsidR="00AC1EEA" w:rsidRDefault="00AC1EEA">
      <w:pPr>
        <w:rPr>
          <w:rFonts w:hint="eastAsia"/>
        </w:rPr>
      </w:pPr>
    </w:p>
    <w:p w14:paraId="3EB90B65" w14:textId="77777777" w:rsidR="00AC1EEA" w:rsidRDefault="00AC1EEA">
      <w:pPr>
        <w:rPr>
          <w:rFonts w:hint="eastAsia"/>
        </w:rPr>
      </w:pPr>
      <w:r>
        <w:rPr>
          <w:rFonts w:hint="eastAsia"/>
        </w:rPr>
        <w:tab/>
        <w:t>“兴”字作为一个多音字，通过不同的读音展现了丰富的语义内涵。无论是代表国家民族兴旺发达的 xīng，还是反映个人情感世界丰富多彩的 xìng，亦或是古文中鲜为人知的 xīn，它们共同构成了汉语文化中一道独特的风景线。掌握这些读音及其背后的文化意义，不仅有助于提高语言运用能力，还能加深对中国传统文化的理解与欣赏。</w:t>
      </w:r>
    </w:p>
    <w:p w14:paraId="29A14A2C" w14:textId="77777777" w:rsidR="00AC1EEA" w:rsidRDefault="00AC1EEA">
      <w:pPr>
        <w:rPr>
          <w:rFonts w:hint="eastAsia"/>
        </w:rPr>
      </w:pPr>
    </w:p>
    <w:p w14:paraId="49314666" w14:textId="77777777" w:rsidR="00AC1EEA" w:rsidRDefault="00AC1EEA">
      <w:pPr>
        <w:rPr>
          <w:rFonts w:hint="eastAsia"/>
        </w:rPr>
      </w:pPr>
    </w:p>
    <w:p w14:paraId="3455ACEA" w14:textId="77777777" w:rsidR="00AC1EEA" w:rsidRDefault="00AC1E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C5741" w14:textId="02669458" w:rsidR="0048111F" w:rsidRDefault="0048111F"/>
    <w:sectPr w:rsidR="00481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1F"/>
    <w:rsid w:val="0048111F"/>
    <w:rsid w:val="008F70FE"/>
    <w:rsid w:val="00AC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4EC31-5938-452F-ABF8-8BC71F2F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