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CCE4" w14:textId="77777777" w:rsidR="00ED4558" w:rsidRDefault="00ED4558">
      <w:pPr>
        <w:rPr>
          <w:rFonts w:hint="eastAsia"/>
        </w:rPr>
      </w:pPr>
    </w:p>
    <w:p w14:paraId="25792989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兴奋的读音的拼音: Xīng Fèn De Dú Yīn De Pīn Yīn</w:t>
      </w:r>
    </w:p>
    <w:p w14:paraId="5CF76F8C" w14:textId="77777777" w:rsidR="00ED4558" w:rsidRDefault="00ED4558">
      <w:pPr>
        <w:rPr>
          <w:rFonts w:hint="eastAsia"/>
        </w:rPr>
      </w:pPr>
    </w:p>
    <w:p w14:paraId="794522A2" w14:textId="77777777" w:rsidR="00ED4558" w:rsidRDefault="00ED4558">
      <w:pPr>
        <w:rPr>
          <w:rFonts w:hint="eastAsia"/>
        </w:rPr>
      </w:pPr>
    </w:p>
    <w:p w14:paraId="20517EBA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在汉语中，拼音是学习和使用汉字的重要工具，它不仅帮助人们正确发音，还能促进不同方言区人们的交流。对于“兴奋”这个词组，“Xīng fèn”便是其对应的拼音。这里，“xīng”代表了“兴”，而“fèn”则对应着“奋”。这两个字合在一起，表达了一种强烈的情绪状态，即因某事或某种情况而感到非常激动和充满活力的状态。</w:t>
      </w:r>
    </w:p>
    <w:p w14:paraId="0ECD42ED" w14:textId="77777777" w:rsidR="00ED4558" w:rsidRDefault="00ED4558">
      <w:pPr>
        <w:rPr>
          <w:rFonts w:hint="eastAsia"/>
        </w:rPr>
      </w:pPr>
    </w:p>
    <w:p w14:paraId="0AE1A402" w14:textId="77777777" w:rsidR="00ED4558" w:rsidRDefault="00ED4558">
      <w:pPr>
        <w:rPr>
          <w:rFonts w:hint="eastAsia"/>
        </w:rPr>
      </w:pPr>
    </w:p>
    <w:p w14:paraId="5B9DCE75" w14:textId="77777777" w:rsidR="00ED4558" w:rsidRDefault="00ED4558">
      <w:pPr>
        <w:rPr>
          <w:rFonts w:hint="eastAsia"/>
        </w:rPr>
      </w:pPr>
    </w:p>
    <w:p w14:paraId="19619D01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D18F00B" w14:textId="77777777" w:rsidR="00ED4558" w:rsidRDefault="00ED4558">
      <w:pPr>
        <w:rPr>
          <w:rFonts w:hint="eastAsia"/>
        </w:rPr>
      </w:pPr>
    </w:p>
    <w:p w14:paraId="4DEBF2FB" w14:textId="77777777" w:rsidR="00ED4558" w:rsidRDefault="00ED4558">
      <w:pPr>
        <w:rPr>
          <w:rFonts w:hint="eastAsia"/>
        </w:rPr>
      </w:pPr>
    </w:p>
    <w:p w14:paraId="49F36D4D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拼音由声母（shēngmǔ）和韵母（yùnmǔ）两部分组成。在“Xīng fèn”中，“x”是声母，“īng”是韵母，它们组合起来形成了“xīng”。同样地，“f”是“fèn”中的声母，而“èn”则是韵母。每个汉字的拼音都有一个特定的声调标记，用来表示该字的发音高低变化。“Xīng”的声调是一声（阴平），表示音高不变；“fèn”的声调是四声（去声），意味着音高从高到低快速下降。</w:t>
      </w:r>
    </w:p>
    <w:p w14:paraId="2E619192" w14:textId="77777777" w:rsidR="00ED4558" w:rsidRDefault="00ED4558">
      <w:pPr>
        <w:rPr>
          <w:rFonts w:hint="eastAsia"/>
        </w:rPr>
      </w:pPr>
    </w:p>
    <w:p w14:paraId="3C3600C5" w14:textId="77777777" w:rsidR="00ED4558" w:rsidRDefault="00ED4558">
      <w:pPr>
        <w:rPr>
          <w:rFonts w:hint="eastAsia"/>
        </w:rPr>
      </w:pPr>
    </w:p>
    <w:p w14:paraId="670F7550" w14:textId="77777777" w:rsidR="00ED4558" w:rsidRDefault="00ED4558">
      <w:pPr>
        <w:rPr>
          <w:rFonts w:hint="eastAsia"/>
        </w:rPr>
      </w:pPr>
    </w:p>
    <w:p w14:paraId="4853C757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8A7548C" w14:textId="77777777" w:rsidR="00ED4558" w:rsidRDefault="00ED4558">
      <w:pPr>
        <w:rPr>
          <w:rFonts w:hint="eastAsia"/>
        </w:rPr>
      </w:pPr>
    </w:p>
    <w:p w14:paraId="6178E135" w14:textId="77777777" w:rsidR="00ED4558" w:rsidRDefault="00ED4558">
      <w:pPr>
        <w:rPr>
          <w:rFonts w:hint="eastAsia"/>
        </w:rPr>
      </w:pPr>
    </w:p>
    <w:p w14:paraId="3D8F8F81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在汉语中，声调的变化对词义有着重要的影响。比如，“xīng”（兴）与“xìng”（性）虽然拼写相似，但由于声调不同，所代表的意义也完全不同。前者常用于表达积极向上的情感，如“兴奋”、“兴旺”等；后者则多指人的性格、属性等。因此，在学习和使用拼音时，准确把握每个字的声调是非常关键的。</w:t>
      </w:r>
    </w:p>
    <w:p w14:paraId="3FAEEB4C" w14:textId="77777777" w:rsidR="00ED4558" w:rsidRDefault="00ED4558">
      <w:pPr>
        <w:rPr>
          <w:rFonts w:hint="eastAsia"/>
        </w:rPr>
      </w:pPr>
    </w:p>
    <w:p w14:paraId="02EFAF0D" w14:textId="77777777" w:rsidR="00ED4558" w:rsidRDefault="00ED4558">
      <w:pPr>
        <w:rPr>
          <w:rFonts w:hint="eastAsia"/>
        </w:rPr>
      </w:pPr>
    </w:p>
    <w:p w14:paraId="6F03CFFC" w14:textId="77777777" w:rsidR="00ED4558" w:rsidRDefault="00ED4558">
      <w:pPr>
        <w:rPr>
          <w:rFonts w:hint="eastAsia"/>
        </w:rPr>
      </w:pPr>
    </w:p>
    <w:p w14:paraId="6DD91277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43E5834" w14:textId="77777777" w:rsidR="00ED4558" w:rsidRDefault="00ED4558">
      <w:pPr>
        <w:rPr>
          <w:rFonts w:hint="eastAsia"/>
        </w:rPr>
      </w:pPr>
    </w:p>
    <w:p w14:paraId="7C211C16" w14:textId="77777777" w:rsidR="00ED4558" w:rsidRDefault="00ED4558">
      <w:pPr>
        <w:rPr>
          <w:rFonts w:hint="eastAsia"/>
        </w:rPr>
      </w:pPr>
    </w:p>
    <w:p w14:paraId="248EA389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要准确地发出“Xīng fèn”这个拼音，首先需要掌握声母和韵母的正确发音方法。例如，“x”应该轻声送气，舌尖抵住下齿背；“īng”则需保持口腔张开度适中，舌面抬起靠近硬腭，形成清晰的鼻音。对于“fèn”，“f”发音时上下唇轻轻分开，气流从唇间通过，而“èn”则要求舌头稍微后缩，使声音带有明显的降调。</w:t>
      </w:r>
    </w:p>
    <w:p w14:paraId="0595BD2C" w14:textId="77777777" w:rsidR="00ED4558" w:rsidRDefault="00ED4558">
      <w:pPr>
        <w:rPr>
          <w:rFonts w:hint="eastAsia"/>
        </w:rPr>
      </w:pPr>
    </w:p>
    <w:p w14:paraId="418AF6F6" w14:textId="77777777" w:rsidR="00ED4558" w:rsidRDefault="00ED4558">
      <w:pPr>
        <w:rPr>
          <w:rFonts w:hint="eastAsia"/>
        </w:rPr>
      </w:pPr>
    </w:p>
    <w:p w14:paraId="735B1731" w14:textId="77777777" w:rsidR="00ED4558" w:rsidRDefault="00ED4558">
      <w:pPr>
        <w:rPr>
          <w:rFonts w:hint="eastAsia"/>
        </w:rPr>
      </w:pPr>
    </w:p>
    <w:p w14:paraId="71F85F6C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00E0922A" w14:textId="77777777" w:rsidR="00ED4558" w:rsidRDefault="00ED4558">
      <w:pPr>
        <w:rPr>
          <w:rFonts w:hint="eastAsia"/>
        </w:rPr>
      </w:pPr>
    </w:p>
    <w:p w14:paraId="2E6F73FF" w14:textId="77777777" w:rsidR="00ED4558" w:rsidRDefault="00ED4558">
      <w:pPr>
        <w:rPr>
          <w:rFonts w:hint="eastAsia"/>
        </w:rPr>
      </w:pPr>
    </w:p>
    <w:p w14:paraId="2D5D4DBF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为了更好地掌握“Xīng fèn”的发音，可以通过一些小技巧来进行练习。比如，可以先单独练习声母和韵母，确保每个部分都能准确无误地发出声音。接着，尝试将声母与韵母连贯起来，注意声调的变化。多听多模仿标准的普通话发音，也是提高发音准确性的好方法。不妨找一些包含“Xīng fèn”这个词组的文章或对话来朗读，这样既能加深对词汇的理解，又能进一步提升口语表达能力。</w:t>
      </w:r>
    </w:p>
    <w:p w14:paraId="1131AF89" w14:textId="77777777" w:rsidR="00ED4558" w:rsidRDefault="00ED4558">
      <w:pPr>
        <w:rPr>
          <w:rFonts w:hint="eastAsia"/>
        </w:rPr>
      </w:pPr>
    </w:p>
    <w:p w14:paraId="23796010" w14:textId="77777777" w:rsidR="00ED4558" w:rsidRDefault="00ED4558">
      <w:pPr>
        <w:rPr>
          <w:rFonts w:hint="eastAsia"/>
        </w:rPr>
      </w:pPr>
    </w:p>
    <w:p w14:paraId="44B84F12" w14:textId="77777777" w:rsidR="00ED4558" w:rsidRDefault="00ED4558">
      <w:pPr>
        <w:rPr>
          <w:rFonts w:hint="eastAsia"/>
        </w:rPr>
      </w:pPr>
    </w:p>
    <w:p w14:paraId="365317C2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03856" w14:textId="77777777" w:rsidR="00ED4558" w:rsidRDefault="00ED4558">
      <w:pPr>
        <w:rPr>
          <w:rFonts w:hint="eastAsia"/>
        </w:rPr>
      </w:pPr>
    </w:p>
    <w:p w14:paraId="1F5AB45A" w14:textId="77777777" w:rsidR="00ED4558" w:rsidRDefault="00ED4558">
      <w:pPr>
        <w:rPr>
          <w:rFonts w:hint="eastAsia"/>
        </w:rPr>
      </w:pPr>
    </w:p>
    <w:p w14:paraId="26C8D893" w14:textId="77777777" w:rsidR="00ED4558" w:rsidRDefault="00ED4558">
      <w:pPr>
        <w:rPr>
          <w:rFonts w:hint="eastAsia"/>
        </w:rPr>
      </w:pPr>
      <w:r>
        <w:rPr>
          <w:rFonts w:hint="eastAsia"/>
        </w:rPr>
        <w:tab/>
        <w:t>通过上述介绍，我们不仅了解了“兴奋”的拼音“Xīng fèn”及其发音要点，还学习到了声母、韵母及声调的基本知识。正确使用拼音不仅能帮助我们更准确地表达自己，还能让我们在学习汉语的过程中更加得心应手。希望每位学习者都能通过不断练习，达到流利准确地说出每一个拼音的目标。</w:t>
      </w:r>
    </w:p>
    <w:p w14:paraId="0582A605" w14:textId="77777777" w:rsidR="00ED4558" w:rsidRDefault="00ED4558">
      <w:pPr>
        <w:rPr>
          <w:rFonts w:hint="eastAsia"/>
        </w:rPr>
      </w:pPr>
    </w:p>
    <w:p w14:paraId="11D0102A" w14:textId="77777777" w:rsidR="00ED4558" w:rsidRDefault="00ED4558">
      <w:pPr>
        <w:rPr>
          <w:rFonts w:hint="eastAsia"/>
        </w:rPr>
      </w:pPr>
    </w:p>
    <w:p w14:paraId="49A9450A" w14:textId="77777777" w:rsidR="00ED4558" w:rsidRDefault="00ED4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B1693" w14:textId="7608C638" w:rsidR="006141A9" w:rsidRDefault="006141A9"/>
    <w:sectPr w:rsidR="0061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9"/>
    <w:rsid w:val="006141A9"/>
    <w:rsid w:val="008A4D3E"/>
    <w:rsid w:val="00E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75531-C5B8-45F8-BBB7-9FFC9E0C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