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4175" w14:textId="77777777" w:rsidR="005E488B" w:rsidRDefault="005E488B">
      <w:pPr>
        <w:rPr>
          <w:rFonts w:hint="eastAsia"/>
        </w:rPr>
      </w:pPr>
    </w:p>
    <w:p w14:paraId="69451D11" w14:textId="77777777" w:rsidR="005E488B" w:rsidRDefault="005E488B">
      <w:pPr>
        <w:rPr>
          <w:rFonts w:hint="eastAsia"/>
        </w:rPr>
      </w:pPr>
      <w:r>
        <w:rPr>
          <w:rFonts w:hint="eastAsia"/>
        </w:rPr>
        <w:tab/>
        <w:t>兴奋的拼音是啥</w:t>
      </w:r>
    </w:p>
    <w:p w14:paraId="0D3EF28C" w14:textId="77777777" w:rsidR="005E488B" w:rsidRDefault="005E488B">
      <w:pPr>
        <w:rPr>
          <w:rFonts w:hint="eastAsia"/>
        </w:rPr>
      </w:pPr>
    </w:p>
    <w:p w14:paraId="62069B02" w14:textId="77777777" w:rsidR="005E488B" w:rsidRDefault="005E488B">
      <w:pPr>
        <w:rPr>
          <w:rFonts w:hint="eastAsia"/>
        </w:rPr>
      </w:pPr>
    </w:p>
    <w:p w14:paraId="632E3F2D" w14:textId="77777777" w:rsidR="005E488B" w:rsidRDefault="005E488B">
      <w:pPr>
        <w:rPr>
          <w:rFonts w:hint="eastAsia"/>
        </w:rPr>
      </w:pPr>
      <w:r>
        <w:rPr>
          <w:rFonts w:hint="eastAsia"/>
        </w:rPr>
        <w:tab/>
        <w:t>兴奋的拼音是 xīng fèn。在汉语中，“兴奋”这个词用来描述一种激动或高度活跃的情绪状态。这种情绪可以由各种不同的因素引起，比如成功的喜悦、期待已久的活动开始前的激动、或者是突然的好消息带来的惊喜等。了解“兴奋”的拼音不仅对于学习中文的人来说非常重要，也是深入了解中国文化的一个窗口。</w:t>
      </w:r>
    </w:p>
    <w:p w14:paraId="6240A7D1" w14:textId="77777777" w:rsidR="005E488B" w:rsidRDefault="005E488B">
      <w:pPr>
        <w:rPr>
          <w:rFonts w:hint="eastAsia"/>
        </w:rPr>
      </w:pPr>
    </w:p>
    <w:p w14:paraId="0699A43B" w14:textId="77777777" w:rsidR="005E488B" w:rsidRDefault="005E488B">
      <w:pPr>
        <w:rPr>
          <w:rFonts w:hint="eastAsia"/>
        </w:rPr>
      </w:pPr>
    </w:p>
    <w:p w14:paraId="200621DC" w14:textId="77777777" w:rsidR="005E488B" w:rsidRDefault="005E488B">
      <w:pPr>
        <w:rPr>
          <w:rFonts w:hint="eastAsia"/>
        </w:rPr>
      </w:pPr>
    </w:p>
    <w:p w14:paraId="0C67810C" w14:textId="77777777" w:rsidR="005E488B" w:rsidRDefault="005E488B">
      <w:pPr>
        <w:rPr>
          <w:rFonts w:hint="eastAsia"/>
        </w:rPr>
      </w:pPr>
      <w:r>
        <w:rPr>
          <w:rFonts w:hint="eastAsia"/>
        </w:rPr>
        <w:tab/>
        <w:t>“兴奋”一词的构成</w:t>
      </w:r>
    </w:p>
    <w:p w14:paraId="0033483C" w14:textId="77777777" w:rsidR="005E488B" w:rsidRDefault="005E488B">
      <w:pPr>
        <w:rPr>
          <w:rFonts w:hint="eastAsia"/>
        </w:rPr>
      </w:pPr>
    </w:p>
    <w:p w14:paraId="63740917" w14:textId="77777777" w:rsidR="005E488B" w:rsidRDefault="005E488B">
      <w:pPr>
        <w:rPr>
          <w:rFonts w:hint="eastAsia"/>
        </w:rPr>
      </w:pPr>
    </w:p>
    <w:p w14:paraId="6895AA78" w14:textId="77777777" w:rsidR="005E488B" w:rsidRDefault="005E488B">
      <w:pPr>
        <w:rPr>
          <w:rFonts w:hint="eastAsia"/>
        </w:rPr>
      </w:pPr>
      <w:r>
        <w:rPr>
          <w:rFonts w:hint="eastAsia"/>
        </w:rPr>
        <w:tab/>
        <w:t>“兴奋”这个词由两个汉字组成：“兴”和“奋”。其中，“兴”（xīng）有兴起、发生的意思，而“奋”（fèn）则意味着振奋、努力。将这两个字组合起来，就构成了表达强烈情感或积极向上态度的词语——“兴奋”。通过学习这个词语的拼音，人们不仅能更好地掌握其发音，还能进一步理解其文化背景和使用场景。</w:t>
      </w:r>
    </w:p>
    <w:p w14:paraId="7DC4CE88" w14:textId="77777777" w:rsidR="005E488B" w:rsidRDefault="005E488B">
      <w:pPr>
        <w:rPr>
          <w:rFonts w:hint="eastAsia"/>
        </w:rPr>
      </w:pPr>
    </w:p>
    <w:p w14:paraId="286B8BAA" w14:textId="77777777" w:rsidR="005E488B" w:rsidRDefault="005E488B">
      <w:pPr>
        <w:rPr>
          <w:rFonts w:hint="eastAsia"/>
        </w:rPr>
      </w:pPr>
    </w:p>
    <w:p w14:paraId="7D185B48" w14:textId="77777777" w:rsidR="005E488B" w:rsidRDefault="005E488B">
      <w:pPr>
        <w:rPr>
          <w:rFonts w:hint="eastAsia"/>
        </w:rPr>
      </w:pPr>
    </w:p>
    <w:p w14:paraId="143462B9" w14:textId="77777777" w:rsidR="005E488B" w:rsidRDefault="005E488B">
      <w:pPr>
        <w:rPr>
          <w:rFonts w:hint="eastAsia"/>
        </w:rPr>
      </w:pPr>
      <w:r>
        <w:rPr>
          <w:rFonts w:hint="eastAsia"/>
        </w:rPr>
        <w:tab/>
        <w:t>如何正确发音“兴奋”</w:t>
      </w:r>
    </w:p>
    <w:p w14:paraId="20565961" w14:textId="77777777" w:rsidR="005E488B" w:rsidRDefault="005E488B">
      <w:pPr>
        <w:rPr>
          <w:rFonts w:hint="eastAsia"/>
        </w:rPr>
      </w:pPr>
    </w:p>
    <w:p w14:paraId="0A02C4D2" w14:textId="77777777" w:rsidR="005E488B" w:rsidRDefault="005E488B">
      <w:pPr>
        <w:rPr>
          <w:rFonts w:hint="eastAsia"/>
        </w:rPr>
      </w:pPr>
    </w:p>
    <w:p w14:paraId="6D741F2E" w14:textId="77777777" w:rsidR="005E488B" w:rsidRDefault="005E488B">
      <w:pPr>
        <w:rPr>
          <w:rFonts w:hint="eastAsia"/>
        </w:rPr>
      </w:pPr>
      <w:r>
        <w:rPr>
          <w:rFonts w:hint="eastAsia"/>
        </w:rPr>
        <w:tab/>
        <w:t>正确地发出“兴奋”的拼音 xīng fèn 对于非母语者来说可能需要一些练习。“xīng”中的“x”发音类似于英文中的“sh”，但更加轻柔；“īng”的发音类似于英文单词“sing”中的“ing”音，但舌头要更贴近上颚。“fèn”的发音则相对直接，“f”类似于英文发音，而“èn”的发音则需要张开嘴巴，声音从喉咙发出，同时舌尖轻轻触碰上门牙内侧。通过反复练习，可以逐步掌握正确的发音方式。</w:t>
      </w:r>
    </w:p>
    <w:p w14:paraId="2D68BAC3" w14:textId="77777777" w:rsidR="005E488B" w:rsidRDefault="005E488B">
      <w:pPr>
        <w:rPr>
          <w:rFonts w:hint="eastAsia"/>
        </w:rPr>
      </w:pPr>
    </w:p>
    <w:p w14:paraId="7415367F" w14:textId="77777777" w:rsidR="005E488B" w:rsidRDefault="005E488B">
      <w:pPr>
        <w:rPr>
          <w:rFonts w:hint="eastAsia"/>
        </w:rPr>
      </w:pPr>
    </w:p>
    <w:p w14:paraId="4C13A491" w14:textId="77777777" w:rsidR="005E488B" w:rsidRDefault="005E488B">
      <w:pPr>
        <w:rPr>
          <w:rFonts w:hint="eastAsia"/>
        </w:rPr>
      </w:pPr>
    </w:p>
    <w:p w14:paraId="2E2E3863" w14:textId="77777777" w:rsidR="005E488B" w:rsidRDefault="005E488B">
      <w:pPr>
        <w:rPr>
          <w:rFonts w:hint="eastAsia"/>
        </w:rPr>
      </w:pPr>
      <w:r>
        <w:rPr>
          <w:rFonts w:hint="eastAsia"/>
        </w:rPr>
        <w:tab/>
        <w:t>“兴奋”在日常生活中的应用</w:t>
      </w:r>
    </w:p>
    <w:p w14:paraId="393B027E" w14:textId="77777777" w:rsidR="005E488B" w:rsidRDefault="005E488B">
      <w:pPr>
        <w:rPr>
          <w:rFonts w:hint="eastAsia"/>
        </w:rPr>
      </w:pPr>
    </w:p>
    <w:p w14:paraId="280567AD" w14:textId="77777777" w:rsidR="005E488B" w:rsidRDefault="005E488B">
      <w:pPr>
        <w:rPr>
          <w:rFonts w:hint="eastAsia"/>
        </w:rPr>
      </w:pPr>
    </w:p>
    <w:p w14:paraId="798E59C4" w14:textId="77777777" w:rsidR="005E488B" w:rsidRDefault="005E488B">
      <w:pPr>
        <w:rPr>
          <w:rFonts w:hint="eastAsia"/>
        </w:rPr>
      </w:pPr>
      <w:r>
        <w:rPr>
          <w:rFonts w:hint="eastAsia"/>
        </w:rPr>
        <w:tab/>
        <w:t>在日常生活中，“兴奋”一词的应用非常广泛。无论是朋友之间的交流，还是正式场合的演讲，“兴奋”都能恰到好处地表达出说话者的积极情感。例如，在朋友聚会时，某人可能会说：“我今天拿到了心仪已久的工作机会，真是太兴奋了！”这样的表达能够立即拉近彼此的距离，营造出轻松愉快的氛围。在商务沟通中恰当使用“兴奋”也能有效传递正面信息，建立良好的人际关系。</w:t>
      </w:r>
    </w:p>
    <w:p w14:paraId="3078E988" w14:textId="77777777" w:rsidR="005E488B" w:rsidRDefault="005E488B">
      <w:pPr>
        <w:rPr>
          <w:rFonts w:hint="eastAsia"/>
        </w:rPr>
      </w:pPr>
    </w:p>
    <w:p w14:paraId="0F65BC7C" w14:textId="77777777" w:rsidR="005E488B" w:rsidRDefault="005E488B">
      <w:pPr>
        <w:rPr>
          <w:rFonts w:hint="eastAsia"/>
        </w:rPr>
      </w:pPr>
    </w:p>
    <w:p w14:paraId="10818E5D" w14:textId="77777777" w:rsidR="005E488B" w:rsidRDefault="005E488B">
      <w:pPr>
        <w:rPr>
          <w:rFonts w:hint="eastAsia"/>
        </w:rPr>
      </w:pPr>
    </w:p>
    <w:p w14:paraId="77591BEE" w14:textId="77777777" w:rsidR="005E488B" w:rsidRDefault="005E488B">
      <w:pPr>
        <w:rPr>
          <w:rFonts w:hint="eastAsia"/>
        </w:rPr>
      </w:pPr>
      <w:r>
        <w:rPr>
          <w:rFonts w:hint="eastAsia"/>
        </w:rPr>
        <w:tab/>
        <w:t>学习“兴奋”的拼音对语言学习的意义</w:t>
      </w:r>
    </w:p>
    <w:p w14:paraId="54F5C2F5" w14:textId="77777777" w:rsidR="005E488B" w:rsidRDefault="005E488B">
      <w:pPr>
        <w:rPr>
          <w:rFonts w:hint="eastAsia"/>
        </w:rPr>
      </w:pPr>
    </w:p>
    <w:p w14:paraId="3E97C5C8" w14:textId="77777777" w:rsidR="005E488B" w:rsidRDefault="005E488B">
      <w:pPr>
        <w:rPr>
          <w:rFonts w:hint="eastAsia"/>
        </w:rPr>
      </w:pPr>
    </w:p>
    <w:p w14:paraId="59D60A7F" w14:textId="77777777" w:rsidR="005E488B" w:rsidRDefault="005E488B">
      <w:pPr>
        <w:rPr>
          <w:rFonts w:hint="eastAsia"/>
        </w:rPr>
      </w:pPr>
      <w:r>
        <w:rPr>
          <w:rFonts w:hint="eastAsia"/>
        </w:rPr>
        <w:tab/>
        <w:t>学习“兴奋”的拼音不仅仅是为了能够准确地说出这个词，更重要的是它能帮助学习者更好地融入中文环境，理解并运用中文进行有效的交流。通过掌握“兴奋”的正确发音，学习者可以在与中国人交流时更加自然流畅，从而加深相互之间的理解和友谊。同时，这也是学习中文过程中迈出的重要一步，有助于提高学习者的语言水平和跨文化交流能力。</w:t>
      </w:r>
    </w:p>
    <w:p w14:paraId="3806FAB1" w14:textId="77777777" w:rsidR="005E488B" w:rsidRDefault="005E488B">
      <w:pPr>
        <w:rPr>
          <w:rFonts w:hint="eastAsia"/>
        </w:rPr>
      </w:pPr>
    </w:p>
    <w:p w14:paraId="78B27782" w14:textId="77777777" w:rsidR="005E488B" w:rsidRDefault="005E488B">
      <w:pPr>
        <w:rPr>
          <w:rFonts w:hint="eastAsia"/>
        </w:rPr>
      </w:pPr>
    </w:p>
    <w:p w14:paraId="1690F26F" w14:textId="77777777" w:rsidR="005E488B" w:rsidRDefault="005E48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AEC8EA" w14:textId="719FB288" w:rsidR="00CB4558" w:rsidRDefault="00CB4558"/>
    <w:sectPr w:rsidR="00CB4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58"/>
    <w:rsid w:val="005E488B"/>
    <w:rsid w:val="008F70FE"/>
    <w:rsid w:val="00CB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CEA76-9DAE-4AE1-866D-40F45B88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5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5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5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5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5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5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5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5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5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5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45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5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5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45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5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5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5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5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4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5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45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5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5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5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5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5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5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