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A22C" w14:textId="77777777" w:rsidR="008B0B72" w:rsidRDefault="008B0B72">
      <w:pPr>
        <w:rPr>
          <w:rFonts w:hint="eastAsia"/>
        </w:rPr>
      </w:pPr>
    </w:p>
    <w:p w14:paraId="03D11F3C" w14:textId="77777777" w:rsidR="008B0B72" w:rsidRDefault="008B0B72">
      <w:pPr>
        <w:rPr>
          <w:rFonts w:hint="eastAsia"/>
        </w:rPr>
      </w:pPr>
      <w:r>
        <w:rPr>
          <w:rFonts w:hint="eastAsia"/>
        </w:rPr>
        <w:tab/>
        <w:t>兴奋的拼音是：xīng fèn</w:t>
      </w:r>
    </w:p>
    <w:p w14:paraId="2F7B05C8" w14:textId="77777777" w:rsidR="008B0B72" w:rsidRDefault="008B0B72">
      <w:pPr>
        <w:rPr>
          <w:rFonts w:hint="eastAsia"/>
        </w:rPr>
      </w:pPr>
    </w:p>
    <w:p w14:paraId="29B1F5DB" w14:textId="77777777" w:rsidR="008B0B72" w:rsidRDefault="008B0B72">
      <w:pPr>
        <w:rPr>
          <w:rFonts w:hint="eastAsia"/>
        </w:rPr>
      </w:pPr>
    </w:p>
    <w:p w14:paraId="26F56D2D" w14:textId="77777777" w:rsidR="008B0B72" w:rsidRDefault="008B0B72">
      <w:pPr>
        <w:rPr>
          <w:rFonts w:hint="eastAsia"/>
        </w:rPr>
      </w:pPr>
      <w:r>
        <w:rPr>
          <w:rFonts w:hint="eastAsia"/>
        </w:rPr>
        <w:tab/>
        <w:t>在汉语中，“兴奋”是一个表达情绪高涨或激动状态的词语。其拼音为“xīng fèn”，其中“xīng”代表“兴”的发音，而“fèn”则对应于“奋”。这个词汇在日常交流中非常常见，用来描述人们因为某种原因而感到特别高兴或者有动力的状态。</w:t>
      </w:r>
    </w:p>
    <w:p w14:paraId="7067643A" w14:textId="77777777" w:rsidR="008B0B72" w:rsidRDefault="008B0B72">
      <w:pPr>
        <w:rPr>
          <w:rFonts w:hint="eastAsia"/>
        </w:rPr>
      </w:pPr>
    </w:p>
    <w:p w14:paraId="581B6FF9" w14:textId="77777777" w:rsidR="008B0B72" w:rsidRDefault="008B0B72">
      <w:pPr>
        <w:rPr>
          <w:rFonts w:hint="eastAsia"/>
        </w:rPr>
      </w:pPr>
    </w:p>
    <w:p w14:paraId="2DFC3EEE" w14:textId="77777777" w:rsidR="008B0B72" w:rsidRDefault="008B0B72">
      <w:pPr>
        <w:rPr>
          <w:rFonts w:hint="eastAsia"/>
        </w:rPr>
      </w:pPr>
    </w:p>
    <w:p w14:paraId="43687D12" w14:textId="77777777" w:rsidR="008B0B72" w:rsidRDefault="008B0B72">
      <w:pPr>
        <w:rPr>
          <w:rFonts w:hint="eastAsia"/>
        </w:rPr>
      </w:pPr>
      <w:r>
        <w:rPr>
          <w:rFonts w:hint="eastAsia"/>
        </w:rPr>
        <w:tab/>
        <w:t>“兴”的含义及其发音</w:t>
      </w:r>
    </w:p>
    <w:p w14:paraId="136375D6" w14:textId="77777777" w:rsidR="008B0B72" w:rsidRDefault="008B0B72">
      <w:pPr>
        <w:rPr>
          <w:rFonts w:hint="eastAsia"/>
        </w:rPr>
      </w:pPr>
    </w:p>
    <w:p w14:paraId="10B58807" w14:textId="77777777" w:rsidR="008B0B72" w:rsidRDefault="008B0B72">
      <w:pPr>
        <w:rPr>
          <w:rFonts w:hint="eastAsia"/>
        </w:rPr>
      </w:pPr>
    </w:p>
    <w:p w14:paraId="0BC015FB" w14:textId="77777777" w:rsidR="008B0B72" w:rsidRDefault="008B0B72">
      <w:pPr>
        <w:rPr>
          <w:rFonts w:hint="eastAsia"/>
        </w:rPr>
      </w:pPr>
      <w:r>
        <w:rPr>
          <w:rFonts w:hint="eastAsia"/>
        </w:rPr>
        <w:tab/>
        <w:t>“兴”（xīng）在中文里有多重意思，可以指兴起、发生、创办等，但在构成“兴奋”这个词时，它主要表达了振奋、提升的意思。当一个人对某事产生浓厚的兴趣或是受到正面的刺激时，我们可以说这个人“兴”起了某种积极的情绪反应。这个字的发音清晰响亮，能够很好地反映出词语本身所蕴含的活力与积极性。</w:t>
      </w:r>
    </w:p>
    <w:p w14:paraId="2A481EEE" w14:textId="77777777" w:rsidR="008B0B72" w:rsidRDefault="008B0B72">
      <w:pPr>
        <w:rPr>
          <w:rFonts w:hint="eastAsia"/>
        </w:rPr>
      </w:pPr>
    </w:p>
    <w:p w14:paraId="7CDA59E8" w14:textId="77777777" w:rsidR="008B0B72" w:rsidRDefault="008B0B72">
      <w:pPr>
        <w:rPr>
          <w:rFonts w:hint="eastAsia"/>
        </w:rPr>
      </w:pPr>
    </w:p>
    <w:p w14:paraId="34FB78B1" w14:textId="77777777" w:rsidR="008B0B72" w:rsidRDefault="008B0B72">
      <w:pPr>
        <w:rPr>
          <w:rFonts w:hint="eastAsia"/>
        </w:rPr>
      </w:pPr>
    </w:p>
    <w:p w14:paraId="175089C8" w14:textId="77777777" w:rsidR="008B0B72" w:rsidRDefault="008B0B72">
      <w:pPr>
        <w:rPr>
          <w:rFonts w:hint="eastAsia"/>
        </w:rPr>
      </w:pPr>
      <w:r>
        <w:rPr>
          <w:rFonts w:hint="eastAsia"/>
        </w:rPr>
        <w:tab/>
        <w:t>“奋”的含义及其发音</w:t>
      </w:r>
    </w:p>
    <w:p w14:paraId="4C01B9ED" w14:textId="77777777" w:rsidR="008B0B72" w:rsidRDefault="008B0B72">
      <w:pPr>
        <w:rPr>
          <w:rFonts w:hint="eastAsia"/>
        </w:rPr>
      </w:pPr>
    </w:p>
    <w:p w14:paraId="22747EE4" w14:textId="77777777" w:rsidR="008B0B72" w:rsidRDefault="008B0B72">
      <w:pPr>
        <w:rPr>
          <w:rFonts w:hint="eastAsia"/>
        </w:rPr>
      </w:pPr>
    </w:p>
    <w:p w14:paraId="0073574E" w14:textId="77777777" w:rsidR="008B0B72" w:rsidRDefault="008B0B72">
      <w:pPr>
        <w:rPr>
          <w:rFonts w:hint="eastAsia"/>
        </w:rPr>
      </w:pPr>
      <w:r>
        <w:rPr>
          <w:rFonts w:hint="eastAsia"/>
        </w:rPr>
        <w:tab/>
        <w:t>“奋”（fèn）字通常表示努力、振作的精神状态。它强调了个体在面对挑战或追求目标时所展现出的强烈意愿和行动力。“奋”的发音有力且直接，很好地传递了这一层含义。与“兴”结合形成“兴奋”一词时，不仅表达了情感上的激动，还隐含了行动上的准备和决心。</w:t>
      </w:r>
    </w:p>
    <w:p w14:paraId="7CE03F18" w14:textId="77777777" w:rsidR="008B0B72" w:rsidRDefault="008B0B72">
      <w:pPr>
        <w:rPr>
          <w:rFonts w:hint="eastAsia"/>
        </w:rPr>
      </w:pPr>
    </w:p>
    <w:p w14:paraId="017E8885" w14:textId="77777777" w:rsidR="008B0B72" w:rsidRDefault="008B0B72">
      <w:pPr>
        <w:rPr>
          <w:rFonts w:hint="eastAsia"/>
        </w:rPr>
      </w:pPr>
    </w:p>
    <w:p w14:paraId="5A81BB61" w14:textId="77777777" w:rsidR="008B0B72" w:rsidRDefault="008B0B72">
      <w:pPr>
        <w:rPr>
          <w:rFonts w:hint="eastAsia"/>
        </w:rPr>
      </w:pPr>
    </w:p>
    <w:p w14:paraId="60C21962" w14:textId="77777777" w:rsidR="008B0B72" w:rsidRDefault="008B0B72">
      <w:pPr>
        <w:rPr>
          <w:rFonts w:hint="eastAsia"/>
        </w:rPr>
      </w:pPr>
      <w:r>
        <w:rPr>
          <w:rFonts w:hint="eastAsia"/>
        </w:rPr>
        <w:tab/>
        <w:t>“兴奋”在日常生活中的应用</w:t>
      </w:r>
    </w:p>
    <w:p w14:paraId="7A54386C" w14:textId="77777777" w:rsidR="008B0B72" w:rsidRDefault="008B0B72">
      <w:pPr>
        <w:rPr>
          <w:rFonts w:hint="eastAsia"/>
        </w:rPr>
      </w:pPr>
    </w:p>
    <w:p w14:paraId="4877C479" w14:textId="77777777" w:rsidR="008B0B72" w:rsidRDefault="008B0B72">
      <w:pPr>
        <w:rPr>
          <w:rFonts w:hint="eastAsia"/>
        </w:rPr>
      </w:pPr>
    </w:p>
    <w:p w14:paraId="1CD858C8" w14:textId="77777777" w:rsidR="008B0B72" w:rsidRDefault="008B0B72">
      <w:pPr>
        <w:rPr>
          <w:rFonts w:hint="eastAsia"/>
        </w:rPr>
      </w:pPr>
      <w:r>
        <w:rPr>
          <w:rFonts w:hint="eastAsia"/>
        </w:rPr>
        <w:tab/>
        <w:t>“兴奋”作为形容词，在日常生活中有着广泛的应用。无论是儿童期待即将到来的假期，还是成人因工作上的成功感到喜悦，亦或是运动员在比赛前的紧张准备，这些场合下人们都可能处于一种“兴奋”的状态。这种情绪不仅是对外界刺激的自然反应，也是个人情感丰富性和生活热情的一种体现。</w:t>
      </w:r>
    </w:p>
    <w:p w14:paraId="588A6005" w14:textId="77777777" w:rsidR="008B0B72" w:rsidRDefault="008B0B72">
      <w:pPr>
        <w:rPr>
          <w:rFonts w:hint="eastAsia"/>
        </w:rPr>
      </w:pPr>
    </w:p>
    <w:p w14:paraId="41B3AF4E" w14:textId="77777777" w:rsidR="008B0B72" w:rsidRDefault="008B0B72">
      <w:pPr>
        <w:rPr>
          <w:rFonts w:hint="eastAsia"/>
        </w:rPr>
      </w:pPr>
    </w:p>
    <w:p w14:paraId="68AF82C6" w14:textId="77777777" w:rsidR="008B0B72" w:rsidRDefault="008B0B72">
      <w:pPr>
        <w:rPr>
          <w:rFonts w:hint="eastAsia"/>
        </w:rPr>
      </w:pPr>
    </w:p>
    <w:p w14:paraId="0F12D85C" w14:textId="77777777" w:rsidR="008B0B72" w:rsidRDefault="008B0B72">
      <w:pPr>
        <w:rPr>
          <w:rFonts w:hint="eastAsia"/>
        </w:rPr>
      </w:pPr>
      <w:r>
        <w:rPr>
          <w:rFonts w:hint="eastAsia"/>
        </w:rPr>
        <w:tab/>
        <w:t>如何正确使用“兴奋”的拼音</w:t>
      </w:r>
    </w:p>
    <w:p w14:paraId="4893F793" w14:textId="77777777" w:rsidR="008B0B72" w:rsidRDefault="008B0B72">
      <w:pPr>
        <w:rPr>
          <w:rFonts w:hint="eastAsia"/>
        </w:rPr>
      </w:pPr>
    </w:p>
    <w:p w14:paraId="2448A3DF" w14:textId="77777777" w:rsidR="008B0B72" w:rsidRDefault="008B0B72">
      <w:pPr>
        <w:rPr>
          <w:rFonts w:hint="eastAsia"/>
        </w:rPr>
      </w:pPr>
    </w:p>
    <w:p w14:paraId="1919C65A" w14:textId="77777777" w:rsidR="008B0B72" w:rsidRDefault="008B0B72">
      <w:pPr>
        <w:rPr>
          <w:rFonts w:hint="eastAsia"/>
        </w:rPr>
      </w:pPr>
      <w:r>
        <w:rPr>
          <w:rFonts w:hint="eastAsia"/>
        </w:rPr>
        <w:tab/>
        <w:t>对于学习中文的人来说，正确地读出“兴奋”的拼音“xīng fèn”是非常重要的。注意“x”发音时舌尖应轻触上门牙后部，气流通过舌面和硬腭之间的缝隙发出；而“f”则是双唇轻轻分开，气流从上下唇间摩擦而出。练习时可以先单独读准每个音节，再将它们连起来快速流畅地说出整个词语，这样有助于更好地掌握正确的发音方法。</w:t>
      </w:r>
    </w:p>
    <w:p w14:paraId="5077093F" w14:textId="77777777" w:rsidR="008B0B72" w:rsidRDefault="008B0B72">
      <w:pPr>
        <w:rPr>
          <w:rFonts w:hint="eastAsia"/>
        </w:rPr>
      </w:pPr>
    </w:p>
    <w:p w14:paraId="07D43EAF" w14:textId="77777777" w:rsidR="008B0B72" w:rsidRDefault="008B0B72">
      <w:pPr>
        <w:rPr>
          <w:rFonts w:hint="eastAsia"/>
        </w:rPr>
      </w:pPr>
    </w:p>
    <w:p w14:paraId="5AEAE9F2" w14:textId="77777777" w:rsidR="008B0B72" w:rsidRDefault="008B0B72">
      <w:pPr>
        <w:rPr>
          <w:rFonts w:hint="eastAsia"/>
        </w:rPr>
      </w:pPr>
    </w:p>
    <w:p w14:paraId="6E15B429" w14:textId="77777777" w:rsidR="008B0B72" w:rsidRDefault="008B0B72">
      <w:pPr>
        <w:rPr>
          <w:rFonts w:hint="eastAsia"/>
        </w:rPr>
      </w:pPr>
      <w:r>
        <w:rPr>
          <w:rFonts w:hint="eastAsia"/>
        </w:rPr>
        <w:tab/>
        <w:t>最后的总结</w:t>
      </w:r>
    </w:p>
    <w:p w14:paraId="0954A2AA" w14:textId="77777777" w:rsidR="008B0B72" w:rsidRDefault="008B0B72">
      <w:pPr>
        <w:rPr>
          <w:rFonts w:hint="eastAsia"/>
        </w:rPr>
      </w:pPr>
    </w:p>
    <w:p w14:paraId="50EE6C1D" w14:textId="77777777" w:rsidR="008B0B72" w:rsidRDefault="008B0B72">
      <w:pPr>
        <w:rPr>
          <w:rFonts w:hint="eastAsia"/>
        </w:rPr>
      </w:pPr>
    </w:p>
    <w:p w14:paraId="23140648" w14:textId="77777777" w:rsidR="008B0B72" w:rsidRDefault="008B0B72">
      <w:pPr>
        <w:rPr>
          <w:rFonts w:hint="eastAsia"/>
        </w:rPr>
      </w:pPr>
      <w:r>
        <w:rPr>
          <w:rFonts w:hint="eastAsia"/>
        </w:rPr>
        <w:tab/>
        <w:t>“兴奋”不仅仅是一个简单的词汇，它背后承载着人们对美好事物的向往以及面对困难时不屈不挠的精神。通过了解“兴奋”的拼音“xīng fèn”及其深层含义，我们可以更加深刻地感受到中文的魅力所在。希望每位读者都能在生活中找到让自己感到“兴奋”的瞬间，保持一颗年轻好奇的心，勇敢地追求自己的梦想。</w:t>
      </w:r>
    </w:p>
    <w:p w14:paraId="3EEEBA2B" w14:textId="77777777" w:rsidR="008B0B72" w:rsidRDefault="008B0B72">
      <w:pPr>
        <w:rPr>
          <w:rFonts w:hint="eastAsia"/>
        </w:rPr>
      </w:pPr>
    </w:p>
    <w:p w14:paraId="3ABD43CB" w14:textId="77777777" w:rsidR="008B0B72" w:rsidRDefault="008B0B72">
      <w:pPr>
        <w:rPr>
          <w:rFonts w:hint="eastAsia"/>
        </w:rPr>
      </w:pPr>
    </w:p>
    <w:p w14:paraId="3AFC25BE" w14:textId="77777777" w:rsidR="008B0B72" w:rsidRDefault="008B0B72">
      <w:pPr>
        <w:rPr>
          <w:rFonts w:hint="eastAsia"/>
        </w:rPr>
      </w:pPr>
      <w:r>
        <w:rPr>
          <w:rFonts w:hint="eastAsia"/>
        </w:rPr>
        <w:t>本文是由每日作文网(2345lzwz.com)为大家创作</w:t>
      </w:r>
    </w:p>
    <w:p w14:paraId="1CAA0B9A" w14:textId="09DE94B9" w:rsidR="00E74F8A" w:rsidRDefault="00E74F8A"/>
    <w:sectPr w:rsidR="00E74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8A"/>
    <w:rsid w:val="008B0B72"/>
    <w:rsid w:val="00C622F5"/>
    <w:rsid w:val="00E7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83241-F527-4E9B-96C1-3DBBCC4B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F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F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F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F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F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F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F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F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F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F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F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F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F8A"/>
    <w:rPr>
      <w:rFonts w:cstheme="majorBidi"/>
      <w:color w:val="2F5496" w:themeColor="accent1" w:themeShade="BF"/>
      <w:sz w:val="28"/>
      <w:szCs w:val="28"/>
    </w:rPr>
  </w:style>
  <w:style w:type="character" w:customStyle="1" w:styleId="50">
    <w:name w:val="标题 5 字符"/>
    <w:basedOn w:val="a0"/>
    <w:link w:val="5"/>
    <w:uiPriority w:val="9"/>
    <w:semiHidden/>
    <w:rsid w:val="00E74F8A"/>
    <w:rPr>
      <w:rFonts w:cstheme="majorBidi"/>
      <w:color w:val="2F5496" w:themeColor="accent1" w:themeShade="BF"/>
      <w:sz w:val="24"/>
    </w:rPr>
  </w:style>
  <w:style w:type="character" w:customStyle="1" w:styleId="60">
    <w:name w:val="标题 6 字符"/>
    <w:basedOn w:val="a0"/>
    <w:link w:val="6"/>
    <w:uiPriority w:val="9"/>
    <w:semiHidden/>
    <w:rsid w:val="00E74F8A"/>
    <w:rPr>
      <w:rFonts w:cstheme="majorBidi"/>
      <w:b/>
      <w:bCs/>
      <w:color w:val="2F5496" w:themeColor="accent1" w:themeShade="BF"/>
    </w:rPr>
  </w:style>
  <w:style w:type="character" w:customStyle="1" w:styleId="70">
    <w:name w:val="标题 7 字符"/>
    <w:basedOn w:val="a0"/>
    <w:link w:val="7"/>
    <w:uiPriority w:val="9"/>
    <w:semiHidden/>
    <w:rsid w:val="00E74F8A"/>
    <w:rPr>
      <w:rFonts w:cstheme="majorBidi"/>
      <w:b/>
      <w:bCs/>
      <w:color w:val="595959" w:themeColor="text1" w:themeTint="A6"/>
    </w:rPr>
  </w:style>
  <w:style w:type="character" w:customStyle="1" w:styleId="80">
    <w:name w:val="标题 8 字符"/>
    <w:basedOn w:val="a0"/>
    <w:link w:val="8"/>
    <w:uiPriority w:val="9"/>
    <w:semiHidden/>
    <w:rsid w:val="00E74F8A"/>
    <w:rPr>
      <w:rFonts w:cstheme="majorBidi"/>
      <w:color w:val="595959" w:themeColor="text1" w:themeTint="A6"/>
    </w:rPr>
  </w:style>
  <w:style w:type="character" w:customStyle="1" w:styleId="90">
    <w:name w:val="标题 9 字符"/>
    <w:basedOn w:val="a0"/>
    <w:link w:val="9"/>
    <w:uiPriority w:val="9"/>
    <w:semiHidden/>
    <w:rsid w:val="00E74F8A"/>
    <w:rPr>
      <w:rFonts w:eastAsiaTheme="majorEastAsia" w:cstheme="majorBidi"/>
      <w:color w:val="595959" w:themeColor="text1" w:themeTint="A6"/>
    </w:rPr>
  </w:style>
  <w:style w:type="paragraph" w:styleId="a3">
    <w:name w:val="Title"/>
    <w:basedOn w:val="a"/>
    <w:next w:val="a"/>
    <w:link w:val="a4"/>
    <w:uiPriority w:val="10"/>
    <w:qFormat/>
    <w:rsid w:val="00E74F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F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F8A"/>
    <w:pPr>
      <w:spacing w:before="160"/>
      <w:jc w:val="center"/>
    </w:pPr>
    <w:rPr>
      <w:i/>
      <w:iCs/>
      <w:color w:val="404040" w:themeColor="text1" w:themeTint="BF"/>
    </w:rPr>
  </w:style>
  <w:style w:type="character" w:customStyle="1" w:styleId="a8">
    <w:name w:val="引用 字符"/>
    <w:basedOn w:val="a0"/>
    <w:link w:val="a7"/>
    <w:uiPriority w:val="29"/>
    <w:rsid w:val="00E74F8A"/>
    <w:rPr>
      <w:i/>
      <w:iCs/>
      <w:color w:val="404040" w:themeColor="text1" w:themeTint="BF"/>
    </w:rPr>
  </w:style>
  <w:style w:type="paragraph" w:styleId="a9">
    <w:name w:val="List Paragraph"/>
    <w:basedOn w:val="a"/>
    <w:uiPriority w:val="34"/>
    <w:qFormat/>
    <w:rsid w:val="00E74F8A"/>
    <w:pPr>
      <w:ind w:left="720"/>
      <w:contextualSpacing/>
    </w:pPr>
  </w:style>
  <w:style w:type="character" w:styleId="aa">
    <w:name w:val="Intense Emphasis"/>
    <w:basedOn w:val="a0"/>
    <w:uiPriority w:val="21"/>
    <w:qFormat/>
    <w:rsid w:val="00E74F8A"/>
    <w:rPr>
      <w:i/>
      <w:iCs/>
      <w:color w:val="2F5496" w:themeColor="accent1" w:themeShade="BF"/>
    </w:rPr>
  </w:style>
  <w:style w:type="paragraph" w:styleId="ab">
    <w:name w:val="Intense Quote"/>
    <w:basedOn w:val="a"/>
    <w:next w:val="a"/>
    <w:link w:val="ac"/>
    <w:uiPriority w:val="30"/>
    <w:qFormat/>
    <w:rsid w:val="00E74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F8A"/>
    <w:rPr>
      <w:i/>
      <w:iCs/>
      <w:color w:val="2F5496" w:themeColor="accent1" w:themeShade="BF"/>
    </w:rPr>
  </w:style>
  <w:style w:type="character" w:styleId="ad">
    <w:name w:val="Intense Reference"/>
    <w:basedOn w:val="a0"/>
    <w:uiPriority w:val="32"/>
    <w:qFormat/>
    <w:rsid w:val="00E74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