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58EE" w14:textId="77777777" w:rsidR="0098601B" w:rsidRDefault="0098601B">
      <w:pPr>
        <w:rPr>
          <w:rFonts w:hint="eastAsia"/>
        </w:rPr>
      </w:pPr>
    </w:p>
    <w:p w14:paraId="3E0CEA1E" w14:textId="77777777" w:rsidR="0098601B" w:rsidRDefault="0098601B">
      <w:pPr>
        <w:rPr>
          <w:rFonts w:hint="eastAsia"/>
        </w:rPr>
      </w:pPr>
      <w:r>
        <w:rPr>
          <w:rFonts w:hint="eastAsia"/>
        </w:rPr>
        <w:tab/>
        <w:t>兴奮 (xīng fèn)</w:t>
      </w:r>
    </w:p>
    <w:p w14:paraId="5B96C8E1" w14:textId="77777777" w:rsidR="0098601B" w:rsidRDefault="0098601B">
      <w:pPr>
        <w:rPr>
          <w:rFonts w:hint="eastAsia"/>
        </w:rPr>
      </w:pPr>
    </w:p>
    <w:p w14:paraId="5C503E61" w14:textId="77777777" w:rsidR="0098601B" w:rsidRDefault="0098601B">
      <w:pPr>
        <w:rPr>
          <w:rFonts w:hint="eastAsia"/>
        </w:rPr>
      </w:pPr>
    </w:p>
    <w:p w14:paraId="7FF9F03E" w14:textId="77777777" w:rsidR="0098601B" w:rsidRDefault="0098601B">
      <w:pPr>
        <w:rPr>
          <w:rFonts w:hint="eastAsia"/>
        </w:rPr>
      </w:pPr>
      <w:r>
        <w:rPr>
          <w:rFonts w:hint="eastAsia"/>
        </w:rPr>
        <w:tab/>
        <w:t>“興奮”(xīng fèn) 是一个用来形容人处于高度情绪激动状态的词语，这种状态通常伴随着极大的热情、活力以及对某一事件或事物的高度期待。当人们对于即将到来的事情感到非常高兴或者充满期待时，就会用到这个词汇来表达他们的心情。興奮不仅仅是一种情感上的反应，它还能够通过生理变化体现出来，比如心跳加速、血压升高甚至面部表情的变化。</w:t>
      </w:r>
    </w:p>
    <w:p w14:paraId="542C31FD" w14:textId="77777777" w:rsidR="0098601B" w:rsidRDefault="0098601B">
      <w:pPr>
        <w:rPr>
          <w:rFonts w:hint="eastAsia"/>
        </w:rPr>
      </w:pPr>
    </w:p>
    <w:p w14:paraId="4A21564B" w14:textId="77777777" w:rsidR="0098601B" w:rsidRDefault="0098601B">
      <w:pPr>
        <w:rPr>
          <w:rFonts w:hint="eastAsia"/>
        </w:rPr>
      </w:pPr>
    </w:p>
    <w:p w14:paraId="02DC0809" w14:textId="77777777" w:rsidR="0098601B" w:rsidRDefault="0098601B">
      <w:pPr>
        <w:rPr>
          <w:rFonts w:hint="eastAsia"/>
        </w:rPr>
      </w:pPr>
    </w:p>
    <w:p w14:paraId="2ECFC863" w14:textId="77777777" w:rsidR="0098601B" w:rsidRDefault="0098601B">
      <w:pPr>
        <w:rPr>
          <w:rFonts w:hint="eastAsia"/>
        </w:rPr>
      </w:pPr>
      <w:r>
        <w:rPr>
          <w:rFonts w:hint="eastAsia"/>
        </w:rPr>
        <w:tab/>
        <w:t>興奮的心理与生理表现</w:t>
      </w:r>
    </w:p>
    <w:p w14:paraId="7059677F" w14:textId="77777777" w:rsidR="0098601B" w:rsidRDefault="0098601B">
      <w:pPr>
        <w:rPr>
          <w:rFonts w:hint="eastAsia"/>
        </w:rPr>
      </w:pPr>
    </w:p>
    <w:p w14:paraId="453578DB" w14:textId="77777777" w:rsidR="0098601B" w:rsidRDefault="0098601B">
      <w:pPr>
        <w:rPr>
          <w:rFonts w:hint="eastAsia"/>
        </w:rPr>
      </w:pPr>
    </w:p>
    <w:p w14:paraId="359867B9" w14:textId="77777777" w:rsidR="0098601B" w:rsidRDefault="0098601B">
      <w:pPr>
        <w:rPr>
          <w:rFonts w:hint="eastAsia"/>
        </w:rPr>
      </w:pPr>
      <w:r>
        <w:rPr>
          <w:rFonts w:hint="eastAsia"/>
        </w:rPr>
        <w:tab/>
        <w:t>从心理学角度来看，興奮是一种积极的情绪体验，它可以由多种因素引发，如个人成就、社会交往中的正面反馈或是即将参加的重要活动等。在心理层面上，興奮使人感到愉快、乐观，并且能够激发个体的积极性与创造力。同时，在生理上，興奮状态下的人体会释放出肾上腺素等激素，这些化学物质会促使身体进入一种“战斗或逃跑”的准备模式，表现为心跳加快、呼吸急促等症状。長期處於高興奮狀態可能會對健康產生不利影響，因此學習如何適當地管理情緒非常重要。</w:t>
      </w:r>
    </w:p>
    <w:p w14:paraId="7057A3C5" w14:textId="77777777" w:rsidR="0098601B" w:rsidRDefault="0098601B">
      <w:pPr>
        <w:rPr>
          <w:rFonts w:hint="eastAsia"/>
        </w:rPr>
      </w:pPr>
    </w:p>
    <w:p w14:paraId="4D333251" w14:textId="77777777" w:rsidR="0098601B" w:rsidRDefault="0098601B">
      <w:pPr>
        <w:rPr>
          <w:rFonts w:hint="eastAsia"/>
        </w:rPr>
      </w:pPr>
    </w:p>
    <w:p w14:paraId="5DB8C5B0" w14:textId="77777777" w:rsidR="0098601B" w:rsidRDefault="0098601B">
      <w:pPr>
        <w:rPr>
          <w:rFonts w:hint="eastAsia"/>
        </w:rPr>
      </w:pPr>
    </w:p>
    <w:p w14:paraId="467239CF" w14:textId="77777777" w:rsidR="0098601B" w:rsidRDefault="0098601B">
      <w:pPr>
        <w:rPr>
          <w:rFonts w:hint="eastAsia"/>
        </w:rPr>
      </w:pPr>
      <w:r>
        <w:rPr>
          <w:rFonts w:hint="eastAsia"/>
        </w:rPr>
        <w:tab/>
        <w:t>如何保持健康的興奮感</w:t>
      </w:r>
    </w:p>
    <w:p w14:paraId="273B1C8C" w14:textId="77777777" w:rsidR="0098601B" w:rsidRDefault="0098601B">
      <w:pPr>
        <w:rPr>
          <w:rFonts w:hint="eastAsia"/>
        </w:rPr>
      </w:pPr>
    </w:p>
    <w:p w14:paraId="51046471" w14:textId="77777777" w:rsidR="0098601B" w:rsidRDefault="0098601B">
      <w:pPr>
        <w:rPr>
          <w:rFonts w:hint="eastAsia"/>
        </w:rPr>
      </w:pPr>
    </w:p>
    <w:p w14:paraId="55A9B780" w14:textId="77777777" w:rsidR="0098601B" w:rsidRDefault="0098601B">
      <w:pPr>
        <w:rPr>
          <w:rFonts w:hint="eastAsia"/>
        </w:rPr>
      </w:pPr>
      <w:r>
        <w:rPr>
          <w:rFonts w:hint="eastAsia"/>
        </w:rPr>
        <w:tab/>
        <w:t xml:space="preserve">虽然适度的興奮有助于提高生活质量和工作效率，但是过度或持续性的興奮却可能带来负面效果。为了维持一种健康而平衡的心态，我们可以采取以下几种方式： </w:t>
      </w:r>
    </w:p>
    <w:p w14:paraId="50DD9488" w14:textId="77777777" w:rsidR="0098601B" w:rsidRDefault="0098601B">
      <w:pPr>
        <w:rPr>
          <w:rFonts w:hint="eastAsia"/>
        </w:rPr>
      </w:pPr>
    </w:p>
    <w:p w14:paraId="4E3A0898" w14:textId="77777777" w:rsidR="0098601B" w:rsidRDefault="0098601B">
      <w:pPr>
        <w:rPr>
          <w:rFonts w:hint="eastAsia"/>
        </w:rPr>
      </w:pPr>
      <w:r>
        <w:rPr>
          <w:rFonts w:hint="eastAsia"/>
        </w:rPr>
        <w:t xml:space="preserve">- 设定合理目标：为自己设立实际可达的目标，并且庆祝每一次小成就，这可以帮助我们保持积极向上的心态而不至于因追求过高目标而感到沮丧。 </w:t>
      </w:r>
    </w:p>
    <w:p w14:paraId="7CF72F43" w14:textId="77777777" w:rsidR="0098601B" w:rsidRDefault="0098601B">
      <w:pPr>
        <w:rPr>
          <w:rFonts w:hint="eastAsia"/>
        </w:rPr>
      </w:pPr>
    </w:p>
    <w:p w14:paraId="0C753BCB" w14:textId="77777777" w:rsidR="0098601B" w:rsidRDefault="0098601B">
      <w:pPr>
        <w:rPr>
          <w:rFonts w:hint="eastAsia"/>
        </w:rPr>
      </w:pPr>
      <w:r>
        <w:rPr>
          <w:rFonts w:hint="eastAsia"/>
        </w:rPr>
        <w:t xml:space="preserve">- 练习冥想与放松技巧：通过深呼吸、瑜伽等方式帮助自己放松身心，减少压力。 </w:t>
      </w:r>
    </w:p>
    <w:p w14:paraId="3AB489B7" w14:textId="77777777" w:rsidR="0098601B" w:rsidRDefault="0098601B">
      <w:pPr>
        <w:rPr>
          <w:rFonts w:hint="eastAsia"/>
        </w:rPr>
      </w:pPr>
    </w:p>
    <w:p w14:paraId="09CF884D" w14:textId="77777777" w:rsidR="0098601B" w:rsidRDefault="0098601B">
      <w:pPr>
        <w:rPr>
          <w:rFonts w:hint="eastAsia"/>
        </w:rPr>
      </w:pPr>
      <w:r>
        <w:rPr>
          <w:rFonts w:hint="eastAsia"/>
        </w:rPr>
        <w:t xml:space="preserve">- 保持良好的生活习惯：充足的睡眠、均衡饮食以及适量运动都是保持良好心态的基础。 </w:t>
      </w:r>
    </w:p>
    <w:p w14:paraId="7219FE81" w14:textId="77777777" w:rsidR="0098601B" w:rsidRDefault="0098601B">
      <w:pPr>
        <w:rPr>
          <w:rFonts w:hint="eastAsia"/>
        </w:rPr>
      </w:pPr>
    </w:p>
    <w:p w14:paraId="083B90E1" w14:textId="77777777" w:rsidR="0098601B" w:rsidRDefault="0098601B">
      <w:pPr>
        <w:rPr>
          <w:rFonts w:hint="eastAsia"/>
        </w:rPr>
      </w:pPr>
      <w:r>
        <w:rPr>
          <w:rFonts w:hint="eastAsia"/>
        </w:rPr>
        <w:t xml:space="preserve">- 建立支持网络：与家人朋友保持良好关系，在遇到困难时寻求他们的帮助和支持。 </w:t>
      </w:r>
    </w:p>
    <w:p w14:paraId="3F18DC74" w14:textId="77777777" w:rsidR="0098601B" w:rsidRDefault="0098601B">
      <w:pPr>
        <w:rPr>
          <w:rFonts w:hint="eastAsia"/>
        </w:rPr>
      </w:pPr>
    </w:p>
    <w:p w14:paraId="7BD20EFD" w14:textId="77777777" w:rsidR="0098601B" w:rsidRDefault="0098601B">
      <w:pPr>
        <w:rPr>
          <w:rFonts w:hint="eastAsia"/>
        </w:rPr>
      </w:pPr>
      <w:r>
        <w:rPr>
          <w:rFonts w:hint="eastAsia"/>
        </w:rPr>
        <w:t>- 学会放手：认识到并不是所有事情都能完全控制，接受失败也是成长过程中不可或缺的一部分。</w:t>
      </w:r>
    </w:p>
    <w:p w14:paraId="495B6C9C" w14:textId="77777777" w:rsidR="0098601B" w:rsidRDefault="0098601B">
      <w:pPr>
        <w:rPr>
          <w:rFonts w:hint="eastAsia"/>
        </w:rPr>
      </w:pPr>
    </w:p>
    <w:p w14:paraId="0401AA69" w14:textId="77777777" w:rsidR="0098601B" w:rsidRDefault="0098601B">
      <w:pPr>
        <w:rPr>
          <w:rFonts w:hint="eastAsia"/>
        </w:rPr>
      </w:pPr>
    </w:p>
    <w:p w14:paraId="64757EE7" w14:textId="77777777" w:rsidR="0098601B" w:rsidRDefault="0098601B">
      <w:pPr>
        <w:rPr>
          <w:rFonts w:hint="eastAsia"/>
        </w:rPr>
      </w:pPr>
    </w:p>
    <w:p w14:paraId="2BC1BA53" w14:textId="77777777" w:rsidR="0098601B" w:rsidRDefault="0098601B">
      <w:pPr>
        <w:rPr>
          <w:rFonts w:hint="eastAsia"/>
        </w:rPr>
      </w:pPr>
      <w:r>
        <w:rPr>
          <w:rFonts w:hint="eastAsia"/>
        </w:rPr>
        <w:tab/>
        <w:t>結語</w:t>
      </w:r>
    </w:p>
    <w:p w14:paraId="5A552013" w14:textId="77777777" w:rsidR="0098601B" w:rsidRDefault="0098601B">
      <w:pPr>
        <w:rPr>
          <w:rFonts w:hint="eastAsia"/>
        </w:rPr>
      </w:pPr>
    </w:p>
    <w:p w14:paraId="6CF24FD6" w14:textId="77777777" w:rsidR="0098601B" w:rsidRDefault="0098601B">
      <w:pPr>
        <w:rPr>
          <w:rFonts w:hint="eastAsia"/>
        </w:rPr>
      </w:pPr>
    </w:p>
    <w:p w14:paraId="5533D1B8" w14:textId="77777777" w:rsidR="0098601B" w:rsidRDefault="0098601B">
      <w:pPr>
        <w:rPr>
          <w:rFonts w:hint="eastAsia"/>
        </w:rPr>
      </w:pPr>
      <w:r>
        <w:rPr>
          <w:rFonts w:hint="eastAsia"/>
        </w:rPr>
        <w:tab/>
        <w:t>“興奮”(xīng fèn) 不仅是一个描述人们情绪高涨状态的词语，它背后更包含了复杂的情感机制与身体反应。通过理解興奮的本质及其影响，我们可以更好地认识自己，学习如何恰当地调节情绪，从而享受更加丰富多彩的人生旅程。记住，保持一颗平和而又充满激情的心，是通往幸福生活的关键之一。</w:t>
      </w:r>
    </w:p>
    <w:p w14:paraId="10DA093B" w14:textId="77777777" w:rsidR="0098601B" w:rsidRDefault="0098601B">
      <w:pPr>
        <w:rPr>
          <w:rFonts w:hint="eastAsia"/>
        </w:rPr>
      </w:pPr>
    </w:p>
    <w:p w14:paraId="0E91781D" w14:textId="77777777" w:rsidR="0098601B" w:rsidRDefault="0098601B">
      <w:pPr>
        <w:rPr>
          <w:rFonts w:hint="eastAsia"/>
        </w:rPr>
      </w:pPr>
    </w:p>
    <w:p w14:paraId="5785055D" w14:textId="77777777" w:rsidR="0098601B" w:rsidRDefault="0098601B">
      <w:pPr>
        <w:rPr>
          <w:rFonts w:hint="eastAsia"/>
        </w:rPr>
      </w:pPr>
      <w:r>
        <w:rPr>
          <w:rFonts w:hint="eastAsia"/>
        </w:rPr>
        <w:t>本文是由每日作文网(2345lzwz.com)为大家创作</w:t>
      </w:r>
    </w:p>
    <w:p w14:paraId="6129E08E" w14:textId="7DB9AF3F" w:rsidR="00694226" w:rsidRDefault="00694226"/>
    <w:sectPr w:rsidR="00694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26"/>
    <w:rsid w:val="00694226"/>
    <w:rsid w:val="0098601B"/>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B5FFC-B659-4924-880A-8A81806C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2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2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2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2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2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2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2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2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2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2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2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2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226"/>
    <w:rPr>
      <w:rFonts w:cstheme="majorBidi"/>
      <w:color w:val="2F5496" w:themeColor="accent1" w:themeShade="BF"/>
      <w:sz w:val="28"/>
      <w:szCs w:val="28"/>
    </w:rPr>
  </w:style>
  <w:style w:type="character" w:customStyle="1" w:styleId="50">
    <w:name w:val="标题 5 字符"/>
    <w:basedOn w:val="a0"/>
    <w:link w:val="5"/>
    <w:uiPriority w:val="9"/>
    <w:semiHidden/>
    <w:rsid w:val="00694226"/>
    <w:rPr>
      <w:rFonts w:cstheme="majorBidi"/>
      <w:color w:val="2F5496" w:themeColor="accent1" w:themeShade="BF"/>
      <w:sz w:val="24"/>
    </w:rPr>
  </w:style>
  <w:style w:type="character" w:customStyle="1" w:styleId="60">
    <w:name w:val="标题 6 字符"/>
    <w:basedOn w:val="a0"/>
    <w:link w:val="6"/>
    <w:uiPriority w:val="9"/>
    <w:semiHidden/>
    <w:rsid w:val="00694226"/>
    <w:rPr>
      <w:rFonts w:cstheme="majorBidi"/>
      <w:b/>
      <w:bCs/>
      <w:color w:val="2F5496" w:themeColor="accent1" w:themeShade="BF"/>
    </w:rPr>
  </w:style>
  <w:style w:type="character" w:customStyle="1" w:styleId="70">
    <w:name w:val="标题 7 字符"/>
    <w:basedOn w:val="a0"/>
    <w:link w:val="7"/>
    <w:uiPriority w:val="9"/>
    <w:semiHidden/>
    <w:rsid w:val="00694226"/>
    <w:rPr>
      <w:rFonts w:cstheme="majorBidi"/>
      <w:b/>
      <w:bCs/>
      <w:color w:val="595959" w:themeColor="text1" w:themeTint="A6"/>
    </w:rPr>
  </w:style>
  <w:style w:type="character" w:customStyle="1" w:styleId="80">
    <w:name w:val="标题 8 字符"/>
    <w:basedOn w:val="a0"/>
    <w:link w:val="8"/>
    <w:uiPriority w:val="9"/>
    <w:semiHidden/>
    <w:rsid w:val="00694226"/>
    <w:rPr>
      <w:rFonts w:cstheme="majorBidi"/>
      <w:color w:val="595959" w:themeColor="text1" w:themeTint="A6"/>
    </w:rPr>
  </w:style>
  <w:style w:type="character" w:customStyle="1" w:styleId="90">
    <w:name w:val="标题 9 字符"/>
    <w:basedOn w:val="a0"/>
    <w:link w:val="9"/>
    <w:uiPriority w:val="9"/>
    <w:semiHidden/>
    <w:rsid w:val="00694226"/>
    <w:rPr>
      <w:rFonts w:eastAsiaTheme="majorEastAsia" w:cstheme="majorBidi"/>
      <w:color w:val="595959" w:themeColor="text1" w:themeTint="A6"/>
    </w:rPr>
  </w:style>
  <w:style w:type="paragraph" w:styleId="a3">
    <w:name w:val="Title"/>
    <w:basedOn w:val="a"/>
    <w:next w:val="a"/>
    <w:link w:val="a4"/>
    <w:uiPriority w:val="10"/>
    <w:qFormat/>
    <w:rsid w:val="006942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2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226"/>
    <w:pPr>
      <w:spacing w:before="160"/>
      <w:jc w:val="center"/>
    </w:pPr>
    <w:rPr>
      <w:i/>
      <w:iCs/>
      <w:color w:val="404040" w:themeColor="text1" w:themeTint="BF"/>
    </w:rPr>
  </w:style>
  <w:style w:type="character" w:customStyle="1" w:styleId="a8">
    <w:name w:val="引用 字符"/>
    <w:basedOn w:val="a0"/>
    <w:link w:val="a7"/>
    <w:uiPriority w:val="29"/>
    <w:rsid w:val="00694226"/>
    <w:rPr>
      <w:i/>
      <w:iCs/>
      <w:color w:val="404040" w:themeColor="text1" w:themeTint="BF"/>
    </w:rPr>
  </w:style>
  <w:style w:type="paragraph" w:styleId="a9">
    <w:name w:val="List Paragraph"/>
    <w:basedOn w:val="a"/>
    <w:uiPriority w:val="34"/>
    <w:qFormat/>
    <w:rsid w:val="00694226"/>
    <w:pPr>
      <w:ind w:left="720"/>
      <w:contextualSpacing/>
    </w:pPr>
  </w:style>
  <w:style w:type="character" w:styleId="aa">
    <w:name w:val="Intense Emphasis"/>
    <w:basedOn w:val="a0"/>
    <w:uiPriority w:val="21"/>
    <w:qFormat/>
    <w:rsid w:val="00694226"/>
    <w:rPr>
      <w:i/>
      <w:iCs/>
      <w:color w:val="2F5496" w:themeColor="accent1" w:themeShade="BF"/>
    </w:rPr>
  </w:style>
  <w:style w:type="paragraph" w:styleId="ab">
    <w:name w:val="Intense Quote"/>
    <w:basedOn w:val="a"/>
    <w:next w:val="a"/>
    <w:link w:val="ac"/>
    <w:uiPriority w:val="30"/>
    <w:qFormat/>
    <w:rsid w:val="00694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226"/>
    <w:rPr>
      <w:i/>
      <w:iCs/>
      <w:color w:val="2F5496" w:themeColor="accent1" w:themeShade="BF"/>
    </w:rPr>
  </w:style>
  <w:style w:type="character" w:styleId="ad">
    <w:name w:val="Intense Reference"/>
    <w:basedOn w:val="a0"/>
    <w:uiPriority w:val="32"/>
    <w:qFormat/>
    <w:rsid w:val="00694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