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EC74F" w14:textId="77777777" w:rsidR="00D91C22" w:rsidRDefault="00D91C22">
      <w:pPr>
        <w:rPr>
          <w:rFonts w:hint="eastAsia"/>
        </w:rPr>
      </w:pPr>
    </w:p>
    <w:p w14:paraId="16CFD754" w14:textId="77777777" w:rsidR="00D91C22" w:rsidRDefault="00D91C22">
      <w:pPr>
        <w:rPr>
          <w:rFonts w:hint="eastAsia"/>
        </w:rPr>
      </w:pPr>
      <w:r>
        <w:rPr>
          <w:rFonts w:hint="eastAsia"/>
        </w:rPr>
        <w:tab/>
        <w:t>关的拼音田字格</w:t>
      </w:r>
    </w:p>
    <w:p w14:paraId="77967348" w14:textId="77777777" w:rsidR="00D91C22" w:rsidRDefault="00D91C22">
      <w:pPr>
        <w:rPr>
          <w:rFonts w:hint="eastAsia"/>
        </w:rPr>
      </w:pPr>
    </w:p>
    <w:p w14:paraId="3FD94722" w14:textId="77777777" w:rsidR="00D91C22" w:rsidRDefault="00D91C22">
      <w:pPr>
        <w:rPr>
          <w:rFonts w:hint="eastAsia"/>
        </w:rPr>
      </w:pPr>
    </w:p>
    <w:p w14:paraId="2051DDE9" w14:textId="77777777" w:rsidR="00D91C22" w:rsidRDefault="00D91C22">
      <w:pPr>
        <w:rPr>
          <w:rFonts w:hint="eastAsia"/>
        </w:rPr>
      </w:pPr>
      <w:r>
        <w:rPr>
          <w:rFonts w:hint="eastAsia"/>
        </w:rPr>
        <w:tab/>
        <w:t>在汉语的学习和教学中，拼音是帮助学习者掌握汉字读音的重要工具。而“田字格”是一种用于练习书写汉字的方格纸，其特点是每个大方格被细分为四个小方格，形似田地，因此得名。将这两个概念结合起来，“关的拼音田字格”可以理解为在田字格内书写的拼音练习，特别是针对“关”这个字的拼音练习。</w:t>
      </w:r>
    </w:p>
    <w:p w14:paraId="457A05CC" w14:textId="77777777" w:rsidR="00D91C22" w:rsidRDefault="00D91C22">
      <w:pPr>
        <w:rPr>
          <w:rFonts w:hint="eastAsia"/>
        </w:rPr>
      </w:pPr>
    </w:p>
    <w:p w14:paraId="4991855D" w14:textId="77777777" w:rsidR="00D91C22" w:rsidRDefault="00D91C22">
      <w:pPr>
        <w:rPr>
          <w:rFonts w:hint="eastAsia"/>
        </w:rPr>
      </w:pPr>
    </w:p>
    <w:p w14:paraId="5A424824" w14:textId="77777777" w:rsidR="00D91C22" w:rsidRDefault="00D91C22">
      <w:pPr>
        <w:rPr>
          <w:rFonts w:hint="eastAsia"/>
        </w:rPr>
      </w:pPr>
    </w:p>
    <w:p w14:paraId="2E95703F" w14:textId="77777777" w:rsidR="00D91C22" w:rsidRDefault="00D91C22">
      <w:pPr>
        <w:rPr>
          <w:rFonts w:hint="eastAsia"/>
        </w:rPr>
      </w:pPr>
      <w:r>
        <w:rPr>
          <w:rFonts w:hint="eastAsia"/>
        </w:rPr>
        <w:tab/>
        <w:t>拼音与田字格的关系</w:t>
      </w:r>
    </w:p>
    <w:p w14:paraId="36E3D305" w14:textId="77777777" w:rsidR="00D91C22" w:rsidRDefault="00D91C22">
      <w:pPr>
        <w:rPr>
          <w:rFonts w:hint="eastAsia"/>
        </w:rPr>
      </w:pPr>
    </w:p>
    <w:p w14:paraId="2CFE387F" w14:textId="77777777" w:rsidR="00D91C22" w:rsidRDefault="00D91C22">
      <w:pPr>
        <w:rPr>
          <w:rFonts w:hint="eastAsia"/>
        </w:rPr>
      </w:pPr>
    </w:p>
    <w:p w14:paraId="40481191" w14:textId="77777777" w:rsidR="00D91C22" w:rsidRDefault="00D91C22">
      <w:pPr>
        <w:rPr>
          <w:rFonts w:hint="eastAsia"/>
        </w:rPr>
      </w:pPr>
      <w:r>
        <w:rPr>
          <w:rFonts w:hint="eastAsia"/>
        </w:rPr>
        <w:tab/>
        <w:t>拼音作为汉字的注音符号系统，自1958年正式公布以来，在教育领域扮演着不可或缺的角色。对于初学者而言，通过拼音来识记汉字发音是极为有效的方法之一。田字格则提供了一个规范化的书写环境，它不仅适用于汉字笔画顺序的学习，同样也适合于拼音字母的书写练习。在田字格里正确书写拼音，有助于培养良好的书写习惯，提高书写的美观性和准确性。</w:t>
      </w:r>
    </w:p>
    <w:p w14:paraId="73FBBFEF" w14:textId="77777777" w:rsidR="00D91C22" w:rsidRDefault="00D91C22">
      <w:pPr>
        <w:rPr>
          <w:rFonts w:hint="eastAsia"/>
        </w:rPr>
      </w:pPr>
    </w:p>
    <w:p w14:paraId="26E394A8" w14:textId="77777777" w:rsidR="00D91C22" w:rsidRDefault="00D91C22">
      <w:pPr>
        <w:rPr>
          <w:rFonts w:hint="eastAsia"/>
        </w:rPr>
      </w:pPr>
    </w:p>
    <w:p w14:paraId="1285A4D6" w14:textId="77777777" w:rsidR="00D91C22" w:rsidRDefault="00D91C22">
      <w:pPr>
        <w:rPr>
          <w:rFonts w:hint="eastAsia"/>
        </w:rPr>
      </w:pPr>
    </w:p>
    <w:p w14:paraId="347DFE24" w14:textId="77777777" w:rsidR="00D91C22" w:rsidRDefault="00D91C22">
      <w:pPr>
        <w:rPr>
          <w:rFonts w:hint="eastAsia"/>
        </w:rPr>
      </w:pPr>
      <w:r>
        <w:rPr>
          <w:rFonts w:hint="eastAsia"/>
        </w:rPr>
        <w:tab/>
        <w:t>“关”的拼音练习</w:t>
      </w:r>
    </w:p>
    <w:p w14:paraId="61D0700D" w14:textId="77777777" w:rsidR="00D91C22" w:rsidRDefault="00D91C22">
      <w:pPr>
        <w:rPr>
          <w:rFonts w:hint="eastAsia"/>
        </w:rPr>
      </w:pPr>
    </w:p>
    <w:p w14:paraId="659D5E62" w14:textId="77777777" w:rsidR="00D91C22" w:rsidRDefault="00D91C22">
      <w:pPr>
        <w:rPr>
          <w:rFonts w:hint="eastAsia"/>
        </w:rPr>
      </w:pPr>
    </w:p>
    <w:p w14:paraId="1A9E9C7E" w14:textId="77777777" w:rsidR="00D91C22" w:rsidRDefault="00D91C22">
      <w:pPr>
        <w:rPr>
          <w:rFonts w:hint="eastAsia"/>
        </w:rPr>
      </w:pPr>
      <w:r>
        <w:rPr>
          <w:rFonts w:hint="eastAsia"/>
        </w:rPr>
        <w:tab/>
        <w:t>“关”字的拼音是 guān，属于阴平声调。在田字格中进行拼音练习时，应该注意字母的大小写形式、声调符号的位置以及整体布局。例如，“g”位于左侧的小方格，“u”占据中间两个小方格，“ān”的部分则横跨右侧两个小方格。声调符号应准确地标记在相应的元音之上，即“ā”。这样的练习可以帮助学生更加直观地了解拼音的构成，并加深对“关”字发音的记忆。</w:t>
      </w:r>
    </w:p>
    <w:p w14:paraId="0B4AAFF1" w14:textId="77777777" w:rsidR="00D91C22" w:rsidRDefault="00D91C22">
      <w:pPr>
        <w:rPr>
          <w:rFonts w:hint="eastAsia"/>
        </w:rPr>
      </w:pPr>
    </w:p>
    <w:p w14:paraId="4B13C452" w14:textId="77777777" w:rsidR="00D91C22" w:rsidRDefault="00D91C22">
      <w:pPr>
        <w:rPr>
          <w:rFonts w:hint="eastAsia"/>
        </w:rPr>
      </w:pPr>
    </w:p>
    <w:p w14:paraId="74D9CB59" w14:textId="77777777" w:rsidR="00D91C22" w:rsidRDefault="00D91C22">
      <w:pPr>
        <w:rPr>
          <w:rFonts w:hint="eastAsia"/>
        </w:rPr>
      </w:pPr>
    </w:p>
    <w:p w14:paraId="585F1CA8" w14:textId="77777777" w:rsidR="00D91C22" w:rsidRDefault="00D91C22">
      <w:pPr>
        <w:rPr>
          <w:rFonts w:hint="eastAsia"/>
        </w:rPr>
      </w:pPr>
      <w:r>
        <w:rPr>
          <w:rFonts w:hint="eastAsia"/>
        </w:rPr>
        <w:tab/>
        <w:t>田字格中的书写指导</w:t>
      </w:r>
    </w:p>
    <w:p w14:paraId="1E4663A3" w14:textId="77777777" w:rsidR="00D91C22" w:rsidRDefault="00D91C22">
      <w:pPr>
        <w:rPr>
          <w:rFonts w:hint="eastAsia"/>
        </w:rPr>
      </w:pPr>
    </w:p>
    <w:p w14:paraId="18C958E8" w14:textId="77777777" w:rsidR="00D91C22" w:rsidRDefault="00D91C22">
      <w:pPr>
        <w:rPr>
          <w:rFonts w:hint="eastAsia"/>
        </w:rPr>
      </w:pPr>
    </w:p>
    <w:p w14:paraId="4F78A519" w14:textId="77777777" w:rsidR="00D91C22" w:rsidRDefault="00D91C22">
      <w:pPr>
        <w:rPr>
          <w:rFonts w:hint="eastAsia"/>
        </w:rPr>
      </w:pPr>
      <w:r>
        <w:rPr>
          <w:rFonts w:hint="eastAsia"/>
        </w:rPr>
        <w:tab/>
        <w:t>当在田字格中书写“关”的拼音时，除了关注单个字母的放置外，还需要注重拼音整体的连贯性和和谐性。字母之间的间距应当适中，既不能过于紧密以至于难以辨认，也不能过于疏远而破坏了拼音的整体感。保持水平线的一致也很重要，这样可以使拼音看起来整齐有序。对于初学者来说，遵循这些指导原则，能够更好地掌握拼音书写技巧。</w:t>
      </w:r>
    </w:p>
    <w:p w14:paraId="7BB918BA" w14:textId="77777777" w:rsidR="00D91C22" w:rsidRDefault="00D91C22">
      <w:pPr>
        <w:rPr>
          <w:rFonts w:hint="eastAsia"/>
        </w:rPr>
      </w:pPr>
    </w:p>
    <w:p w14:paraId="3D2958AD" w14:textId="77777777" w:rsidR="00D91C22" w:rsidRDefault="00D91C22">
      <w:pPr>
        <w:rPr>
          <w:rFonts w:hint="eastAsia"/>
        </w:rPr>
      </w:pPr>
    </w:p>
    <w:p w14:paraId="6E094C5B" w14:textId="77777777" w:rsidR="00D91C22" w:rsidRDefault="00D91C22">
      <w:pPr>
        <w:rPr>
          <w:rFonts w:hint="eastAsia"/>
        </w:rPr>
      </w:pPr>
    </w:p>
    <w:p w14:paraId="5C53969F" w14:textId="77777777" w:rsidR="00D91C22" w:rsidRDefault="00D91C22">
      <w:pPr>
        <w:rPr>
          <w:rFonts w:hint="eastAsia"/>
        </w:rPr>
      </w:pPr>
      <w:r>
        <w:rPr>
          <w:rFonts w:hint="eastAsia"/>
        </w:rPr>
        <w:tab/>
        <w:t>田字格在拼音学习中的作用</w:t>
      </w:r>
    </w:p>
    <w:p w14:paraId="0AAB14C5" w14:textId="77777777" w:rsidR="00D91C22" w:rsidRDefault="00D91C22">
      <w:pPr>
        <w:rPr>
          <w:rFonts w:hint="eastAsia"/>
        </w:rPr>
      </w:pPr>
    </w:p>
    <w:p w14:paraId="595650A1" w14:textId="77777777" w:rsidR="00D91C22" w:rsidRDefault="00D91C22">
      <w:pPr>
        <w:rPr>
          <w:rFonts w:hint="eastAsia"/>
        </w:rPr>
      </w:pPr>
    </w:p>
    <w:p w14:paraId="4A9A236F" w14:textId="77777777" w:rsidR="00D91C22" w:rsidRDefault="00D91C22">
      <w:pPr>
        <w:rPr>
          <w:rFonts w:hint="eastAsia"/>
        </w:rPr>
      </w:pPr>
      <w:r>
        <w:rPr>
          <w:rFonts w:hint="eastAsia"/>
        </w:rPr>
        <w:tab/>
        <w:t>使用田字格进行拼音练习，不仅是对书写技能的一种训练，更是一种促进理解和记忆的有效方式。通过反复练习，学生们可以在视觉上建立起拼音与汉字之间的联系，从而增强他们的语言感知能力。而且，田字格提供的结构化练习环境，也有助于提高学生的注意力集中度和耐心，这对于长期的语言学习是非常有益的。</w:t>
      </w:r>
    </w:p>
    <w:p w14:paraId="51444179" w14:textId="77777777" w:rsidR="00D91C22" w:rsidRDefault="00D91C22">
      <w:pPr>
        <w:rPr>
          <w:rFonts w:hint="eastAsia"/>
        </w:rPr>
      </w:pPr>
    </w:p>
    <w:p w14:paraId="3FF4FF46" w14:textId="77777777" w:rsidR="00D91C22" w:rsidRDefault="00D91C22">
      <w:pPr>
        <w:rPr>
          <w:rFonts w:hint="eastAsia"/>
        </w:rPr>
      </w:pPr>
    </w:p>
    <w:p w14:paraId="4177221C" w14:textId="77777777" w:rsidR="00D91C22" w:rsidRDefault="00D91C22">
      <w:pPr>
        <w:rPr>
          <w:rFonts w:hint="eastAsia"/>
        </w:rPr>
      </w:pPr>
    </w:p>
    <w:p w14:paraId="314E2B64" w14:textId="77777777" w:rsidR="00D91C22" w:rsidRDefault="00D91C2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64C6D38" w14:textId="77777777" w:rsidR="00D91C22" w:rsidRDefault="00D91C22">
      <w:pPr>
        <w:rPr>
          <w:rFonts w:hint="eastAsia"/>
        </w:rPr>
      </w:pPr>
    </w:p>
    <w:p w14:paraId="57077F73" w14:textId="77777777" w:rsidR="00D91C22" w:rsidRDefault="00D91C22">
      <w:pPr>
        <w:rPr>
          <w:rFonts w:hint="eastAsia"/>
        </w:rPr>
      </w:pPr>
    </w:p>
    <w:p w14:paraId="0AA4F946" w14:textId="77777777" w:rsidR="00D91C22" w:rsidRDefault="00D91C22">
      <w:pPr>
        <w:rPr>
          <w:rFonts w:hint="eastAsia"/>
        </w:rPr>
      </w:pPr>
      <w:r>
        <w:rPr>
          <w:rFonts w:hint="eastAsia"/>
        </w:rPr>
        <w:tab/>
        <w:t>“关的拼音田字格”不仅仅是简单的书写练习，它还承载着汉语拼音教学的重要意义。通过这种方式，不仅可以提升学生的书写质量，还能加强他们对汉语发音规则的</w:t>
      </w:r>
      <w:r>
        <w:rPr>
          <w:rFonts w:hint="eastAsia"/>
        </w:rPr>
        <w:lastRenderedPageBreak/>
        <w:t>理解和应用。随着不断的练习，学生们将能更加自如地运用拼音这一工具，为后续深入学习汉字打下坚实的基础。</w:t>
      </w:r>
    </w:p>
    <w:p w14:paraId="5107733D" w14:textId="77777777" w:rsidR="00D91C22" w:rsidRDefault="00D91C22">
      <w:pPr>
        <w:rPr>
          <w:rFonts w:hint="eastAsia"/>
        </w:rPr>
      </w:pPr>
    </w:p>
    <w:p w14:paraId="229DD5BE" w14:textId="77777777" w:rsidR="00D91C22" w:rsidRDefault="00D91C22">
      <w:pPr>
        <w:rPr>
          <w:rFonts w:hint="eastAsia"/>
        </w:rPr>
      </w:pPr>
    </w:p>
    <w:p w14:paraId="363468E1" w14:textId="77777777" w:rsidR="00D91C22" w:rsidRDefault="00D91C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8E6C8" w14:textId="1C1D96F1" w:rsidR="00DC0EC7" w:rsidRDefault="00DC0EC7"/>
    <w:sectPr w:rsidR="00DC0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C7"/>
    <w:rsid w:val="00D91C22"/>
    <w:rsid w:val="00DC0EC7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A06FDD-F8AF-436F-9F5D-4900A8E0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E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E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E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E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E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E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E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E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E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E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E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E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E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E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E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E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E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E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E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E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E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E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E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