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关于友情的唯美句子（歌颂友情的文案短句）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漫长旅途中，友情是那闪烁不息的光芒，它温暖我们的心灵，指引我们走向希望。真正的朋友，宛如星辰，虽不总在眼前，却总在心中闪耀。每一次回望，都会发现那份光芒依然明亮，照亮了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友谊是无言的陪伴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友谊不需要华丽的言辞，它是一种默契的陪伴。在寂静的时光里，朋友的陪伴就如同无声的音乐，给我们带来宁静与安慰。当我们面临挑战时，朋友的默默支持和理解，是我们最坚实的依靠。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真正的友谊无关时间与距离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不受时间和距离的限制。即使我们身处不同的角落，心灵的距离却始终保持着亲密。每一次的相聚，都是时光的恩赐，每一次的离别，都是友谊的延续。友谊在时间的流逝中愈加珍贵，在距离的考验中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朋友是生命中的珍宝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朋友是生命中的珍宝，他们的存在如同宝石一般璀璨。在我们的人生旅程中，朋友的陪伴让每一个瞬间变得更加绚丽。无论是欢笑还是泪水，真正的朋友总能与我们共同分享，使我们的生活更加丰富多彩。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契约，它超越了言语和行为，建立在深厚的信任与理解之上。朋友之间的情感联系，是一种无形的力量，它让我们在困境中感受到支持，在快乐时倍增喜悦。友谊是心灵的共鸣，使我们彼此相知，相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B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