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一起去旅行的唯美句子短句（友谊唯美短句八个字）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远行，更是心灵的漫游。与朋友一起踏上旅程，仿佛时间在这段过程中变得更加温柔。每一个微笑，每一段对话，都成了珍贵的回忆。在好友的陪伴下，旅行成为了心灵的冒险，让每一个风景都变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与朋友同行的美好瞬间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在旅途中，友谊就像是最美的风景。无论是阳光明媚的清晨，还是星辰璀璨的夜晚，朋友的陪伴让每一刻都充满了乐趣。一起分享沿途的风景，一同面对挑战，友谊的力量在于这些微小而美好的瞬间。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共同体验的欢笑与感动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旅行中的欢笑和感动，往往来自于与朋友的共同体验。每一次的惊叹、每一场突如其来的大雨、每一次的无意间相遇，都成为了难以忘怀的记忆。正是这些共同经历，让友谊在时光中愈加深厚。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心灵的深度连接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与朋友一起旅行，能够深度连接彼此的心灵。在陌生的地方，放下生活的烦恼，谈论梦想和未来，让彼此更加了解对方。旅行的每一刻都成了了解与亲密的桥梁，让友谊的根基更加稳固。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旅行带来的终极友谊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最终，旅行带来的不仅是美丽的风景，还有友谊的升华。那些曾经的共同冒险、深夜的对话，都会成为友谊的见证。每次回忆起这些时刻，都会感受到一种深刻的满足和感激，感慨友谊的美好。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9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