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享受团体出游的乐趣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集体出游是一种充满乐趣和期待的活动，不论是与家人、朋友还是同事一起，都会让旅程更加难忘。计划和准备工作虽然可能会有些繁琐，但最终的体验无疑会让每个人感到满足。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同舟共济的欢乐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家一起出游时，分享共同的经历让每个人都感受到团结和亲密。无论是一起探索新的城市，还是在自然景点中享受悠闲时光，这种集体活动总是能加深彼此的联系。共同的笑声和对新发现的兴奋，使得每一次出游都充满了欢乐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组织与协调的挑战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虽然集体出游有许多优点，但也需要克服一些组织上的挑战。从确定行程、选择住宿到协调每个人的需求，这些都需要精心策划。良好的沟通和灵活的调整是确保旅行顺利进行的关键。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创造难忘的回忆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通过集体出游，大家不仅可以享受旅行的乐趣，还能够创造出许多难忘的回忆。无论是共同经历的冒险，还是在日落时分的静谧时光，这些都是每个人珍贵的回忆。最终，这些经历将成为大家口中的趣闻和笑谈。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最终的满足感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尽管旅程中可能会遇到一些困难，但集体出游的终极魅力在于，它能让每个人都感受到深深的满足感。大家的欢笑、交流和共同的经历会让每个人都觉得这次旅行是值得的。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5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