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A2092" w14:textId="77777777" w:rsidR="00B54FE5" w:rsidRDefault="00B54FE5">
      <w:pPr>
        <w:rPr>
          <w:rFonts w:hint="eastAsia"/>
        </w:rPr>
      </w:pPr>
    </w:p>
    <w:p w14:paraId="0F97D916" w14:textId="77777777" w:rsidR="00B54FE5" w:rsidRDefault="00B54FE5">
      <w:pPr>
        <w:rPr>
          <w:rFonts w:hint="eastAsia"/>
        </w:rPr>
      </w:pPr>
      <w:r>
        <w:rPr>
          <w:rFonts w:hint="eastAsia"/>
        </w:rPr>
        <w:tab/>
        <w:t>兰组词组和的拼音：芬芳之韵，文化之根</w:t>
      </w:r>
    </w:p>
    <w:p w14:paraId="13A389D3" w14:textId="77777777" w:rsidR="00B54FE5" w:rsidRDefault="00B54FE5">
      <w:pPr>
        <w:rPr>
          <w:rFonts w:hint="eastAsia"/>
        </w:rPr>
      </w:pPr>
    </w:p>
    <w:p w14:paraId="6E2DAFC9" w14:textId="77777777" w:rsidR="00B54FE5" w:rsidRDefault="00B54FE5">
      <w:pPr>
        <w:rPr>
          <w:rFonts w:hint="eastAsia"/>
        </w:rPr>
      </w:pPr>
    </w:p>
    <w:p w14:paraId="2B517E90" w14:textId="77777777" w:rsidR="00B54FE5" w:rsidRDefault="00B54FE5">
      <w:pPr>
        <w:rPr>
          <w:rFonts w:hint="eastAsia"/>
        </w:rPr>
      </w:pPr>
      <w:r>
        <w:rPr>
          <w:rFonts w:hint="eastAsia"/>
        </w:rPr>
        <w:tab/>
        <w:t>兰花，作为中国传统文化中的重要象征，其形象与意义早已深入人心。"兰"字在汉语中不仅仅是一个简单的名词，它还承载着丰富的历史文化内涵，并且衍生出许多富有诗意的词语。从“兰花”到“兰舟”，每一个由“兰”组成的词汇都像是打开一扇通往古代文明的小窗，让后人得以窥见先辈们的精神世界。</w:t>
      </w:r>
    </w:p>
    <w:p w14:paraId="425AA8CC" w14:textId="77777777" w:rsidR="00B54FE5" w:rsidRDefault="00B54FE5">
      <w:pPr>
        <w:rPr>
          <w:rFonts w:hint="eastAsia"/>
        </w:rPr>
      </w:pPr>
    </w:p>
    <w:p w14:paraId="49E9D024" w14:textId="77777777" w:rsidR="00B54FE5" w:rsidRDefault="00B54FE5">
      <w:pPr>
        <w:rPr>
          <w:rFonts w:hint="eastAsia"/>
        </w:rPr>
      </w:pPr>
    </w:p>
    <w:p w14:paraId="7CD862A9" w14:textId="77777777" w:rsidR="00B54FE5" w:rsidRDefault="00B54FE5">
      <w:pPr>
        <w:rPr>
          <w:rFonts w:hint="eastAsia"/>
        </w:rPr>
      </w:pPr>
    </w:p>
    <w:p w14:paraId="0C9B1897" w14:textId="77777777" w:rsidR="00B54FE5" w:rsidRDefault="00B54FE5">
      <w:pPr>
        <w:rPr>
          <w:rFonts w:hint="eastAsia"/>
        </w:rPr>
      </w:pPr>
      <w:r>
        <w:rPr>
          <w:rFonts w:hint="eastAsia"/>
        </w:rPr>
        <w:tab/>
        <w:t>兰香满溢：从自然之美到人文情怀</w:t>
      </w:r>
    </w:p>
    <w:p w14:paraId="061B3114" w14:textId="77777777" w:rsidR="00B54FE5" w:rsidRDefault="00B54FE5">
      <w:pPr>
        <w:rPr>
          <w:rFonts w:hint="eastAsia"/>
        </w:rPr>
      </w:pPr>
    </w:p>
    <w:p w14:paraId="30CF9935" w14:textId="77777777" w:rsidR="00B54FE5" w:rsidRDefault="00B54FE5">
      <w:pPr>
        <w:rPr>
          <w:rFonts w:hint="eastAsia"/>
        </w:rPr>
      </w:pPr>
    </w:p>
    <w:p w14:paraId="2F0D2AFA" w14:textId="77777777" w:rsidR="00B54FE5" w:rsidRDefault="00B54FE5">
      <w:pPr>
        <w:rPr>
          <w:rFonts w:hint="eastAsia"/>
        </w:rPr>
      </w:pPr>
      <w:r>
        <w:rPr>
          <w:rFonts w:hint="eastAsia"/>
        </w:rPr>
        <w:tab/>
        <w:t>“兰”的拼音为 lán，读起来轻柔悦耳，恰似那清幽山谷中飘来的阵阵香气。在中国文学史上，“兰”往往被用来比喻君子之德或美好事物。“兰心蕙质”形容女子心灵手巧、品德高尚；而“兰亭集序”则记载了东晋时期文人雅士的一次盛会，展现了当时社会对于艺术追求的高度热情。这些美妙绝伦的词汇不仅描绘出了自然界中的兰花之美，更寄托了人们对理想人格和社会风尚的美好向往。</w:t>
      </w:r>
    </w:p>
    <w:p w14:paraId="706F140D" w14:textId="77777777" w:rsidR="00B54FE5" w:rsidRDefault="00B54FE5">
      <w:pPr>
        <w:rPr>
          <w:rFonts w:hint="eastAsia"/>
        </w:rPr>
      </w:pPr>
    </w:p>
    <w:p w14:paraId="5ADB86FC" w14:textId="77777777" w:rsidR="00B54FE5" w:rsidRDefault="00B54FE5">
      <w:pPr>
        <w:rPr>
          <w:rFonts w:hint="eastAsia"/>
        </w:rPr>
      </w:pPr>
    </w:p>
    <w:p w14:paraId="627E61FB" w14:textId="77777777" w:rsidR="00B54FE5" w:rsidRDefault="00B54FE5">
      <w:pPr>
        <w:rPr>
          <w:rFonts w:hint="eastAsia"/>
        </w:rPr>
      </w:pPr>
    </w:p>
    <w:p w14:paraId="7C9653D4" w14:textId="77777777" w:rsidR="00B54FE5" w:rsidRDefault="00B54FE5">
      <w:pPr>
        <w:rPr>
          <w:rFonts w:hint="eastAsia"/>
        </w:rPr>
      </w:pPr>
      <w:r>
        <w:rPr>
          <w:rFonts w:hint="eastAsia"/>
        </w:rPr>
        <w:tab/>
        <w:t>兰意深远：传统美德与现代价值的交融</w:t>
      </w:r>
    </w:p>
    <w:p w14:paraId="5BC7DC5D" w14:textId="77777777" w:rsidR="00B54FE5" w:rsidRDefault="00B54FE5">
      <w:pPr>
        <w:rPr>
          <w:rFonts w:hint="eastAsia"/>
        </w:rPr>
      </w:pPr>
    </w:p>
    <w:p w14:paraId="2FC2A4A7" w14:textId="77777777" w:rsidR="00B54FE5" w:rsidRDefault="00B54FE5">
      <w:pPr>
        <w:rPr>
          <w:rFonts w:hint="eastAsia"/>
        </w:rPr>
      </w:pPr>
    </w:p>
    <w:p w14:paraId="737DF691" w14:textId="77777777" w:rsidR="00B54FE5" w:rsidRDefault="00B54FE5">
      <w:pPr>
        <w:rPr>
          <w:rFonts w:hint="eastAsia"/>
        </w:rPr>
      </w:pPr>
      <w:r>
        <w:rPr>
          <w:rFonts w:hint="eastAsia"/>
        </w:rPr>
        <w:tab/>
        <w:t>当我们提到“兰”，脑海中浮现的不仅是那优雅绽放于山林间的花朵，还有千百年来沉淀下来的深厚文化底蕴。“兰交”指的是志同道合的朋友间纯洁真挚的情谊；“兰谱”则是指代家谱，在这里，“兰”象征着家族传承中的高贵品质。现代社会中，“兰”所代表的传统美德依然熠熠生辉，它提醒着我们要保持高洁品格，珍视友谊亲情，同时也要勇于创新，将古老智慧融入新时代的发展潮流之中。</w:t>
      </w:r>
    </w:p>
    <w:p w14:paraId="53C70EAD" w14:textId="77777777" w:rsidR="00B54FE5" w:rsidRDefault="00B54FE5">
      <w:pPr>
        <w:rPr>
          <w:rFonts w:hint="eastAsia"/>
        </w:rPr>
      </w:pPr>
    </w:p>
    <w:p w14:paraId="68FBF533" w14:textId="77777777" w:rsidR="00B54FE5" w:rsidRDefault="00B54FE5">
      <w:pPr>
        <w:rPr>
          <w:rFonts w:hint="eastAsia"/>
        </w:rPr>
      </w:pPr>
    </w:p>
    <w:p w14:paraId="3EBD6838" w14:textId="77777777" w:rsidR="00B54FE5" w:rsidRDefault="00B54FE5">
      <w:pPr>
        <w:rPr>
          <w:rFonts w:hint="eastAsia"/>
        </w:rPr>
      </w:pPr>
    </w:p>
    <w:p w14:paraId="479280DC" w14:textId="77777777" w:rsidR="00B54FE5" w:rsidRDefault="00B54FE5">
      <w:pPr>
        <w:rPr>
          <w:rFonts w:hint="eastAsia"/>
        </w:rPr>
      </w:pPr>
      <w:r>
        <w:rPr>
          <w:rFonts w:hint="eastAsia"/>
        </w:rPr>
        <w:tab/>
        <w:t>兰音袅袅：跨越时空的艺术表达</w:t>
      </w:r>
    </w:p>
    <w:p w14:paraId="246996DA" w14:textId="77777777" w:rsidR="00B54FE5" w:rsidRDefault="00B54FE5">
      <w:pPr>
        <w:rPr>
          <w:rFonts w:hint="eastAsia"/>
        </w:rPr>
      </w:pPr>
    </w:p>
    <w:p w14:paraId="2BC47DF3" w14:textId="77777777" w:rsidR="00B54FE5" w:rsidRDefault="00B54FE5">
      <w:pPr>
        <w:rPr>
          <w:rFonts w:hint="eastAsia"/>
        </w:rPr>
      </w:pPr>
    </w:p>
    <w:p w14:paraId="7BA70BB1" w14:textId="77777777" w:rsidR="00B54FE5" w:rsidRDefault="00B54FE5">
      <w:pPr>
        <w:rPr>
          <w:rFonts w:hint="eastAsia"/>
        </w:rPr>
      </w:pPr>
      <w:r>
        <w:rPr>
          <w:rFonts w:hint="eastAsia"/>
        </w:rPr>
        <w:tab/>
        <w:t>在音乐领域，“兰”也占据了一席之地。“兰陵王”是一首流传甚广的古琴曲，通过悠扬的旋律讲述了一个关于忠诚与爱情的故事；而在戏曲表演里，“兰花指”则是一种极具特色的舞台动作，演员们用纤细的手指模仿兰花的姿态，以此来展现角色内心的细腻情感。无论是视觉还是听觉上，“兰”都为我们提供了无限的艺术灵感，使这一古老符号在不同形式的艺术创作中不断焕发出新的生命力。</w:t>
      </w:r>
    </w:p>
    <w:p w14:paraId="74981854" w14:textId="77777777" w:rsidR="00B54FE5" w:rsidRDefault="00B54FE5">
      <w:pPr>
        <w:rPr>
          <w:rFonts w:hint="eastAsia"/>
        </w:rPr>
      </w:pPr>
    </w:p>
    <w:p w14:paraId="7C36E209" w14:textId="77777777" w:rsidR="00B54FE5" w:rsidRDefault="00B54FE5">
      <w:pPr>
        <w:rPr>
          <w:rFonts w:hint="eastAsia"/>
        </w:rPr>
      </w:pPr>
    </w:p>
    <w:p w14:paraId="37777D91" w14:textId="77777777" w:rsidR="00B54FE5" w:rsidRDefault="00B54FE5">
      <w:pPr>
        <w:rPr>
          <w:rFonts w:hint="eastAsia"/>
        </w:rPr>
      </w:pPr>
    </w:p>
    <w:p w14:paraId="390895B4" w14:textId="77777777" w:rsidR="00B54FE5" w:rsidRDefault="00B54FE5">
      <w:pPr>
        <w:rPr>
          <w:rFonts w:hint="eastAsia"/>
        </w:rPr>
      </w:pPr>
      <w:r>
        <w:rPr>
          <w:rFonts w:hint="eastAsia"/>
        </w:rPr>
        <w:tab/>
        <w:t>最后的总结：兰之精神永存</w:t>
      </w:r>
    </w:p>
    <w:p w14:paraId="2B4CA538" w14:textId="77777777" w:rsidR="00B54FE5" w:rsidRDefault="00B54FE5">
      <w:pPr>
        <w:rPr>
          <w:rFonts w:hint="eastAsia"/>
        </w:rPr>
      </w:pPr>
    </w:p>
    <w:p w14:paraId="45BF351F" w14:textId="77777777" w:rsidR="00B54FE5" w:rsidRDefault="00B54FE5">
      <w:pPr>
        <w:rPr>
          <w:rFonts w:hint="eastAsia"/>
        </w:rPr>
      </w:pPr>
    </w:p>
    <w:p w14:paraId="01B854EC" w14:textId="77777777" w:rsidR="00B54FE5" w:rsidRDefault="00B54FE5">
      <w:pPr>
        <w:rPr>
          <w:rFonts w:hint="eastAsia"/>
        </w:rPr>
      </w:pPr>
      <w:r>
        <w:rPr>
          <w:rFonts w:hint="eastAsia"/>
        </w:rPr>
        <w:tab/>
        <w:t>“兰”不仅仅是一种植物的名字，更是一种文化的象征，一种精神的寄托。它贯穿于我们生活的方方面面，从日常用语到文学作品，再到艺术表现，处处可见其身影。通过学习“兰”相关的词汇及其背后的故事，我们可以更加深刻地理解中华文化的博大精深，感受那份源自远古而又历久弥新的魅力。让我们共同守护这份珍贵的文化遗产，让它在未来的岁月里继续散发着迷人的光彩。</w:t>
      </w:r>
    </w:p>
    <w:p w14:paraId="3ABD9F8F" w14:textId="77777777" w:rsidR="00B54FE5" w:rsidRDefault="00B54FE5">
      <w:pPr>
        <w:rPr>
          <w:rFonts w:hint="eastAsia"/>
        </w:rPr>
      </w:pPr>
    </w:p>
    <w:p w14:paraId="498ACEC8" w14:textId="77777777" w:rsidR="00B54FE5" w:rsidRDefault="00B54FE5">
      <w:pPr>
        <w:rPr>
          <w:rFonts w:hint="eastAsia"/>
        </w:rPr>
      </w:pPr>
    </w:p>
    <w:p w14:paraId="3F1F9F7B" w14:textId="77777777" w:rsidR="00B54FE5" w:rsidRDefault="00B54F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4427C1" w14:textId="6D2BA9D7" w:rsidR="00E06B20" w:rsidRDefault="00E06B20"/>
    <w:sectPr w:rsidR="00E06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B20"/>
    <w:rsid w:val="00B54FE5"/>
    <w:rsid w:val="00DD5DF1"/>
    <w:rsid w:val="00E0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094704-FE51-46EA-AECE-D8E3E683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6B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B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B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B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B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B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B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B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B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6B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6B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6B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6B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6B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6B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6B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6B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6B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6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B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6B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6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6B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6B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6B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6B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6B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6B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