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40BC" w14:textId="77777777" w:rsidR="00E9674A" w:rsidRDefault="00E9674A">
      <w:pPr>
        <w:rPr>
          <w:rFonts w:hint="eastAsia"/>
        </w:rPr>
      </w:pPr>
    </w:p>
    <w:p w14:paraId="13EBA8DD" w14:textId="77777777" w:rsidR="00E9674A" w:rsidRDefault="00E9674A">
      <w:pPr>
        <w:rPr>
          <w:rFonts w:hint="eastAsia"/>
        </w:rPr>
      </w:pPr>
      <w:r>
        <w:rPr>
          <w:rFonts w:hint="eastAsia"/>
        </w:rPr>
        <w:tab/>
        <w:t>兰的拼音字母</w:t>
      </w:r>
    </w:p>
    <w:p w14:paraId="42DA91DC" w14:textId="77777777" w:rsidR="00E9674A" w:rsidRDefault="00E9674A">
      <w:pPr>
        <w:rPr>
          <w:rFonts w:hint="eastAsia"/>
        </w:rPr>
      </w:pPr>
    </w:p>
    <w:p w14:paraId="51E26BFC" w14:textId="77777777" w:rsidR="00E9674A" w:rsidRDefault="00E9674A">
      <w:pPr>
        <w:rPr>
          <w:rFonts w:hint="eastAsia"/>
        </w:rPr>
      </w:pPr>
    </w:p>
    <w:p w14:paraId="49E20481" w14:textId="77777777" w:rsidR="00E9674A" w:rsidRDefault="00E9674A">
      <w:pPr>
        <w:rPr>
          <w:rFonts w:hint="eastAsia"/>
        </w:rPr>
      </w:pPr>
      <w:r>
        <w:rPr>
          <w:rFonts w:hint="eastAsia"/>
        </w:rPr>
        <w:tab/>
        <w:t>“兰”的拼音是 “lán”，在汉语拼音系统中，它由一个声母和一个韵母组成。这个汉字代表了一种非常受人喜爱的花卉——兰花，同时也可能作为姓氏或者名字出现。接下来我们将从不同角度来了解“兰”字以及其背后的丰富文化内涵。</w:t>
      </w:r>
    </w:p>
    <w:p w14:paraId="1A828921" w14:textId="77777777" w:rsidR="00E9674A" w:rsidRDefault="00E9674A">
      <w:pPr>
        <w:rPr>
          <w:rFonts w:hint="eastAsia"/>
        </w:rPr>
      </w:pPr>
    </w:p>
    <w:p w14:paraId="7A3174A7" w14:textId="77777777" w:rsidR="00E9674A" w:rsidRDefault="00E9674A">
      <w:pPr>
        <w:rPr>
          <w:rFonts w:hint="eastAsia"/>
        </w:rPr>
      </w:pPr>
    </w:p>
    <w:p w14:paraId="19FED9EB" w14:textId="77777777" w:rsidR="00E9674A" w:rsidRDefault="00E9674A">
      <w:pPr>
        <w:rPr>
          <w:rFonts w:hint="eastAsia"/>
        </w:rPr>
      </w:pPr>
    </w:p>
    <w:p w14:paraId="12CEE945" w14:textId="77777777" w:rsidR="00E9674A" w:rsidRDefault="00E9674A">
      <w:pPr>
        <w:rPr>
          <w:rFonts w:hint="eastAsia"/>
        </w:rPr>
      </w:pPr>
      <w:r>
        <w:rPr>
          <w:rFonts w:hint="eastAsia"/>
        </w:rPr>
        <w:tab/>
        <w:t>汉字“兰”的含义与使用场景</w:t>
      </w:r>
    </w:p>
    <w:p w14:paraId="3B005E79" w14:textId="77777777" w:rsidR="00E9674A" w:rsidRDefault="00E9674A">
      <w:pPr>
        <w:rPr>
          <w:rFonts w:hint="eastAsia"/>
        </w:rPr>
      </w:pPr>
    </w:p>
    <w:p w14:paraId="45E06900" w14:textId="77777777" w:rsidR="00E9674A" w:rsidRDefault="00E9674A">
      <w:pPr>
        <w:rPr>
          <w:rFonts w:hint="eastAsia"/>
        </w:rPr>
      </w:pPr>
    </w:p>
    <w:p w14:paraId="7668567C" w14:textId="77777777" w:rsidR="00E9674A" w:rsidRDefault="00E9674A">
      <w:pPr>
        <w:rPr>
          <w:rFonts w:hint="eastAsia"/>
        </w:rPr>
      </w:pPr>
      <w:r>
        <w:rPr>
          <w:rFonts w:hint="eastAsia"/>
        </w:rPr>
        <w:tab/>
        <w:t>在中国传统文化里，“兰”不仅仅指代一种植物，更承载着深厚的文化意义。自古以来，兰花就被誉为花中君子，象征着高洁、淡雅与坚贞不屈的精神品质。因此，在文学作品、诗词歌赋乃至日常生活中，“兰”经常被用来比喻人的美好品德或是表达对某个人或事物的喜爱之情。例如，《红楼梦》中有“黛玉葬花”一节，其中就提到了以兰花为代表的美丽却短暂的生命形态；而在现代语境下，人们也常用“兰心蕙质”来形容女性温婉贤淑的性格特征。</w:t>
      </w:r>
    </w:p>
    <w:p w14:paraId="4D3FA535" w14:textId="77777777" w:rsidR="00E9674A" w:rsidRDefault="00E9674A">
      <w:pPr>
        <w:rPr>
          <w:rFonts w:hint="eastAsia"/>
        </w:rPr>
      </w:pPr>
    </w:p>
    <w:p w14:paraId="4550647D" w14:textId="77777777" w:rsidR="00E9674A" w:rsidRDefault="00E9674A">
      <w:pPr>
        <w:rPr>
          <w:rFonts w:hint="eastAsia"/>
        </w:rPr>
      </w:pPr>
    </w:p>
    <w:p w14:paraId="05E281F9" w14:textId="77777777" w:rsidR="00E9674A" w:rsidRDefault="00E9674A">
      <w:pPr>
        <w:rPr>
          <w:rFonts w:hint="eastAsia"/>
        </w:rPr>
      </w:pPr>
    </w:p>
    <w:p w14:paraId="7DCE3A6B" w14:textId="77777777" w:rsidR="00E9674A" w:rsidRDefault="00E9674A">
      <w:pPr>
        <w:rPr>
          <w:rFonts w:hint="eastAsia"/>
        </w:rPr>
      </w:pPr>
      <w:r>
        <w:rPr>
          <w:rFonts w:hint="eastAsia"/>
        </w:rPr>
        <w:tab/>
        <w:t>兰花：自然之美与中国艺术</w:t>
      </w:r>
    </w:p>
    <w:p w14:paraId="10E362C2" w14:textId="77777777" w:rsidR="00E9674A" w:rsidRDefault="00E9674A">
      <w:pPr>
        <w:rPr>
          <w:rFonts w:hint="eastAsia"/>
        </w:rPr>
      </w:pPr>
    </w:p>
    <w:p w14:paraId="700A3C71" w14:textId="77777777" w:rsidR="00E9674A" w:rsidRDefault="00E9674A">
      <w:pPr>
        <w:rPr>
          <w:rFonts w:hint="eastAsia"/>
        </w:rPr>
      </w:pPr>
    </w:p>
    <w:p w14:paraId="7A275D27" w14:textId="77777777" w:rsidR="00E9674A" w:rsidRDefault="00E9674A">
      <w:pPr>
        <w:rPr>
          <w:rFonts w:hint="eastAsia"/>
        </w:rPr>
      </w:pPr>
      <w:r>
        <w:rPr>
          <w:rFonts w:hint="eastAsia"/>
        </w:rPr>
        <w:tab/>
        <w:t>除了文字上的象征意义外，“兰”还直接关联到自然界中的兰花科植物。这类植物种类繁多，分布广泛，以其独特的姿态和芬芳闻名于世。中国有着悠久的养兰传统，许多珍贵品种如春兰、建兰等都是园艺爱好者们追捧的对象。在中国画领域内，描绘兰花也成为了一个重要题材，艺术家们通过笔墨展现出兰花清丽脱俗的形象，并借此寄托个人情感或哲学思考。</w:t>
      </w:r>
    </w:p>
    <w:p w14:paraId="1791D6E7" w14:textId="77777777" w:rsidR="00E9674A" w:rsidRDefault="00E9674A">
      <w:pPr>
        <w:rPr>
          <w:rFonts w:hint="eastAsia"/>
        </w:rPr>
      </w:pPr>
    </w:p>
    <w:p w14:paraId="56E2D219" w14:textId="77777777" w:rsidR="00E9674A" w:rsidRDefault="00E9674A">
      <w:pPr>
        <w:rPr>
          <w:rFonts w:hint="eastAsia"/>
        </w:rPr>
      </w:pPr>
    </w:p>
    <w:p w14:paraId="415B6FBE" w14:textId="77777777" w:rsidR="00E9674A" w:rsidRDefault="00E9674A">
      <w:pPr>
        <w:rPr>
          <w:rFonts w:hint="eastAsia"/>
        </w:rPr>
      </w:pPr>
    </w:p>
    <w:p w14:paraId="3F8CB046" w14:textId="77777777" w:rsidR="00E9674A" w:rsidRDefault="00E9674A">
      <w:pPr>
        <w:rPr>
          <w:rFonts w:hint="eastAsia"/>
        </w:rPr>
      </w:pPr>
      <w:r>
        <w:rPr>
          <w:rFonts w:hint="eastAsia"/>
        </w:rPr>
        <w:tab/>
        <w:t>关于“兰”的故事传说</w:t>
      </w:r>
    </w:p>
    <w:p w14:paraId="7DA56AF1" w14:textId="77777777" w:rsidR="00E9674A" w:rsidRDefault="00E9674A">
      <w:pPr>
        <w:rPr>
          <w:rFonts w:hint="eastAsia"/>
        </w:rPr>
      </w:pPr>
    </w:p>
    <w:p w14:paraId="209FD5D0" w14:textId="77777777" w:rsidR="00E9674A" w:rsidRDefault="00E9674A">
      <w:pPr>
        <w:rPr>
          <w:rFonts w:hint="eastAsia"/>
        </w:rPr>
      </w:pPr>
    </w:p>
    <w:p w14:paraId="0921CB6A" w14:textId="77777777" w:rsidR="00E9674A" w:rsidRDefault="00E9674A">
      <w:pPr>
        <w:rPr>
          <w:rFonts w:hint="eastAsia"/>
        </w:rPr>
      </w:pPr>
      <w:r>
        <w:rPr>
          <w:rFonts w:hint="eastAsia"/>
        </w:rPr>
        <w:tab/>
        <w:t>围绕着“兰”字及其所指代的对象，在中国历史上流传着不少美丽动人的故事。其中一个著名的故事就是关于古代四大美女之一——王昭君的故事。相传王昭君出塞时曾留下一首《胡笳十八拍》，其中有云：“愿得一心人，白头不相离。”后人为了纪念她高尚纯洁的爱情观，便将她比作一朵盛开于边疆荒漠之中的幽兰。还有关于郑板桥爱兰成癖的趣闻轶事等等，这些都使得“兰”这一词汇更加丰富多彩。</w:t>
      </w:r>
    </w:p>
    <w:p w14:paraId="490E1735" w14:textId="77777777" w:rsidR="00E9674A" w:rsidRDefault="00E9674A">
      <w:pPr>
        <w:rPr>
          <w:rFonts w:hint="eastAsia"/>
        </w:rPr>
      </w:pPr>
    </w:p>
    <w:p w14:paraId="724A09B8" w14:textId="77777777" w:rsidR="00E9674A" w:rsidRDefault="00E9674A">
      <w:pPr>
        <w:rPr>
          <w:rFonts w:hint="eastAsia"/>
        </w:rPr>
      </w:pPr>
    </w:p>
    <w:p w14:paraId="16D7BEFA" w14:textId="77777777" w:rsidR="00E9674A" w:rsidRDefault="00E9674A">
      <w:pPr>
        <w:rPr>
          <w:rFonts w:hint="eastAsia"/>
        </w:rPr>
      </w:pPr>
    </w:p>
    <w:p w14:paraId="67E13DA6" w14:textId="77777777" w:rsidR="00E9674A" w:rsidRDefault="00E967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04E8EA" w14:textId="77777777" w:rsidR="00E9674A" w:rsidRDefault="00E9674A">
      <w:pPr>
        <w:rPr>
          <w:rFonts w:hint="eastAsia"/>
        </w:rPr>
      </w:pPr>
    </w:p>
    <w:p w14:paraId="5BD4371F" w14:textId="77777777" w:rsidR="00E9674A" w:rsidRDefault="00E9674A">
      <w:pPr>
        <w:rPr>
          <w:rFonts w:hint="eastAsia"/>
        </w:rPr>
      </w:pPr>
    </w:p>
    <w:p w14:paraId="4AA54ABA" w14:textId="77777777" w:rsidR="00E9674A" w:rsidRDefault="00E9674A">
      <w:pPr>
        <w:rPr>
          <w:rFonts w:hint="eastAsia"/>
        </w:rPr>
      </w:pPr>
      <w:r>
        <w:rPr>
          <w:rFonts w:hint="eastAsia"/>
        </w:rPr>
        <w:tab/>
        <w:t>“兰”的拼音虽简单，但其所蕴含的意义却极其深远。无论是作为一种植物、一个美丽的符号还是众多故事背后的情感载体，“兰”都在不断地向我们展示着中华文化的独特魅力。随着时代的发展变化，“兰”字依旧保持着其不变的美好寓意，在现代社会继续发挥着重要作用。</w:t>
      </w:r>
    </w:p>
    <w:p w14:paraId="5BC453F7" w14:textId="77777777" w:rsidR="00E9674A" w:rsidRDefault="00E9674A">
      <w:pPr>
        <w:rPr>
          <w:rFonts w:hint="eastAsia"/>
        </w:rPr>
      </w:pPr>
    </w:p>
    <w:p w14:paraId="201A16D1" w14:textId="42308DFF" w:rsidR="00C92867" w:rsidRDefault="00C92867"/>
    <w:sectPr w:rsidR="00C9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67"/>
    <w:rsid w:val="00332454"/>
    <w:rsid w:val="00C92867"/>
    <w:rsid w:val="00E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9CAE4-7972-48FD-9FBD-CBA70FC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