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D235C" w14:textId="77777777" w:rsidR="009D194D" w:rsidRDefault="009D194D">
      <w:pPr>
        <w:rPr>
          <w:rFonts w:hint="eastAsia"/>
        </w:rPr>
      </w:pPr>
    </w:p>
    <w:p w14:paraId="00ED434C" w14:textId="77777777" w:rsidR="009D194D" w:rsidRDefault="009D194D">
      <w:pPr>
        <w:rPr>
          <w:rFonts w:hint="eastAsia"/>
        </w:rPr>
      </w:pPr>
      <w:r>
        <w:rPr>
          <w:rFonts w:hint="eastAsia"/>
        </w:rPr>
        <w:tab/>
        <w:t>六年级上册语文词语的拼音：学习之旅的指南针</w:t>
      </w:r>
    </w:p>
    <w:p w14:paraId="6965435E" w14:textId="77777777" w:rsidR="009D194D" w:rsidRDefault="009D194D">
      <w:pPr>
        <w:rPr>
          <w:rFonts w:hint="eastAsia"/>
        </w:rPr>
      </w:pPr>
    </w:p>
    <w:p w14:paraId="77C247C3" w14:textId="77777777" w:rsidR="009D194D" w:rsidRDefault="009D194D">
      <w:pPr>
        <w:rPr>
          <w:rFonts w:hint="eastAsia"/>
        </w:rPr>
      </w:pPr>
    </w:p>
    <w:p w14:paraId="2AED0179" w14:textId="77777777" w:rsidR="009D194D" w:rsidRDefault="009D194D">
      <w:pPr>
        <w:rPr>
          <w:rFonts w:hint="eastAsia"/>
        </w:rPr>
      </w:pPr>
      <w:r>
        <w:rPr>
          <w:rFonts w:hint="eastAsia"/>
        </w:rPr>
        <w:tab/>
        <w:t>在小学教育中，六年级是一个非常重要的阶段。它既是学生们即将结束小学生活的标志，也是他们迈向更高学术挑战的过渡期。而在这个过程中，掌握好语文词语的拼音显得尤为重要。拼音不仅是汉语发音的标准化表示方法，而且是孩子们正确理解和使用汉字的关键工具。</w:t>
      </w:r>
    </w:p>
    <w:p w14:paraId="77038F82" w14:textId="77777777" w:rsidR="009D194D" w:rsidRDefault="009D194D">
      <w:pPr>
        <w:rPr>
          <w:rFonts w:hint="eastAsia"/>
        </w:rPr>
      </w:pPr>
    </w:p>
    <w:p w14:paraId="0B4B068E" w14:textId="77777777" w:rsidR="009D194D" w:rsidRDefault="009D194D">
      <w:pPr>
        <w:rPr>
          <w:rFonts w:hint="eastAsia"/>
        </w:rPr>
      </w:pPr>
    </w:p>
    <w:p w14:paraId="400FD92E" w14:textId="77777777" w:rsidR="009D194D" w:rsidRDefault="009D194D">
      <w:pPr>
        <w:rPr>
          <w:rFonts w:hint="eastAsia"/>
        </w:rPr>
      </w:pPr>
    </w:p>
    <w:p w14:paraId="44371045" w14:textId="77777777" w:rsidR="009D194D" w:rsidRDefault="009D194D">
      <w:pPr>
        <w:rPr>
          <w:rFonts w:hint="eastAsia"/>
        </w:rPr>
      </w:pPr>
      <w:r>
        <w:rPr>
          <w:rFonts w:hint="eastAsia"/>
        </w:rPr>
        <w:tab/>
        <w:t>拼音的基本构成与规则</w:t>
      </w:r>
    </w:p>
    <w:p w14:paraId="07521247" w14:textId="77777777" w:rsidR="009D194D" w:rsidRDefault="009D194D">
      <w:pPr>
        <w:rPr>
          <w:rFonts w:hint="eastAsia"/>
        </w:rPr>
      </w:pPr>
    </w:p>
    <w:p w14:paraId="3129E3BA" w14:textId="77777777" w:rsidR="009D194D" w:rsidRDefault="009D194D">
      <w:pPr>
        <w:rPr>
          <w:rFonts w:hint="eastAsia"/>
        </w:rPr>
      </w:pPr>
    </w:p>
    <w:p w14:paraId="2B55A6F8" w14:textId="77777777" w:rsidR="009D194D" w:rsidRDefault="009D194D">
      <w:pPr>
        <w:rPr>
          <w:rFonts w:hint="eastAsia"/>
        </w:rPr>
      </w:pPr>
      <w:r>
        <w:rPr>
          <w:rFonts w:hint="eastAsia"/>
        </w:rPr>
        <w:tab/>
        <w:t>拼音由声母、韵母和声调三部分组成。声母是音节开头的辅音，韵母则是声母之后的部分，包括单韵母、复韵母以及鼻韵母等。声调则赋予每个音节独特的音高变化，共有四个基本声调和平声。例如，“妈”（mā）、“麻”（má）、“马”（mǎ）和“骂”（mà），尽管它们的声母和韵母相同，但由于声调不同，其意义也截然不同。</w:t>
      </w:r>
    </w:p>
    <w:p w14:paraId="011757FB" w14:textId="77777777" w:rsidR="009D194D" w:rsidRDefault="009D194D">
      <w:pPr>
        <w:rPr>
          <w:rFonts w:hint="eastAsia"/>
        </w:rPr>
      </w:pPr>
    </w:p>
    <w:p w14:paraId="719F7DCD" w14:textId="77777777" w:rsidR="009D194D" w:rsidRDefault="009D194D">
      <w:pPr>
        <w:rPr>
          <w:rFonts w:hint="eastAsia"/>
        </w:rPr>
      </w:pPr>
    </w:p>
    <w:p w14:paraId="2DF21195" w14:textId="77777777" w:rsidR="009D194D" w:rsidRDefault="009D194D">
      <w:pPr>
        <w:rPr>
          <w:rFonts w:hint="eastAsia"/>
        </w:rPr>
      </w:pPr>
    </w:p>
    <w:p w14:paraId="24FF3367" w14:textId="77777777" w:rsidR="009D194D" w:rsidRDefault="009D194D">
      <w:pPr>
        <w:rPr>
          <w:rFonts w:hint="eastAsia"/>
        </w:rPr>
      </w:pPr>
      <w:r>
        <w:rPr>
          <w:rFonts w:hint="eastAsia"/>
        </w:rPr>
        <w:tab/>
        <w:t>拼音在识字教学中的作用</w:t>
      </w:r>
    </w:p>
    <w:p w14:paraId="24E69771" w14:textId="77777777" w:rsidR="009D194D" w:rsidRDefault="009D194D">
      <w:pPr>
        <w:rPr>
          <w:rFonts w:hint="eastAsia"/>
        </w:rPr>
      </w:pPr>
    </w:p>
    <w:p w14:paraId="3C781EB2" w14:textId="77777777" w:rsidR="009D194D" w:rsidRDefault="009D194D">
      <w:pPr>
        <w:rPr>
          <w:rFonts w:hint="eastAsia"/>
        </w:rPr>
      </w:pPr>
    </w:p>
    <w:p w14:paraId="6011EB54" w14:textId="77777777" w:rsidR="009D194D" w:rsidRDefault="009D194D">
      <w:pPr>
        <w:rPr>
          <w:rFonts w:hint="eastAsia"/>
        </w:rPr>
      </w:pPr>
      <w:r>
        <w:rPr>
          <w:rFonts w:hint="eastAsia"/>
        </w:rPr>
        <w:tab/>
        <w:t>对于六年级的学生来说，拼音是他们识字的好帮手。通过拼音，学生可以准确地读出不认识的字词，这不仅有助于扩大词汇量，还能够提高阅读能力。当遇到生僻字时，孩子们可以通过查字典来找到正确的读音，并进一步理解该字的意思和用法。拼音也有助于纠正地方口音，促进普通话的规范使用。</w:t>
      </w:r>
    </w:p>
    <w:p w14:paraId="3937D455" w14:textId="77777777" w:rsidR="009D194D" w:rsidRDefault="009D194D">
      <w:pPr>
        <w:rPr>
          <w:rFonts w:hint="eastAsia"/>
        </w:rPr>
      </w:pPr>
    </w:p>
    <w:p w14:paraId="0F595ECC" w14:textId="77777777" w:rsidR="009D194D" w:rsidRDefault="009D194D">
      <w:pPr>
        <w:rPr>
          <w:rFonts w:hint="eastAsia"/>
        </w:rPr>
      </w:pPr>
    </w:p>
    <w:p w14:paraId="0EE0F438" w14:textId="77777777" w:rsidR="009D194D" w:rsidRDefault="009D194D">
      <w:pPr>
        <w:rPr>
          <w:rFonts w:hint="eastAsia"/>
        </w:rPr>
      </w:pPr>
    </w:p>
    <w:p w14:paraId="64EE9756" w14:textId="77777777" w:rsidR="009D194D" w:rsidRDefault="009D194D">
      <w:pPr>
        <w:rPr>
          <w:rFonts w:hint="eastAsia"/>
        </w:rPr>
      </w:pPr>
      <w:r>
        <w:rPr>
          <w:rFonts w:hint="eastAsia"/>
        </w:rPr>
        <w:tab/>
        <w:t>强化记忆的有效方法</w:t>
      </w:r>
    </w:p>
    <w:p w14:paraId="539D6B6C" w14:textId="77777777" w:rsidR="009D194D" w:rsidRDefault="009D194D">
      <w:pPr>
        <w:rPr>
          <w:rFonts w:hint="eastAsia"/>
        </w:rPr>
      </w:pPr>
    </w:p>
    <w:p w14:paraId="76310217" w14:textId="77777777" w:rsidR="009D194D" w:rsidRDefault="009D194D">
      <w:pPr>
        <w:rPr>
          <w:rFonts w:hint="eastAsia"/>
        </w:rPr>
      </w:pPr>
    </w:p>
    <w:p w14:paraId="077D56CE" w14:textId="77777777" w:rsidR="009D194D" w:rsidRDefault="009D194D">
      <w:pPr>
        <w:rPr>
          <w:rFonts w:hint="eastAsia"/>
        </w:rPr>
      </w:pPr>
      <w:r>
        <w:rPr>
          <w:rFonts w:hint="eastAsia"/>
        </w:rPr>
        <w:tab/>
        <w:t>为了更好地记住这些拼音，教师们通常会采用多种教学手段，如拼音卡片、游戏互动、儿歌和故事讲述等方式。这些活动既能激发学生的学习兴趣，又能让枯燥的拼音学习变得生动有趣。家长也可以在家里为孩子创造一个良好的语言环境，鼓励孩子多说、多听、多读，以此来巩固课堂上学到的知识。</w:t>
      </w:r>
    </w:p>
    <w:p w14:paraId="05685FC6" w14:textId="77777777" w:rsidR="009D194D" w:rsidRDefault="009D194D">
      <w:pPr>
        <w:rPr>
          <w:rFonts w:hint="eastAsia"/>
        </w:rPr>
      </w:pPr>
    </w:p>
    <w:p w14:paraId="70D60B47" w14:textId="77777777" w:rsidR="009D194D" w:rsidRDefault="009D194D">
      <w:pPr>
        <w:rPr>
          <w:rFonts w:hint="eastAsia"/>
        </w:rPr>
      </w:pPr>
    </w:p>
    <w:p w14:paraId="4909184C" w14:textId="77777777" w:rsidR="009D194D" w:rsidRDefault="009D194D">
      <w:pPr>
        <w:rPr>
          <w:rFonts w:hint="eastAsia"/>
        </w:rPr>
      </w:pPr>
    </w:p>
    <w:p w14:paraId="01A27C4B" w14:textId="77777777" w:rsidR="009D194D" w:rsidRDefault="009D194D">
      <w:pPr>
        <w:rPr>
          <w:rFonts w:hint="eastAsia"/>
        </w:rPr>
      </w:pPr>
      <w:r>
        <w:rPr>
          <w:rFonts w:hint="eastAsia"/>
        </w:rPr>
        <w:tab/>
        <w:t>拼音对写作的帮助</w:t>
      </w:r>
    </w:p>
    <w:p w14:paraId="3FA33906" w14:textId="77777777" w:rsidR="009D194D" w:rsidRDefault="009D194D">
      <w:pPr>
        <w:rPr>
          <w:rFonts w:hint="eastAsia"/>
        </w:rPr>
      </w:pPr>
    </w:p>
    <w:p w14:paraId="76C0C9E5" w14:textId="77777777" w:rsidR="009D194D" w:rsidRDefault="009D194D">
      <w:pPr>
        <w:rPr>
          <w:rFonts w:hint="eastAsia"/>
        </w:rPr>
      </w:pPr>
    </w:p>
    <w:p w14:paraId="7E78DEC0" w14:textId="77777777" w:rsidR="009D194D" w:rsidRDefault="009D194D">
      <w:pPr>
        <w:rPr>
          <w:rFonts w:hint="eastAsia"/>
        </w:rPr>
      </w:pPr>
      <w:r>
        <w:rPr>
          <w:rFonts w:hint="eastAsia"/>
        </w:rPr>
        <w:tab/>
        <w:t>拼音还在写作方面发挥着重要作用。它可以帮助学生正确拼写出想要表达的词汇，从而避免因书写错误而导致的意义误解。特别是在作文中，恰当使用拼音标注一些难写的字或新学到的成语，可以展示学生的汉语水平和文化素养。因此，在日常学习中，要重视拼音的练习，确保每一个字都能准确无误地被书写出来。</w:t>
      </w:r>
    </w:p>
    <w:p w14:paraId="5603D16C" w14:textId="77777777" w:rsidR="009D194D" w:rsidRDefault="009D194D">
      <w:pPr>
        <w:rPr>
          <w:rFonts w:hint="eastAsia"/>
        </w:rPr>
      </w:pPr>
    </w:p>
    <w:p w14:paraId="101267FD" w14:textId="77777777" w:rsidR="009D194D" w:rsidRDefault="009D194D">
      <w:pPr>
        <w:rPr>
          <w:rFonts w:hint="eastAsia"/>
        </w:rPr>
      </w:pPr>
    </w:p>
    <w:p w14:paraId="0CD794D0" w14:textId="77777777" w:rsidR="009D194D" w:rsidRDefault="009D194D">
      <w:pPr>
        <w:rPr>
          <w:rFonts w:hint="eastAsia"/>
        </w:rPr>
      </w:pPr>
    </w:p>
    <w:p w14:paraId="2843356D" w14:textId="77777777" w:rsidR="009D194D" w:rsidRDefault="009D194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B97F867" w14:textId="77777777" w:rsidR="009D194D" w:rsidRDefault="009D194D">
      <w:pPr>
        <w:rPr>
          <w:rFonts w:hint="eastAsia"/>
        </w:rPr>
      </w:pPr>
    </w:p>
    <w:p w14:paraId="7730659A" w14:textId="77777777" w:rsidR="009D194D" w:rsidRDefault="009D194D">
      <w:pPr>
        <w:rPr>
          <w:rFonts w:hint="eastAsia"/>
        </w:rPr>
      </w:pPr>
    </w:p>
    <w:p w14:paraId="78C24212" w14:textId="77777777" w:rsidR="009D194D" w:rsidRDefault="009D194D">
      <w:pPr>
        <w:rPr>
          <w:rFonts w:hint="eastAsia"/>
        </w:rPr>
      </w:pPr>
      <w:r>
        <w:rPr>
          <w:rFonts w:hint="eastAsia"/>
        </w:rPr>
        <w:tab/>
        <w:t>六年级上册语文词语的拼音是学生们学习旅程中的重要指南针。它不仅能帮助孩子们更准确地认识和运用汉字，还能提升他们的听说读写综合能力。所以，不论是老师还是家长，都应该给予足够的关注和支持，让孩子们在这条充满挑战的路上走得更加稳健。</w:t>
      </w:r>
    </w:p>
    <w:p w14:paraId="3D6EE802" w14:textId="77777777" w:rsidR="009D194D" w:rsidRDefault="009D194D">
      <w:pPr>
        <w:rPr>
          <w:rFonts w:hint="eastAsia"/>
        </w:rPr>
      </w:pPr>
    </w:p>
    <w:p w14:paraId="19BE0D45" w14:textId="77777777" w:rsidR="009D194D" w:rsidRDefault="009D194D">
      <w:pPr>
        <w:rPr>
          <w:rFonts w:hint="eastAsia"/>
        </w:rPr>
      </w:pPr>
    </w:p>
    <w:p w14:paraId="198DBD7C" w14:textId="77777777" w:rsidR="009D194D" w:rsidRDefault="009D19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43F86A" w14:textId="2B0FD5E7" w:rsidR="0042419C" w:rsidRDefault="0042419C"/>
    <w:sectPr w:rsidR="004241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19C"/>
    <w:rsid w:val="0042419C"/>
    <w:rsid w:val="009D194D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9A7911-4FFD-45E6-A252-30A969783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41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41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1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41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41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41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41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41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41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41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41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41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41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41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41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41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41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41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41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4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41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41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4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41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41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41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41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41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41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2025-01-25T03:46:00Z</dcterms:created>
  <dcterms:modified xsi:type="dcterms:W3CDTF">2025-01-25T03:46:00Z</dcterms:modified>
</cp:coreProperties>
</file>