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804B" w14:textId="77777777" w:rsidR="002E232B" w:rsidRDefault="002E232B">
      <w:pPr>
        <w:rPr>
          <w:rFonts w:hint="eastAsia"/>
        </w:rPr>
      </w:pPr>
    </w:p>
    <w:p w14:paraId="6583BD69" w14:textId="77777777" w:rsidR="002E232B" w:rsidRDefault="002E232B">
      <w:pPr>
        <w:rPr>
          <w:rFonts w:hint="eastAsia"/>
        </w:rPr>
      </w:pPr>
      <w:r>
        <w:rPr>
          <w:rFonts w:hint="eastAsia"/>
        </w:rPr>
        <w:tab/>
        <w:t>六个的拼音怎么拼写声调</w:t>
      </w:r>
    </w:p>
    <w:p w14:paraId="2E379B5E" w14:textId="77777777" w:rsidR="002E232B" w:rsidRDefault="002E232B">
      <w:pPr>
        <w:rPr>
          <w:rFonts w:hint="eastAsia"/>
        </w:rPr>
      </w:pPr>
    </w:p>
    <w:p w14:paraId="6D7699A2" w14:textId="77777777" w:rsidR="002E232B" w:rsidRDefault="002E232B">
      <w:pPr>
        <w:rPr>
          <w:rFonts w:hint="eastAsia"/>
        </w:rPr>
      </w:pPr>
    </w:p>
    <w:p w14:paraId="2808D8E7" w14:textId="77777777" w:rsidR="002E232B" w:rsidRDefault="002E232B">
      <w:pPr>
        <w:rPr>
          <w:rFonts w:hint="eastAsia"/>
        </w:rPr>
      </w:pPr>
      <w:r>
        <w:rPr>
          <w:rFonts w:hint="eastAsia"/>
        </w:rPr>
        <w:tab/>
        <w:t>在汉语中，每一个汉字都有其独特的发音，这个发音由声母、韵母和声调三部分组成。当涉及到数字“六”的拼音时，它的正确拼写为 “liù”，其中包含了这三个要素。让我们更深入地了解“六”字的拼音构造以及它所代表的声调。</w:t>
      </w:r>
    </w:p>
    <w:p w14:paraId="24DABE65" w14:textId="77777777" w:rsidR="002E232B" w:rsidRDefault="002E232B">
      <w:pPr>
        <w:rPr>
          <w:rFonts w:hint="eastAsia"/>
        </w:rPr>
      </w:pPr>
    </w:p>
    <w:p w14:paraId="4604AEC7" w14:textId="77777777" w:rsidR="002E232B" w:rsidRDefault="002E232B">
      <w:pPr>
        <w:rPr>
          <w:rFonts w:hint="eastAsia"/>
        </w:rPr>
      </w:pPr>
    </w:p>
    <w:p w14:paraId="0CB920FF" w14:textId="77777777" w:rsidR="002E232B" w:rsidRDefault="002E232B">
      <w:pPr>
        <w:rPr>
          <w:rFonts w:hint="eastAsia"/>
        </w:rPr>
      </w:pPr>
    </w:p>
    <w:p w14:paraId="159108D9" w14:textId="77777777" w:rsidR="002E232B" w:rsidRDefault="002E232B">
      <w:pPr>
        <w:rPr>
          <w:rFonts w:hint="eastAsia"/>
        </w:rPr>
      </w:pPr>
      <w:r>
        <w:rPr>
          <w:rFonts w:hint="eastAsia"/>
        </w:rPr>
        <w:tab/>
        <w:t>声母与韵母</w:t>
      </w:r>
    </w:p>
    <w:p w14:paraId="2BBCBB71" w14:textId="77777777" w:rsidR="002E232B" w:rsidRDefault="002E232B">
      <w:pPr>
        <w:rPr>
          <w:rFonts w:hint="eastAsia"/>
        </w:rPr>
      </w:pPr>
    </w:p>
    <w:p w14:paraId="0E9EA92A" w14:textId="77777777" w:rsidR="002E232B" w:rsidRDefault="002E232B">
      <w:pPr>
        <w:rPr>
          <w:rFonts w:hint="eastAsia"/>
        </w:rPr>
      </w:pPr>
    </w:p>
    <w:p w14:paraId="71359683" w14:textId="77777777" w:rsidR="002E232B" w:rsidRDefault="002E232B">
      <w:pPr>
        <w:rPr>
          <w:rFonts w:hint="eastAsia"/>
        </w:rPr>
      </w:pPr>
      <w:r>
        <w:rPr>
          <w:rFonts w:hint="eastAsia"/>
        </w:rPr>
        <w:tab/>
        <w:t>“六”的拼音开始于声母“l”，这是一个舌尖前音，在发这个音的时候，舌尖要轻触上前牙龈。接下来是韵母“iu”，这里需要注意的是，“iu”实际上是“iou”的简化形式，因为中间的“o”在快速发音时常常被省略。因此，当我们说“liu”时，实际上应该想象成一个更完整的“lio-u”过程，尽管在实际发音中并不明显。</w:t>
      </w:r>
    </w:p>
    <w:p w14:paraId="2B467A49" w14:textId="77777777" w:rsidR="002E232B" w:rsidRDefault="002E232B">
      <w:pPr>
        <w:rPr>
          <w:rFonts w:hint="eastAsia"/>
        </w:rPr>
      </w:pPr>
    </w:p>
    <w:p w14:paraId="0336E631" w14:textId="77777777" w:rsidR="002E232B" w:rsidRDefault="002E232B">
      <w:pPr>
        <w:rPr>
          <w:rFonts w:hint="eastAsia"/>
        </w:rPr>
      </w:pPr>
    </w:p>
    <w:p w14:paraId="1445DAD2" w14:textId="77777777" w:rsidR="002E232B" w:rsidRDefault="002E232B">
      <w:pPr>
        <w:rPr>
          <w:rFonts w:hint="eastAsia"/>
        </w:rPr>
      </w:pPr>
    </w:p>
    <w:p w14:paraId="2EC612D2" w14:textId="77777777" w:rsidR="002E232B" w:rsidRDefault="002E232B">
      <w:pPr>
        <w:rPr>
          <w:rFonts w:hint="eastAsia"/>
        </w:rPr>
      </w:pPr>
      <w:r>
        <w:rPr>
          <w:rFonts w:hint="eastAsia"/>
        </w:rPr>
        <w:tab/>
        <w:t>第四声：下降再上升的语调</w:t>
      </w:r>
    </w:p>
    <w:p w14:paraId="6E8ACDA9" w14:textId="77777777" w:rsidR="002E232B" w:rsidRDefault="002E232B">
      <w:pPr>
        <w:rPr>
          <w:rFonts w:hint="eastAsia"/>
        </w:rPr>
      </w:pPr>
    </w:p>
    <w:p w14:paraId="5F376104" w14:textId="77777777" w:rsidR="002E232B" w:rsidRDefault="002E232B">
      <w:pPr>
        <w:rPr>
          <w:rFonts w:hint="eastAsia"/>
        </w:rPr>
      </w:pPr>
    </w:p>
    <w:p w14:paraId="774C638E" w14:textId="77777777" w:rsidR="002E232B" w:rsidRDefault="002E232B">
      <w:pPr>
        <w:rPr>
          <w:rFonts w:hint="eastAsia"/>
        </w:rPr>
      </w:pPr>
      <w:r>
        <w:rPr>
          <w:rFonts w:hint="eastAsia"/>
        </w:rPr>
        <w:tab/>
        <w:t>在讨论“六”的拼音时，我们不能忽略其声调——第四声。第四声是一个急剧下降然后稍微上扬的语调。用符号表示就是“`”，放在字母“u”的上面写作“ù”。当你读出这个字时，你的声音应该从一个较高的音阶迅速降到较低的位置，然后再轻轻地上扬一点点。这种声调变化对于表达正确的意思至关重要，因为在汉语中，不同的声调可以改变一个词的意义。</w:t>
      </w:r>
    </w:p>
    <w:p w14:paraId="78651222" w14:textId="77777777" w:rsidR="002E232B" w:rsidRDefault="002E232B">
      <w:pPr>
        <w:rPr>
          <w:rFonts w:hint="eastAsia"/>
        </w:rPr>
      </w:pPr>
    </w:p>
    <w:p w14:paraId="310734A5" w14:textId="77777777" w:rsidR="002E232B" w:rsidRDefault="002E232B">
      <w:pPr>
        <w:rPr>
          <w:rFonts w:hint="eastAsia"/>
        </w:rPr>
      </w:pPr>
    </w:p>
    <w:p w14:paraId="2772A80C" w14:textId="77777777" w:rsidR="002E232B" w:rsidRDefault="002E232B">
      <w:pPr>
        <w:rPr>
          <w:rFonts w:hint="eastAsia"/>
        </w:rPr>
      </w:pPr>
    </w:p>
    <w:p w14:paraId="0EC31E1F" w14:textId="77777777" w:rsidR="002E232B" w:rsidRDefault="002E232B">
      <w:pPr>
        <w:rPr>
          <w:rFonts w:hint="eastAsia"/>
        </w:rPr>
      </w:pPr>
      <w:r>
        <w:rPr>
          <w:rFonts w:hint="eastAsia"/>
        </w:rPr>
        <w:tab/>
        <w:t>练习正确的发音</w:t>
      </w:r>
    </w:p>
    <w:p w14:paraId="0C798C55" w14:textId="77777777" w:rsidR="002E232B" w:rsidRDefault="002E232B">
      <w:pPr>
        <w:rPr>
          <w:rFonts w:hint="eastAsia"/>
        </w:rPr>
      </w:pPr>
    </w:p>
    <w:p w14:paraId="362A8C13" w14:textId="77777777" w:rsidR="002E232B" w:rsidRDefault="002E232B">
      <w:pPr>
        <w:rPr>
          <w:rFonts w:hint="eastAsia"/>
        </w:rPr>
      </w:pPr>
    </w:p>
    <w:p w14:paraId="23228B47" w14:textId="77777777" w:rsidR="002E232B" w:rsidRDefault="002E232B">
      <w:pPr>
        <w:rPr>
          <w:rFonts w:hint="eastAsia"/>
        </w:rPr>
      </w:pPr>
      <w:r>
        <w:rPr>
          <w:rFonts w:hint="eastAsia"/>
        </w:rPr>
        <w:tab/>
        <w:t>为了准确无误地说出“六”的拼音，即“liù”，练习是非常重要的。你可以尝试先单独练习声母“l”和韵母“iu”，确保每个部分都清晰明了。之后，加入声调的变化，着重感受第四声的急剧下降和轻微的反弹。通过重复和对比其他相似但不同声调的词汇（例如“留 liú”第二声），你可以更好地掌握“六”的正确发音。</w:t>
      </w:r>
    </w:p>
    <w:p w14:paraId="36F772B2" w14:textId="77777777" w:rsidR="002E232B" w:rsidRDefault="002E232B">
      <w:pPr>
        <w:rPr>
          <w:rFonts w:hint="eastAsia"/>
        </w:rPr>
      </w:pPr>
    </w:p>
    <w:p w14:paraId="3806C240" w14:textId="77777777" w:rsidR="002E232B" w:rsidRDefault="002E232B">
      <w:pPr>
        <w:rPr>
          <w:rFonts w:hint="eastAsia"/>
        </w:rPr>
      </w:pPr>
    </w:p>
    <w:p w14:paraId="7B7AD195" w14:textId="77777777" w:rsidR="002E232B" w:rsidRDefault="002E232B">
      <w:pPr>
        <w:rPr>
          <w:rFonts w:hint="eastAsia"/>
        </w:rPr>
      </w:pPr>
    </w:p>
    <w:p w14:paraId="4233C1DF" w14:textId="77777777" w:rsidR="002E232B" w:rsidRDefault="002E232B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062B7147" w14:textId="77777777" w:rsidR="002E232B" w:rsidRDefault="002E232B">
      <w:pPr>
        <w:rPr>
          <w:rFonts w:hint="eastAsia"/>
        </w:rPr>
      </w:pPr>
    </w:p>
    <w:p w14:paraId="257FC029" w14:textId="77777777" w:rsidR="002E232B" w:rsidRDefault="002E232B">
      <w:pPr>
        <w:rPr>
          <w:rFonts w:hint="eastAsia"/>
        </w:rPr>
      </w:pPr>
    </w:p>
    <w:p w14:paraId="49ACDA94" w14:textId="77777777" w:rsidR="002E232B" w:rsidRDefault="002E232B">
      <w:pPr>
        <w:rPr>
          <w:rFonts w:hint="eastAsia"/>
        </w:rPr>
      </w:pPr>
      <w:r>
        <w:rPr>
          <w:rFonts w:hint="eastAsia"/>
        </w:rPr>
        <w:tab/>
        <w:t>汉语是一门声调语言，这意味着相同的声母和韵母搭配不同的声调会产生完全不同的词语。例如，“liù”（六）指的是数字6，而“liú”（流）则意味着流动或流传。因此，学习并准确使用声调对于学习者来说是至关重要的，它可以帮助避免误解，并确保交流的准确性。在日常对话中，正确的声调使用也使得沟通更加流畅自然。</w:t>
      </w:r>
    </w:p>
    <w:p w14:paraId="4534C51E" w14:textId="77777777" w:rsidR="002E232B" w:rsidRDefault="002E232B">
      <w:pPr>
        <w:rPr>
          <w:rFonts w:hint="eastAsia"/>
        </w:rPr>
      </w:pPr>
    </w:p>
    <w:p w14:paraId="4CD86D23" w14:textId="77777777" w:rsidR="002E232B" w:rsidRDefault="002E232B">
      <w:pPr>
        <w:rPr>
          <w:rFonts w:hint="eastAsia"/>
        </w:rPr>
      </w:pPr>
    </w:p>
    <w:p w14:paraId="14F2C07F" w14:textId="77777777" w:rsidR="002E232B" w:rsidRDefault="002E232B">
      <w:pPr>
        <w:rPr>
          <w:rFonts w:hint="eastAsia"/>
        </w:rPr>
      </w:pPr>
    </w:p>
    <w:p w14:paraId="19581E96" w14:textId="77777777" w:rsidR="002E232B" w:rsidRDefault="002E232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FFEE26" w14:textId="77777777" w:rsidR="002E232B" w:rsidRDefault="002E232B">
      <w:pPr>
        <w:rPr>
          <w:rFonts w:hint="eastAsia"/>
        </w:rPr>
      </w:pPr>
    </w:p>
    <w:p w14:paraId="1FF5CD9A" w14:textId="77777777" w:rsidR="002E232B" w:rsidRDefault="002E232B">
      <w:pPr>
        <w:rPr>
          <w:rFonts w:hint="eastAsia"/>
        </w:rPr>
      </w:pPr>
    </w:p>
    <w:p w14:paraId="4E1391D5" w14:textId="77777777" w:rsidR="002E232B" w:rsidRDefault="002E232B">
      <w:pPr>
        <w:rPr>
          <w:rFonts w:hint="eastAsia"/>
        </w:rPr>
      </w:pPr>
      <w:r>
        <w:rPr>
          <w:rFonts w:hint="eastAsia"/>
        </w:rPr>
        <w:tab/>
        <w:t>“六”的拼音是“liù”，包括了一个舌尖前音的声母“l”，一个简化的复韵母“iu”，以及一个急剧下降又轻微上扬的第四声。掌握这些元素对于学习汉语的人来说是基础也是关键。通过不断地练习和理解，学习者能够更自信地使用汉语进行交流，同时也能更深刻地欣赏这门语言的美妙之处。</w:t>
      </w:r>
    </w:p>
    <w:p w14:paraId="0D59E785" w14:textId="77777777" w:rsidR="002E232B" w:rsidRDefault="002E232B">
      <w:pPr>
        <w:rPr>
          <w:rFonts w:hint="eastAsia"/>
        </w:rPr>
      </w:pPr>
    </w:p>
    <w:p w14:paraId="034F0AF0" w14:textId="77777777" w:rsidR="002E232B" w:rsidRDefault="002E232B">
      <w:pPr>
        <w:rPr>
          <w:rFonts w:hint="eastAsia"/>
        </w:rPr>
      </w:pPr>
    </w:p>
    <w:p w14:paraId="1E41AA48" w14:textId="77777777" w:rsidR="002E232B" w:rsidRDefault="002E23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0573F" w14:textId="0A634B05" w:rsidR="00F106CD" w:rsidRDefault="00F106CD"/>
    <w:sectPr w:rsidR="00F10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CD"/>
    <w:rsid w:val="002E232B"/>
    <w:rsid w:val="00DD5DF1"/>
    <w:rsid w:val="00F1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4CA4F-80AC-4DB6-AE7B-F8FD853A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6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6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6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6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6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6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6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6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6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6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6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6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6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6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6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6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6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6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6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6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6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