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团建活动的意义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活动不仅仅是一次简单的聚会，更是一种增强团队凝聚力、促进员工之间相互了解的重要方式。在这个过程中，我们通过各种团队合作任务，体验到彼此的优点和不足，学习到如何更好地协作，共同面对挑战。每一次的团建，都是对团队精神的一次深刻检验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团建中，有许多感动的瞬间让我深刻体会到团队的力量。例如，当我们在团队竞赛中遇到困难时，总有那么一位同事自愿站出来，鼓舞士气，带领大家一起找到解决方案。这种无私的精神和坚韧的态度，让我对团队的未来充满了希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团建，我不仅在工作技巧上有所提升，更在个人成长上收获颇丰。我学会了如何更好地沟通和协作，认识到每个人的独特价值和作用。我也深刻体会到，团队的成功不仅仅依赖于个人的努力，更依赖于每个成员的共同奋斗和支持。这种体验让我更加珍惜和同事们一起工作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虽然结束了，但它带来的启示和影响将持续很长时间。我们需要将团建中学到的精神和经验应用到日常工作中，不断提高团队的合作效率和整体素质。未来，我们希望能够继续开展更多富有意义的团建活动，不断提升团队的凝聚力与战斗力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公司团建活动是一次难忘的经历，它让我们更加紧密地团结在一起，共同克服困难，创造了无数感动的瞬间。通过这样的活动，我们不仅增强了团队的凝聚力，也提升了个人的综合素质。希望未来能够有更多这样的机会，让我们在工作中也能像团建一样充满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