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0FFA" w14:textId="77777777" w:rsidR="00A94CBB" w:rsidRDefault="00A94CBB">
      <w:pPr>
        <w:rPr>
          <w:rFonts w:hint="eastAsia"/>
        </w:rPr>
      </w:pPr>
      <w:r>
        <w:rPr>
          <w:rFonts w:hint="eastAsia"/>
        </w:rPr>
        <w:t>兖的拼音：Yǎn</w:t>
      </w:r>
    </w:p>
    <w:p w14:paraId="0FF165C5" w14:textId="77777777" w:rsidR="00A94CBB" w:rsidRDefault="00A94CBB">
      <w:pPr>
        <w:rPr>
          <w:rFonts w:hint="eastAsia"/>
        </w:rPr>
      </w:pPr>
      <w:r>
        <w:rPr>
          <w:rFonts w:hint="eastAsia"/>
        </w:rPr>
        <w:t>“兖”字在汉语中是一个多音字，但最常见的是读作“yǎn”。这个字在中国古代文化中占据着独特的位置，它不仅出现在地名中，如山东省的兖州市，而且也是中国古代官职名称之一。“兖”字还与历史、地理、文化等领域有着紧密的联系，下面将从不同方面来介绍这个字。</w:t>
      </w:r>
    </w:p>
    <w:p w14:paraId="553696B1" w14:textId="77777777" w:rsidR="00A94CBB" w:rsidRDefault="00A94CBB">
      <w:pPr>
        <w:rPr>
          <w:rFonts w:hint="eastAsia"/>
        </w:rPr>
      </w:pPr>
    </w:p>
    <w:p w14:paraId="72339A7A" w14:textId="77777777" w:rsidR="00A94CBB" w:rsidRDefault="00A94CBB">
      <w:pPr>
        <w:rPr>
          <w:rFonts w:hint="eastAsia"/>
        </w:rPr>
      </w:pPr>
      <w:r>
        <w:rPr>
          <w:rFonts w:hint="eastAsia"/>
        </w:rPr>
        <w:t>兖州的历史渊源</w:t>
      </w:r>
    </w:p>
    <w:p w14:paraId="63DDD69D" w14:textId="77777777" w:rsidR="00A94CBB" w:rsidRDefault="00A94CBB">
      <w:pPr>
        <w:rPr>
          <w:rFonts w:hint="eastAsia"/>
        </w:rPr>
      </w:pPr>
      <w:r>
        <w:rPr>
          <w:rFonts w:hint="eastAsia"/>
        </w:rPr>
        <w:t>兖州位于中国东部的山东省西南部，是中华文明的重要发祥地之一。早在新石器时代，这里就有人类活动的痕迹。进入夏商周时期，兖州地区成为了重要的政治、经济和文化交流中心。春秋战国时，这里是鲁国的领地，而到了秦汉时期，则成为了一个重要的郡治所在地。随着朝代更迭，兖州经历了多次行政划分的变化，但它始终是中国历史上不可忽视的一块土地。尤其是作为儒家文化的诞生地之一，孔子及其弟子们的许多事迹都发生在这里，为后世留下了宝贵的文化遗产。</w:t>
      </w:r>
    </w:p>
    <w:p w14:paraId="38548319" w14:textId="77777777" w:rsidR="00A94CBB" w:rsidRDefault="00A94CBB">
      <w:pPr>
        <w:rPr>
          <w:rFonts w:hint="eastAsia"/>
        </w:rPr>
      </w:pPr>
    </w:p>
    <w:p w14:paraId="431E3F4D" w14:textId="77777777" w:rsidR="00A94CBB" w:rsidRDefault="00A94CBB">
      <w:pPr>
        <w:rPr>
          <w:rFonts w:hint="eastAsia"/>
        </w:rPr>
      </w:pPr>
      <w:r>
        <w:rPr>
          <w:rFonts w:hint="eastAsia"/>
        </w:rPr>
        <w:t>兖字的文化内涵</w:t>
      </w:r>
    </w:p>
    <w:p w14:paraId="796D9339" w14:textId="77777777" w:rsidR="00A94CBB" w:rsidRDefault="00A94CBB">
      <w:pPr>
        <w:rPr>
          <w:rFonts w:hint="eastAsia"/>
        </w:rPr>
      </w:pPr>
      <w:r>
        <w:rPr>
          <w:rFonts w:hint="eastAsia"/>
        </w:rPr>
        <w:t>在古代，"兖"字被赋予了丰富的象征意义。《说文解字》中解释：“兖，或省作兗，黑白色也。”这表明最初可能是指一种黑白相间的颜色或图案。随着时间的发展，“兖”逐渐演变成了表示地方行政区划的一个专有名词。在一些古典文献中，“兖”也被用来比喻官员的服饰或者权力地位。例如，《诗经·小雅》中有诗句提到“衮职有阙”，这里的“衮”即指天子所穿的礼服，而“阙”则意为缺失，整句表达的是对君主未能尽其职责的一种委婉批评。由此可见，“兖”字承载着深厚的历史文化底蕴。</w:t>
      </w:r>
    </w:p>
    <w:p w14:paraId="0C9B7A27" w14:textId="77777777" w:rsidR="00A94CBB" w:rsidRDefault="00A94CBB">
      <w:pPr>
        <w:rPr>
          <w:rFonts w:hint="eastAsia"/>
        </w:rPr>
      </w:pPr>
    </w:p>
    <w:p w14:paraId="67DF46A5" w14:textId="77777777" w:rsidR="00A94CBB" w:rsidRDefault="00A94CBB">
      <w:pPr>
        <w:rPr>
          <w:rFonts w:hint="eastAsia"/>
        </w:rPr>
      </w:pPr>
      <w:r>
        <w:rPr>
          <w:rFonts w:hint="eastAsia"/>
        </w:rPr>
        <w:t>现代兖州的新面貌</w:t>
      </w:r>
    </w:p>
    <w:p w14:paraId="012A8143" w14:textId="77777777" w:rsidR="00A94CBB" w:rsidRDefault="00A94CBB">
      <w:pPr>
        <w:rPr>
          <w:rFonts w:hint="eastAsia"/>
        </w:rPr>
      </w:pPr>
      <w:r>
        <w:rPr>
          <w:rFonts w:hint="eastAsia"/>
        </w:rPr>
        <w:t>今天的兖州已经发展成为一个现代化的城市，不仅保留了许多古老的建筑和传统习俗，同时也积极引进新兴产业和技术。城市基础设施不断完善，交通网络四通八达，为居民提供了便捷的生活条件。兖州还注重环境保护和生态建设，努力打造宜居宜业的良好环境。近年来，当地政府大力推动文化旅游产业发展，通过举办各种文化节庆活动吸引游客前来观光旅游，使得这座古老而又充满活力的城市焕发出新的光彩。</w:t>
      </w:r>
    </w:p>
    <w:p w14:paraId="5AF9CE0A" w14:textId="77777777" w:rsidR="00A94CBB" w:rsidRDefault="00A94CBB">
      <w:pPr>
        <w:rPr>
          <w:rFonts w:hint="eastAsia"/>
        </w:rPr>
      </w:pPr>
    </w:p>
    <w:p w14:paraId="21281F93" w14:textId="77777777" w:rsidR="00A94CBB" w:rsidRDefault="00A94CBB">
      <w:pPr>
        <w:rPr>
          <w:rFonts w:hint="eastAsia"/>
        </w:rPr>
      </w:pPr>
      <w:r>
        <w:rPr>
          <w:rFonts w:hint="eastAsia"/>
        </w:rPr>
        <w:t>最后的总结</w:t>
      </w:r>
    </w:p>
    <w:p w14:paraId="69F04E32" w14:textId="77777777" w:rsidR="00A94CBB" w:rsidRDefault="00A94CBB">
      <w:pPr>
        <w:rPr>
          <w:rFonts w:hint="eastAsia"/>
        </w:rPr>
      </w:pPr>
      <w:r>
        <w:rPr>
          <w:rFonts w:hint="eastAsia"/>
        </w:rPr>
        <w:t>“兖”不仅仅是一个简单的汉字，它背后蕴含着丰富的历史文化信息以及现代社会发展的缩影。从远古时期的文明曙光到今天繁荣昌盛的新景象，兖州见证并参与了中华民族的伟大历程。未来，我们期待着这座历史悠久的城市继续书写更加辉煌灿烂的新篇章。</w:t>
      </w:r>
    </w:p>
    <w:p w14:paraId="44FFB1C5" w14:textId="77777777" w:rsidR="00A94CBB" w:rsidRDefault="00A94CBB">
      <w:pPr>
        <w:rPr>
          <w:rFonts w:hint="eastAsia"/>
        </w:rPr>
      </w:pPr>
    </w:p>
    <w:p w14:paraId="44A2681C" w14:textId="77777777" w:rsidR="00A94CBB" w:rsidRDefault="00A94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2A393" w14:textId="2053A9B6" w:rsidR="007D619E" w:rsidRDefault="007D619E"/>
    <w:sectPr w:rsidR="007D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E"/>
    <w:rsid w:val="007D619E"/>
    <w:rsid w:val="00A94CB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09726-AE3A-4078-8E85-EB4C55A7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