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A05AD" w14:textId="77777777" w:rsidR="00B80729" w:rsidRDefault="00B80729">
      <w:pPr>
        <w:rPr>
          <w:rFonts w:hint="eastAsia"/>
        </w:rPr>
      </w:pPr>
    </w:p>
    <w:p w14:paraId="4435CC5A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兔子的拼音的子是轻声吗</w:t>
      </w:r>
    </w:p>
    <w:p w14:paraId="55025271" w14:textId="77777777" w:rsidR="00B80729" w:rsidRDefault="00B80729">
      <w:pPr>
        <w:rPr>
          <w:rFonts w:hint="eastAsia"/>
        </w:rPr>
      </w:pPr>
    </w:p>
    <w:p w14:paraId="06A228C2" w14:textId="77777777" w:rsidR="00B80729" w:rsidRDefault="00B80729">
      <w:pPr>
        <w:rPr>
          <w:rFonts w:hint="eastAsia"/>
        </w:rPr>
      </w:pPr>
    </w:p>
    <w:p w14:paraId="731348B0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在汉语中，轻声是一种特殊的音调现象，它通常出现在多音节词或短语的最后一个音节。轻声音节的特点是发音较弱、音高较低且持续时间较短。要了解“兔子”的拼音中的“子”是否为轻声，我们需要深入探讨汉语拼音规则以及词语的实际使用情况。</w:t>
      </w:r>
    </w:p>
    <w:p w14:paraId="1C287EA4" w14:textId="77777777" w:rsidR="00B80729" w:rsidRDefault="00B80729">
      <w:pPr>
        <w:rPr>
          <w:rFonts w:hint="eastAsia"/>
        </w:rPr>
      </w:pPr>
    </w:p>
    <w:p w14:paraId="06615C51" w14:textId="77777777" w:rsidR="00B80729" w:rsidRDefault="00B80729">
      <w:pPr>
        <w:rPr>
          <w:rFonts w:hint="eastAsia"/>
        </w:rPr>
      </w:pPr>
    </w:p>
    <w:p w14:paraId="2BA0FAB8" w14:textId="77777777" w:rsidR="00B80729" w:rsidRDefault="00B80729">
      <w:pPr>
        <w:rPr>
          <w:rFonts w:hint="eastAsia"/>
        </w:rPr>
      </w:pPr>
    </w:p>
    <w:p w14:paraId="16BB096F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汉语拼音的基本知识</w:t>
      </w:r>
    </w:p>
    <w:p w14:paraId="75609719" w14:textId="77777777" w:rsidR="00B80729" w:rsidRDefault="00B80729">
      <w:pPr>
        <w:rPr>
          <w:rFonts w:hint="eastAsia"/>
        </w:rPr>
      </w:pPr>
    </w:p>
    <w:p w14:paraId="0CB0A184" w14:textId="77777777" w:rsidR="00B80729" w:rsidRDefault="00B80729">
      <w:pPr>
        <w:rPr>
          <w:rFonts w:hint="eastAsia"/>
        </w:rPr>
      </w:pPr>
    </w:p>
    <w:p w14:paraId="6C2FFC5D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汉语拼音是中华人民共和国的法定拼音方案，用于拼写汉字读音。每个汉字有一个对应的拼音，由声母（辅音）和韵母（元音）组成，并可能带有四个不同的声调符号来表示音调的变化。然而，有些字在特定情况下会失去原有的声调，转而采用轻声。</w:t>
      </w:r>
    </w:p>
    <w:p w14:paraId="5140835B" w14:textId="77777777" w:rsidR="00B80729" w:rsidRDefault="00B80729">
      <w:pPr>
        <w:rPr>
          <w:rFonts w:hint="eastAsia"/>
        </w:rPr>
      </w:pPr>
    </w:p>
    <w:p w14:paraId="0C6BC688" w14:textId="77777777" w:rsidR="00B80729" w:rsidRDefault="00B80729">
      <w:pPr>
        <w:rPr>
          <w:rFonts w:hint="eastAsia"/>
        </w:rPr>
      </w:pPr>
    </w:p>
    <w:p w14:paraId="6A92CE4C" w14:textId="77777777" w:rsidR="00B80729" w:rsidRDefault="00B80729">
      <w:pPr>
        <w:rPr>
          <w:rFonts w:hint="eastAsia"/>
        </w:rPr>
      </w:pPr>
    </w:p>
    <w:p w14:paraId="51A0E2EB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轻声的定义与特征</w:t>
      </w:r>
    </w:p>
    <w:p w14:paraId="19597282" w14:textId="77777777" w:rsidR="00B80729" w:rsidRDefault="00B80729">
      <w:pPr>
        <w:rPr>
          <w:rFonts w:hint="eastAsia"/>
        </w:rPr>
      </w:pPr>
    </w:p>
    <w:p w14:paraId="3DCB83A3" w14:textId="77777777" w:rsidR="00B80729" w:rsidRDefault="00B80729">
      <w:pPr>
        <w:rPr>
          <w:rFonts w:hint="eastAsia"/>
        </w:rPr>
      </w:pPr>
    </w:p>
    <w:p w14:paraId="00FAF864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轻声并不是第五个声调，而是一个音变现象，主要发生在双音节或多音节词语中。当一个字在词尾时，如果它没有明显的声调标记或者其声调被弱化处理，那么这个字就可能是轻声。轻声的发音比较模糊，不像其他声调那样有明确的高低起伏。</w:t>
      </w:r>
    </w:p>
    <w:p w14:paraId="283905EA" w14:textId="77777777" w:rsidR="00B80729" w:rsidRDefault="00B80729">
      <w:pPr>
        <w:rPr>
          <w:rFonts w:hint="eastAsia"/>
        </w:rPr>
      </w:pPr>
    </w:p>
    <w:p w14:paraId="7D0730B2" w14:textId="77777777" w:rsidR="00B80729" w:rsidRDefault="00B80729">
      <w:pPr>
        <w:rPr>
          <w:rFonts w:hint="eastAsia"/>
        </w:rPr>
      </w:pPr>
    </w:p>
    <w:p w14:paraId="2470CB31" w14:textId="77777777" w:rsidR="00B80729" w:rsidRDefault="00B80729">
      <w:pPr>
        <w:rPr>
          <w:rFonts w:hint="eastAsia"/>
        </w:rPr>
      </w:pPr>
    </w:p>
    <w:p w14:paraId="452A580A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“兔子”的拼音解析</w:t>
      </w:r>
    </w:p>
    <w:p w14:paraId="4918C842" w14:textId="77777777" w:rsidR="00B80729" w:rsidRDefault="00B80729">
      <w:pPr>
        <w:rPr>
          <w:rFonts w:hint="eastAsia"/>
        </w:rPr>
      </w:pPr>
    </w:p>
    <w:p w14:paraId="3C79DF00" w14:textId="77777777" w:rsidR="00B80729" w:rsidRDefault="00B80729">
      <w:pPr>
        <w:rPr>
          <w:rFonts w:hint="eastAsia"/>
        </w:rPr>
      </w:pPr>
    </w:p>
    <w:p w14:paraId="2DA8D28C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“兔子”的拼音写作“tù zi”，其中“tù”是阳平声，“zi”在这个组合里确实表现为轻声。这意味着当我们说“兔子”这个词时，“zi”的发音较为轻微，不强调声调的变化，而是自然地跟随前一个音节结束。</w:t>
      </w:r>
    </w:p>
    <w:p w14:paraId="227E58DF" w14:textId="77777777" w:rsidR="00B80729" w:rsidRDefault="00B80729">
      <w:pPr>
        <w:rPr>
          <w:rFonts w:hint="eastAsia"/>
        </w:rPr>
      </w:pPr>
    </w:p>
    <w:p w14:paraId="5970D4B5" w14:textId="77777777" w:rsidR="00B80729" w:rsidRDefault="00B80729">
      <w:pPr>
        <w:rPr>
          <w:rFonts w:hint="eastAsia"/>
        </w:rPr>
      </w:pPr>
    </w:p>
    <w:p w14:paraId="1C0C871F" w14:textId="77777777" w:rsidR="00B80729" w:rsidRDefault="00B80729">
      <w:pPr>
        <w:rPr>
          <w:rFonts w:hint="eastAsia"/>
        </w:rPr>
      </w:pPr>
    </w:p>
    <w:p w14:paraId="3D95A52D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为什么“子”在这里是轻声</w:t>
      </w:r>
    </w:p>
    <w:p w14:paraId="46F2AC10" w14:textId="77777777" w:rsidR="00B80729" w:rsidRDefault="00B80729">
      <w:pPr>
        <w:rPr>
          <w:rFonts w:hint="eastAsia"/>
        </w:rPr>
      </w:pPr>
    </w:p>
    <w:p w14:paraId="63B4512B" w14:textId="77777777" w:rsidR="00B80729" w:rsidRDefault="00B80729">
      <w:pPr>
        <w:rPr>
          <w:rFonts w:hint="eastAsia"/>
        </w:rPr>
      </w:pPr>
    </w:p>
    <w:p w14:paraId="26838E74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在汉语里，“子”作为后缀广泛存在于名词之后，用来构成新的词汇，如“桌子”、“椅子”等。这些词中的“子”几乎总是用作轻声，这是因为汉语的习惯使然。人们在日常交流中为了简化发音，逐渐将此类后缀弱化处理，从而形成了固定的轻声模式。</w:t>
      </w:r>
    </w:p>
    <w:p w14:paraId="3ED175B9" w14:textId="77777777" w:rsidR="00B80729" w:rsidRDefault="00B80729">
      <w:pPr>
        <w:rPr>
          <w:rFonts w:hint="eastAsia"/>
        </w:rPr>
      </w:pPr>
    </w:p>
    <w:p w14:paraId="3C6BC4F3" w14:textId="77777777" w:rsidR="00B80729" w:rsidRDefault="00B80729">
      <w:pPr>
        <w:rPr>
          <w:rFonts w:hint="eastAsia"/>
        </w:rPr>
      </w:pPr>
    </w:p>
    <w:p w14:paraId="08546917" w14:textId="77777777" w:rsidR="00B80729" w:rsidRDefault="00B80729">
      <w:pPr>
        <w:rPr>
          <w:rFonts w:hint="eastAsia"/>
        </w:rPr>
      </w:pPr>
    </w:p>
    <w:p w14:paraId="0ABAC361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轻声对语义的影响</w:t>
      </w:r>
    </w:p>
    <w:p w14:paraId="4A8F2527" w14:textId="77777777" w:rsidR="00B80729" w:rsidRDefault="00B80729">
      <w:pPr>
        <w:rPr>
          <w:rFonts w:hint="eastAsia"/>
        </w:rPr>
      </w:pPr>
    </w:p>
    <w:p w14:paraId="0AE7962E" w14:textId="77777777" w:rsidR="00B80729" w:rsidRDefault="00B80729">
      <w:pPr>
        <w:rPr>
          <w:rFonts w:hint="eastAsia"/>
        </w:rPr>
      </w:pPr>
    </w:p>
    <w:p w14:paraId="4B38996C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值得注意的是，尽管轻声在某些情况下可以改变词语的语气或情感色彩，但大多数时候它并不影响单词本身的含义。对于“兔子”来说，“zi”的轻声不会导致任何语义上的变化；它依然是指那种可爱的长耳朵动物。</w:t>
      </w:r>
    </w:p>
    <w:p w14:paraId="446B0429" w14:textId="77777777" w:rsidR="00B80729" w:rsidRDefault="00B80729">
      <w:pPr>
        <w:rPr>
          <w:rFonts w:hint="eastAsia"/>
        </w:rPr>
      </w:pPr>
    </w:p>
    <w:p w14:paraId="76E03D6F" w14:textId="77777777" w:rsidR="00B80729" w:rsidRDefault="00B80729">
      <w:pPr>
        <w:rPr>
          <w:rFonts w:hint="eastAsia"/>
        </w:rPr>
      </w:pPr>
    </w:p>
    <w:p w14:paraId="400157B0" w14:textId="77777777" w:rsidR="00B80729" w:rsidRDefault="00B80729">
      <w:pPr>
        <w:rPr>
          <w:rFonts w:hint="eastAsia"/>
        </w:rPr>
      </w:pPr>
    </w:p>
    <w:p w14:paraId="72764478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3F50F5" w14:textId="77777777" w:rsidR="00B80729" w:rsidRDefault="00B80729">
      <w:pPr>
        <w:rPr>
          <w:rFonts w:hint="eastAsia"/>
        </w:rPr>
      </w:pPr>
    </w:p>
    <w:p w14:paraId="47F723DC" w14:textId="77777777" w:rsidR="00B80729" w:rsidRDefault="00B80729">
      <w:pPr>
        <w:rPr>
          <w:rFonts w:hint="eastAsia"/>
        </w:rPr>
      </w:pPr>
    </w:p>
    <w:p w14:paraId="6B595A99" w14:textId="77777777" w:rsidR="00B80729" w:rsidRDefault="00B80729">
      <w:pPr>
        <w:rPr>
          <w:rFonts w:hint="eastAsia"/>
        </w:rPr>
      </w:pPr>
      <w:r>
        <w:rPr>
          <w:rFonts w:hint="eastAsia"/>
        </w:rPr>
        <w:tab/>
        <w:t>“兔子”的拼音“tù zi”中的“zi”确实是轻声。这种现象不仅限于“兔子”，在许多含有“子”作为后缀的词汇中都可以观察到。理解轻声有助于我们更好地掌握汉语的发音特点，也能帮助学习者更加准确地表达自己。这也展示了汉语作为一种语言所具有的丰富性和灵活性。</w:t>
      </w:r>
    </w:p>
    <w:p w14:paraId="2E6DC854" w14:textId="77777777" w:rsidR="00B80729" w:rsidRDefault="00B80729">
      <w:pPr>
        <w:rPr>
          <w:rFonts w:hint="eastAsia"/>
        </w:rPr>
      </w:pPr>
    </w:p>
    <w:p w14:paraId="7125DFFF" w14:textId="77777777" w:rsidR="00B80729" w:rsidRDefault="00B80729">
      <w:pPr>
        <w:rPr>
          <w:rFonts w:hint="eastAsia"/>
        </w:rPr>
      </w:pPr>
    </w:p>
    <w:p w14:paraId="44221F2A" w14:textId="77777777" w:rsidR="00B80729" w:rsidRDefault="00B80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1D801" w14:textId="550F399D" w:rsidR="00DD2D2E" w:rsidRDefault="00DD2D2E"/>
    <w:sectPr w:rsidR="00DD2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2E"/>
    <w:rsid w:val="002C4F04"/>
    <w:rsid w:val="00B80729"/>
    <w:rsid w:val="00DD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BE5B7-41AD-4ED1-BB8F-346768C9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