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CD1E" w14:textId="77777777" w:rsidR="00EC0296" w:rsidRDefault="00EC0296">
      <w:pPr>
        <w:rPr>
          <w:rFonts w:hint="eastAsia"/>
        </w:rPr>
      </w:pPr>
    </w:p>
    <w:p w14:paraId="2037B939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免费的拼音iOS：便捷输入，畅享交流</w:t>
      </w:r>
    </w:p>
    <w:p w14:paraId="1270DFED" w14:textId="77777777" w:rsidR="00EC0296" w:rsidRDefault="00EC0296">
      <w:pPr>
        <w:rPr>
          <w:rFonts w:hint="eastAsia"/>
        </w:rPr>
      </w:pPr>
    </w:p>
    <w:p w14:paraId="5568FBAF" w14:textId="77777777" w:rsidR="00EC0296" w:rsidRDefault="00EC0296">
      <w:pPr>
        <w:rPr>
          <w:rFonts w:hint="eastAsia"/>
        </w:rPr>
      </w:pPr>
    </w:p>
    <w:p w14:paraId="1C0A809A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在当今数字化时代，智能手机已经成为人们生活中不可或缺的一部分。iOS系统以其简洁易用和高度的安全性而受到广泛好评，尤其是对于中文用户来说，一个好用的输入法可以大大提升沟通效率。为了满足这一需求，苹果公司为iOS设备提供了一款官方支持的免费拼音输入法，让用户能够更加方便地进行中文输入。</w:t>
      </w:r>
    </w:p>
    <w:p w14:paraId="0F783CF7" w14:textId="77777777" w:rsidR="00EC0296" w:rsidRDefault="00EC0296">
      <w:pPr>
        <w:rPr>
          <w:rFonts w:hint="eastAsia"/>
        </w:rPr>
      </w:pPr>
    </w:p>
    <w:p w14:paraId="0AF8BA51" w14:textId="77777777" w:rsidR="00EC0296" w:rsidRDefault="00EC0296">
      <w:pPr>
        <w:rPr>
          <w:rFonts w:hint="eastAsia"/>
        </w:rPr>
      </w:pPr>
    </w:p>
    <w:p w14:paraId="295E4307" w14:textId="77777777" w:rsidR="00EC0296" w:rsidRDefault="00EC0296">
      <w:pPr>
        <w:rPr>
          <w:rFonts w:hint="eastAsia"/>
        </w:rPr>
      </w:pPr>
    </w:p>
    <w:p w14:paraId="0E3EA75C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流畅体验，精准匹配</w:t>
      </w:r>
    </w:p>
    <w:p w14:paraId="6A8D416A" w14:textId="77777777" w:rsidR="00EC0296" w:rsidRDefault="00EC0296">
      <w:pPr>
        <w:rPr>
          <w:rFonts w:hint="eastAsia"/>
        </w:rPr>
      </w:pPr>
    </w:p>
    <w:p w14:paraId="2EC6BE69" w14:textId="77777777" w:rsidR="00EC0296" w:rsidRDefault="00EC0296">
      <w:pPr>
        <w:rPr>
          <w:rFonts w:hint="eastAsia"/>
        </w:rPr>
      </w:pPr>
    </w:p>
    <w:p w14:paraId="78CA3DF3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这款免费的拼音iOS输入法内置了强大的词库，它不仅涵盖了日常交流中的常用词汇，还针对不同的应用场景进行了优化。无论是撰写邮件、聊天还是社交媒体上的互动，用户都能享受到快速准确的输入体验。该输入法会根据用户的使用习惯不断学习和调整，随着时间推移，其预测能力和准确性也会逐步提高，确保每一次输入都尽可能贴近用户的意图。</w:t>
      </w:r>
    </w:p>
    <w:p w14:paraId="78C75CD7" w14:textId="77777777" w:rsidR="00EC0296" w:rsidRDefault="00EC0296">
      <w:pPr>
        <w:rPr>
          <w:rFonts w:hint="eastAsia"/>
        </w:rPr>
      </w:pPr>
    </w:p>
    <w:p w14:paraId="58B96E67" w14:textId="77777777" w:rsidR="00EC0296" w:rsidRDefault="00EC0296">
      <w:pPr>
        <w:rPr>
          <w:rFonts w:hint="eastAsia"/>
        </w:rPr>
      </w:pPr>
    </w:p>
    <w:p w14:paraId="4D47C760" w14:textId="77777777" w:rsidR="00EC0296" w:rsidRDefault="00EC0296">
      <w:pPr>
        <w:rPr>
          <w:rFonts w:hint="eastAsia"/>
        </w:rPr>
      </w:pPr>
    </w:p>
    <w:p w14:paraId="23946525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个性化设置，随心所欲</w:t>
      </w:r>
    </w:p>
    <w:p w14:paraId="02E19077" w14:textId="77777777" w:rsidR="00EC0296" w:rsidRDefault="00EC0296">
      <w:pPr>
        <w:rPr>
          <w:rFonts w:hint="eastAsia"/>
        </w:rPr>
      </w:pPr>
    </w:p>
    <w:p w14:paraId="36A01787" w14:textId="77777777" w:rsidR="00EC0296" w:rsidRDefault="00EC0296">
      <w:pPr>
        <w:rPr>
          <w:rFonts w:hint="eastAsia"/>
        </w:rPr>
      </w:pPr>
    </w:p>
    <w:p w14:paraId="18CD3155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考虑到不同用户的喜好和需求差异，免费的拼音iOS输入法提供了丰富的个性化选项。用户可以根据个人偏好自定义键盘布局，选择是否开启语音输入、手写识别等功能。还有多种主题可供挑选，从经典的简约风格到充满活力的颜色搭配，总有一款能打动你的心。通过简单的几步设置，就能让输入过程变得更加有趣和高效。</w:t>
      </w:r>
    </w:p>
    <w:p w14:paraId="430C3205" w14:textId="77777777" w:rsidR="00EC0296" w:rsidRDefault="00EC0296">
      <w:pPr>
        <w:rPr>
          <w:rFonts w:hint="eastAsia"/>
        </w:rPr>
      </w:pPr>
    </w:p>
    <w:p w14:paraId="65726AE9" w14:textId="77777777" w:rsidR="00EC0296" w:rsidRDefault="00EC0296">
      <w:pPr>
        <w:rPr>
          <w:rFonts w:hint="eastAsia"/>
        </w:rPr>
      </w:pPr>
    </w:p>
    <w:p w14:paraId="4B23ECA1" w14:textId="77777777" w:rsidR="00EC0296" w:rsidRDefault="00EC0296">
      <w:pPr>
        <w:rPr>
          <w:rFonts w:hint="eastAsia"/>
        </w:rPr>
      </w:pPr>
    </w:p>
    <w:p w14:paraId="7B6A8A51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安全与隐私，双重保障</w:t>
      </w:r>
    </w:p>
    <w:p w14:paraId="33C75A3D" w14:textId="77777777" w:rsidR="00EC0296" w:rsidRDefault="00EC0296">
      <w:pPr>
        <w:rPr>
          <w:rFonts w:hint="eastAsia"/>
        </w:rPr>
      </w:pPr>
    </w:p>
    <w:p w14:paraId="2E45FDBD" w14:textId="77777777" w:rsidR="00EC0296" w:rsidRDefault="00EC0296">
      <w:pPr>
        <w:rPr>
          <w:rFonts w:hint="eastAsia"/>
        </w:rPr>
      </w:pPr>
    </w:p>
    <w:p w14:paraId="5551C69A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对于注重隐私保护的用户而言，免费的拼音iOS输入法同样给出了满意的答案。它承诺不会收集或上传任何用户的输入内容，所有数据处理都在本地完成，最大限度地保护了个人信息的安全。苹果公司在设计之初就将用户隐私视为重中之重，并通过一系列技术手段实现了这一点，使得用户可以在放心使用的同时享受便捷的服务。</w:t>
      </w:r>
    </w:p>
    <w:p w14:paraId="649A2ABD" w14:textId="77777777" w:rsidR="00EC0296" w:rsidRDefault="00EC0296">
      <w:pPr>
        <w:rPr>
          <w:rFonts w:hint="eastAsia"/>
        </w:rPr>
      </w:pPr>
    </w:p>
    <w:p w14:paraId="3D084F60" w14:textId="77777777" w:rsidR="00EC0296" w:rsidRDefault="00EC0296">
      <w:pPr>
        <w:rPr>
          <w:rFonts w:hint="eastAsia"/>
        </w:rPr>
      </w:pPr>
    </w:p>
    <w:p w14:paraId="7C6F60ED" w14:textId="77777777" w:rsidR="00EC0296" w:rsidRDefault="00EC0296">
      <w:pPr>
        <w:rPr>
          <w:rFonts w:hint="eastAsia"/>
        </w:rPr>
      </w:pPr>
    </w:p>
    <w:p w14:paraId="3D2CC071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持续更新，与时俱进</w:t>
      </w:r>
    </w:p>
    <w:p w14:paraId="30405F46" w14:textId="77777777" w:rsidR="00EC0296" w:rsidRDefault="00EC0296">
      <w:pPr>
        <w:rPr>
          <w:rFonts w:hint="eastAsia"/>
        </w:rPr>
      </w:pPr>
    </w:p>
    <w:p w14:paraId="2EB70DF4" w14:textId="77777777" w:rsidR="00EC0296" w:rsidRDefault="00EC0296">
      <w:pPr>
        <w:rPr>
          <w:rFonts w:hint="eastAsia"/>
        </w:rPr>
      </w:pPr>
    </w:p>
    <w:p w14:paraId="682E1DE8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随着语言的发展和社会的变化，新的词汇和表达方式不断涌现。为了跟上时代的步伐，免费的拼音iOS输入法团队定期对词库进行更新维护，及时添加流行热词和网络新语，确保用户能够第一时间使用最新的表达。不仅如此，开发人员还会依据用户反馈积极改进产品功能，致力于打造一款更贴合实际需要的优质输入工具。</w:t>
      </w:r>
    </w:p>
    <w:p w14:paraId="095B2BD3" w14:textId="77777777" w:rsidR="00EC0296" w:rsidRDefault="00EC0296">
      <w:pPr>
        <w:rPr>
          <w:rFonts w:hint="eastAsia"/>
        </w:rPr>
      </w:pPr>
    </w:p>
    <w:p w14:paraId="487AC9E1" w14:textId="77777777" w:rsidR="00EC0296" w:rsidRDefault="00EC0296">
      <w:pPr>
        <w:rPr>
          <w:rFonts w:hint="eastAsia"/>
        </w:rPr>
      </w:pPr>
    </w:p>
    <w:p w14:paraId="6A01A1B4" w14:textId="77777777" w:rsidR="00EC0296" w:rsidRDefault="00EC0296">
      <w:pPr>
        <w:rPr>
          <w:rFonts w:hint="eastAsia"/>
        </w:rPr>
      </w:pPr>
    </w:p>
    <w:p w14:paraId="731475CC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186C42" w14:textId="77777777" w:rsidR="00EC0296" w:rsidRDefault="00EC0296">
      <w:pPr>
        <w:rPr>
          <w:rFonts w:hint="eastAsia"/>
        </w:rPr>
      </w:pPr>
    </w:p>
    <w:p w14:paraId="31099CBD" w14:textId="77777777" w:rsidR="00EC0296" w:rsidRDefault="00EC0296">
      <w:pPr>
        <w:rPr>
          <w:rFonts w:hint="eastAsia"/>
        </w:rPr>
      </w:pPr>
    </w:p>
    <w:p w14:paraId="0F075E32" w14:textId="77777777" w:rsidR="00EC0296" w:rsidRDefault="00EC0296">
      <w:pPr>
        <w:rPr>
          <w:rFonts w:hint="eastAsia"/>
        </w:rPr>
      </w:pPr>
      <w:r>
        <w:rPr>
          <w:rFonts w:hint="eastAsia"/>
        </w:rPr>
        <w:tab/>
        <w:t>免费的拼音iOS输入法凭借其流畅的输入体验、个性化的设置选项、严格的安全措施以及不断迭代更新的优势，在众多输入法中脱颖而出，成为广大中文iOS用户理想的选择。无论你是追求效率的上班族，还是喜欢分享生活的年轻人，它都能够为你带来不一样的输入乐趣。</w:t>
      </w:r>
    </w:p>
    <w:p w14:paraId="53375A7C" w14:textId="77777777" w:rsidR="00EC0296" w:rsidRDefault="00EC0296">
      <w:pPr>
        <w:rPr>
          <w:rFonts w:hint="eastAsia"/>
        </w:rPr>
      </w:pPr>
    </w:p>
    <w:p w14:paraId="7D678D02" w14:textId="77777777" w:rsidR="00EC0296" w:rsidRDefault="00EC0296">
      <w:pPr>
        <w:rPr>
          <w:rFonts w:hint="eastAsia"/>
        </w:rPr>
      </w:pPr>
    </w:p>
    <w:p w14:paraId="03B6D898" w14:textId="77777777" w:rsidR="00EC0296" w:rsidRDefault="00EC0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21ADB" w14:textId="08997F57" w:rsidR="00890781" w:rsidRDefault="00890781"/>
    <w:sectPr w:rsidR="0089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81"/>
    <w:rsid w:val="00890781"/>
    <w:rsid w:val="00DD5DF1"/>
    <w:rsid w:val="00EC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74911-661E-4738-A2C9-95F63042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