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807F4" w14:textId="77777777" w:rsidR="004A05D0" w:rsidRDefault="004A05D0">
      <w:pPr>
        <w:rPr>
          <w:rFonts w:hint="eastAsia"/>
        </w:rPr>
      </w:pPr>
      <w:r>
        <w:rPr>
          <w:rFonts w:hint="eastAsia"/>
        </w:rPr>
        <w:t>光华岛的读音光华岛，位于中国的东南沿海，是一个充满自然美景与人文历史的地方。其汉语拼音为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Gu</w:t>
      </w:r>
      <w:r>
        <w:rPr>
          <w:rFonts w:hint="eastAsia"/>
        </w:rPr>
        <w:t>ā</w:t>
      </w:r>
      <w:r>
        <w:rPr>
          <w:rFonts w:hint="eastAsia"/>
        </w:rPr>
        <w:t>nghu</w:t>
      </w:r>
      <w:r>
        <w:rPr>
          <w:rFonts w:hint="eastAsia"/>
        </w:rPr>
        <w:t>á</w:t>
      </w:r>
      <w:r>
        <w:rPr>
          <w:rFonts w:hint="eastAsia"/>
        </w:rPr>
        <w:t xml:space="preserve"> D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”。其中，“光”（</w:t>
      </w:r>
      <w:r>
        <w:rPr>
          <w:rFonts w:hint="eastAsia"/>
        </w:rPr>
        <w:t>Gu</w:t>
      </w:r>
      <w:r>
        <w:rPr>
          <w:rFonts w:hint="eastAsia"/>
        </w:rPr>
        <w:t>ā</w:t>
      </w:r>
      <w:r>
        <w:rPr>
          <w:rFonts w:hint="eastAsia"/>
        </w:rPr>
        <w:t>ng</w:t>
      </w:r>
      <w:r>
        <w:rPr>
          <w:rFonts w:hint="eastAsia"/>
        </w:rPr>
        <w:t>）代表光明、辉煌；“华”（</w:t>
      </w:r>
      <w:r>
        <w:rPr>
          <w:rFonts w:hint="eastAsia"/>
        </w:rPr>
        <w:t>Hu</w:t>
      </w:r>
      <w:r>
        <w:rPr>
          <w:rFonts w:hint="eastAsia"/>
        </w:rPr>
        <w:t>á）则意指中华文化的精华或华丽，而“岛”（</w:t>
      </w:r>
      <w:r>
        <w:rPr>
          <w:rFonts w:hint="eastAsia"/>
        </w:rPr>
        <w:t>D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）自然是岛屿的意思。整个名字寓意着这座岛屿不仅景色优美，而且文化灿烂，是中华大地上的一个璀璨明珠。</w:t>
      </w:r>
    </w:p>
    <w:p w14:paraId="68C176D7" w14:textId="77777777" w:rsidR="004A05D0" w:rsidRDefault="004A05D0">
      <w:pPr>
        <w:rPr>
          <w:rFonts w:hint="eastAsia"/>
        </w:rPr>
      </w:pPr>
      <w:r>
        <w:rPr>
          <w:rFonts w:hint="eastAsia"/>
        </w:rPr>
        <w:t>地理环境光华岛位于中国东南沿海的一个美丽位置，四周环海，拥有得天独厚的自然风光。岛上地形多样，既有平缓的沙滩，也有起伏的山峦，为游客提供了丰富的游览选择。特别是其独特的海岸线，蜿蜒曲折，沿途风景如画，成为摄影爱好者和自然爱好者的天堂。光华岛还拥有多处自然保护区，保护着许多珍稀动植物，为研究生物多样性提供了宝贵的场所。</w:t>
      </w:r>
    </w:p>
    <w:p w14:paraId="4C2205AB" w14:textId="77777777" w:rsidR="004A05D0" w:rsidRDefault="004A05D0">
      <w:pPr>
        <w:rPr>
          <w:rFonts w:hint="eastAsia"/>
        </w:rPr>
      </w:pPr>
      <w:r>
        <w:rPr>
          <w:rFonts w:hint="eastAsia"/>
        </w:rPr>
        <w:t>历史文化除了令人叹为观止的自然景观外，光华岛还承载着深厚的历史文化底蕴。据记载，早在宋朝时期，这里就已经有人居住，并逐渐形成了独特的海岛文化。岛上的古迹遗址见证了历史的变迁，其中包括古老的渔村、传统的石屋建筑以及多处文化遗产地。每年的特定时节，当地居民还会举办丰富多彩的文化活动，吸引着来自世界各地的游客前来体验。</w:t>
      </w:r>
    </w:p>
    <w:p w14:paraId="18FDB6E6" w14:textId="77777777" w:rsidR="004A05D0" w:rsidRDefault="004A05D0">
      <w:pPr>
        <w:rPr>
          <w:rFonts w:hint="eastAsia"/>
        </w:rPr>
      </w:pPr>
      <w:r>
        <w:rPr>
          <w:rFonts w:hint="eastAsia"/>
        </w:rPr>
        <w:t>经济发展随着旅游业的发展，光华岛已经成为了一个重要的旅游目的地。政府积极投资基础设施建设，包括交通、住宿及娱乐设施等，极大地提升了游客的旅行体验。同时，为了保护好这片净土，当地政府也采取了一系列措施来促进可持续发展，比如限制开发规模、推广环保理念等。这些努力不仅使得光华岛保持了良好的生态环境，也为当地经济带来了持续的增长动力。</w:t>
      </w:r>
    </w:p>
    <w:p w14:paraId="05EFEB80" w14:textId="77777777" w:rsidR="004A05D0" w:rsidRDefault="004A05D0">
      <w:pPr>
        <w:rPr>
          <w:rFonts w:hint="eastAsia"/>
        </w:rPr>
      </w:pPr>
      <w:r>
        <w:rPr>
          <w:rFonts w:hint="eastAsia"/>
        </w:rPr>
        <w:t>未来展望面对未来，光华岛将继续秉持绿色发展的理念，探索更多元化的旅游发展模式。一方面，通过加强对传统文化的挖掘与传承，打造具有地方特色的文化旅游产品；另一方面，利用现代科技手段提升服务水平，让每一位到访的游客都能享受到更加便捷舒适的旅行体验。相信在不久的将来，光华岛将以更加迷人的一面展现在世人面前。</w:t>
      </w:r>
    </w:p>
    <w:p w14:paraId="4EDAD633" w14:textId="77777777" w:rsidR="004A05D0" w:rsidRDefault="004A05D0"/>
    <w:p w14:paraId="22389AFE" w14:textId="77777777" w:rsidR="004A05D0" w:rsidRDefault="004A05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EE1EDE" w14:textId="3C584AC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A7"/>
    <w:rsid w:val="00227BA7"/>
    <w:rsid w:val="004A05D0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1CB94-5A32-4739-9429-C59F7109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