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48E7" w14:textId="77777777" w:rsidR="005F39E6" w:rsidRDefault="005F39E6">
      <w:pPr>
        <w:rPr>
          <w:rFonts w:hint="eastAsia"/>
        </w:rPr>
      </w:pPr>
    </w:p>
    <w:p w14:paraId="5EF9AD90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先后先上的拼音</w:t>
      </w:r>
    </w:p>
    <w:p w14:paraId="0C851686" w14:textId="77777777" w:rsidR="005F39E6" w:rsidRDefault="005F39E6">
      <w:pPr>
        <w:rPr>
          <w:rFonts w:hint="eastAsia"/>
        </w:rPr>
      </w:pPr>
    </w:p>
    <w:p w14:paraId="559E04BA" w14:textId="77777777" w:rsidR="005F39E6" w:rsidRDefault="005F39E6">
      <w:pPr>
        <w:rPr>
          <w:rFonts w:hint="eastAsia"/>
        </w:rPr>
      </w:pPr>
    </w:p>
    <w:p w14:paraId="61631253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在汉语的广袤天地中，拼音是打开语言大门的一把钥匙。它不仅是汉字的音标系统，也是学习汉语、普通话的重要工具。"先后先上"这四个字按照普通话的发音规则，其拼音分别是：xian4 hou4 xian4 shang4。这个看似简单的排列组合，却蕴含着汉语发音的深邃智慧。</w:t>
      </w:r>
    </w:p>
    <w:p w14:paraId="4073449B" w14:textId="77777777" w:rsidR="005F39E6" w:rsidRDefault="005F39E6">
      <w:pPr>
        <w:rPr>
          <w:rFonts w:hint="eastAsia"/>
        </w:rPr>
      </w:pPr>
    </w:p>
    <w:p w14:paraId="40B7D88A" w14:textId="77777777" w:rsidR="005F39E6" w:rsidRDefault="005F39E6">
      <w:pPr>
        <w:rPr>
          <w:rFonts w:hint="eastAsia"/>
        </w:rPr>
      </w:pPr>
    </w:p>
    <w:p w14:paraId="224C2FDD" w14:textId="77777777" w:rsidR="005F39E6" w:rsidRDefault="005F39E6">
      <w:pPr>
        <w:rPr>
          <w:rFonts w:hint="eastAsia"/>
        </w:rPr>
      </w:pPr>
    </w:p>
    <w:p w14:paraId="0A8BC2A3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FCC194A" w14:textId="77777777" w:rsidR="005F39E6" w:rsidRDefault="005F39E6">
      <w:pPr>
        <w:rPr>
          <w:rFonts w:hint="eastAsia"/>
        </w:rPr>
      </w:pPr>
    </w:p>
    <w:p w14:paraId="5DEFF336" w14:textId="77777777" w:rsidR="005F39E6" w:rsidRDefault="005F39E6">
      <w:pPr>
        <w:rPr>
          <w:rFonts w:hint="eastAsia"/>
        </w:rPr>
      </w:pPr>
    </w:p>
    <w:p w14:paraId="08C1C776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汉语拼音方案是在20世纪50年代由中国的语言学家们精心设计并推行的一种拉丁字母标记法。它的诞生是为了帮助人们更准确地学习和使用普通话，并且为文字改革提供了重要的基础。在那个时代，国家正大力推广普通话，以消除方言隔阂，增强民族凝聚力，而拼音作为辅助工具，在这一进程中扮演了不可或缺的角色。</w:t>
      </w:r>
    </w:p>
    <w:p w14:paraId="5EC031A9" w14:textId="77777777" w:rsidR="005F39E6" w:rsidRDefault="005F39E6">
      <w:pPr>
        <w:rPr>
          <w:rFonts w:hint="eastAsia"/>
        </w:rPr>
      </w:pPr>
    </w:p>
    <w:p w14:paraId="7B569A39" w14:textId="77777777" w:rsidR="005F39E6" w:rsidRDefault="005F39E6">
      <w:pPr>
        <w:rPr>
          <w:rFonts w:hint="eastAsia"/>
        </w:rPr>
      </w:pPr>
    </w:p>
    <w:p w14:paraId="51078A33" w14:textId="77777777" w:rsidR="005F39E6" w:rsidRDefault="005F39E6">
      <w:pPr>
        <w:rPr>
          <w:rFonts w:hint="eastAsia"/>
        </w:rPr>
      </w:pPr>
    </w:p>
    <w:p w14:paraId="25EDBB34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“先”与“后”的发音特点</w:t>
      </w:r>
    </w:p>
    <w:p w14:paraId="514CE364" w14:textId="77777777" w:rsidR="005F39E6" w:rsidRDefault="005F39E6">
      <w:pPr>
        <w:rPr>
          <w:rFonts w:hint="eastAsia"/>
        </w:rPr>
      </w:pPr>
    </w:p>
    <w:p w14:paraId="0BB29EC1" w14:textId="77777777" w:rsidR="005F39E6" w:rsidRDefault="005F39E6">
      <w:pPr>
        <w:rPr>
          <w:rFonts w:hint="eastAsia"/>
        </w:rPr>
      </w:pPr>
    </w:p>
    <w:p w14:paraId="16EB6197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在“先后先上”中，“先”字的拼音是xian4，属于阴平声调，读时声音平稳，有如静水深流。而“后”字的拼音hou4则为去声，读起来像是从高处滑落的声音，尾音下垂。两者在句子中交替出现，可以感受到一种节奏的变化，仿佛是时间的流逝，先来而后至，体现了事物发展的顺序性。</w:t>
      </w:r>
    </w:p>
    <w:p w14:paraId="5BFE0297" w14:textId="77777777" w:rsidR="005F39E6" w:rsidRDefault="005F39E6">
      <w:pPr>
        <w:rPr>
          <w:rFonts w:hint="eastAsia"/>
        </w:rPr>
      </w:pPr>
    </w:p>
    <w:p w14:paraId="7C88F164" w14:textId="77777777" w:rsidR="005F39E6" w:rsidRDefault="005F39E6">
      <w:pPr>
        <w:rPr>
          <w:rFonts w:hint="eastAsia"/>
        </w:rPr>
      </w:pPr>
    </w:p>
    <w:p w14:paraId="4BAA5DA4" w14:textId="77777777" w:rsidR="005F39E6" w:rsidRDefault="005F39E6">
      <w:pPr>
        <w:rPr>
          <w:rFonts w:hint="eastAsia"/>
        </w:rPr>
      </w:pPr>
    </w:p>
    <w:p w14:paraId="160DB28A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“先上”的独特之处</w:t>
      </w:r>
    </w:p>
    <w:p w14:paraId="292AEAF0" w14:textId="77777777" w:rsidR="005F39E6" w:rsidRDefault="005F39E6">
      <w:pPr>
        <w:rPr>
          <w:rFonts w:hint="eastAsia"/>
        </w:rPr>
      </w:pPr>
    </w:p>
    <w:p w14:paraId="4CFF61DE" w14:textId="77777777" w:rsidR="005F39E6" w:rsidRDefault="005F39E6">
      <w:pPr>
        <w:rPr>
          <w:rFonts w:hint="eastAsia"/>
        </w:rPr>
      </w:pPr>
    </w:p>
    <w:p w14:paraId="39D7423F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“先上”的拼音xian4 shang4，两个四声相连，给人一种急促向上的感觉。这种组合在汉语中并不常见，因此当它出现在特定语境中时，往往能给人留下深刻的印象。比如在描述某种竞争或者比赛场景时，“先上”二字可以传达出抢先一步、勇往直前的精神面貌。</w:t>
      </w:r>
    </w:p>
    <w:p w14:paraId="526822DB" w14:textId="77777777" w:rsidR="005F39E6" w:rsidRDefault="005F39E6">
      <w:pPr>
        <w:rPr>
          <w:rFonts w:hint="eastAsia"/>
        </w:rPr>
      </w:pPr>
    </w:p>
    <w:p w14:paraId="385324CD" w14:textId="77777777" w:rsidR="005F39E6" w:rsidRDefault="005F39E6">
      <w:pPr>
        <w:rPr>
          <w:rFonts w:hint="eastAsia"/>
        </w:rPr>
      </w:pPr>
    </w:p>
    <w:p w14:paraId="66776143" w14:textId="77777777" w:rsidR="005F39E6" w:rsidRDefault="005F39E6">
      <w:pPr>
        <w:rPr>
          <w:rFonts w:hint="eastAsia"/>
        </w:rPr>
      </w:pPr>
    </w:p>
    <w:p w14:paraId="4DEDCF60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2F8887C9" w14:textId="77777777" w:rsidR="005F39E6" w:rsidRDefault="005F39E6">
      <w:pPr>
        <w:rPr>
          <w:rFonts w:hint="eastAsia"/>
        </w:rPr>
      </w:pPr>
    </w:p>
    <w:p w14:paraId="303D8EB1" w14:textId="77777777" w:rsidR="005F39E6" w:rsidRDefault="005F39E6">
      <w:pPr>
        <w:rPr>
          <w:rFonts w:hint="eastAsia"/>
        </w:rPr>
      </w:pPr>
    </w:p>
    <w:p w14:paraId="76174615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泛。不仅在学校教育中占据重要地位，而且在网络交流、手机输入等方面也发挥着巨大作用。对于海外华人以及外国汉语学习者来说，掌握正确的拼音发音方法更是学习中文的第一步。通过不断地练习和应用，“先后先上”的正确发音将不再困难，成为每个人都能轻松驾驭的语言技能。</w:t>
      </w:r>
    </w:p>
    <w:p w14:paraId="778A57F7" w14:textId="77777777" w:rsidR="005F39E6" w:rsidRDefault="005F39E6">
      <w:pPr>
        <w:rPr>
          <w:rFonts w:hint="eastAsia"/>
        </w:rPr>
      </w:pPr>
    </w:p>
    <w:p w14:paraId="501443A8" w14:textId="77777777" w:rsidR="005F39E6" w:rsidRDefault="005F39E6">
      <w:pPr>
        <w:rPr>
          <w:rFonts w:hint="eastAsia"/>
        </w:rPr>
      </w:pPr>
    </w:p>
    <w:p w14:paraId="6FC35FDC" w14:textId="77777777" w:rsidR="005F39E6" w:rsidRDefault="005F39E6">
      <w:pPr>
        <w:rPr>
          <w:rFonts w:hint="eastAsia"/>
        </w:rPr>
      </w:pPr>
    </w:p>
    <w:p w14:paraId="2D00623B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F3706" w14:textId="77777777" w:rsidR="005F39E6" w:rsidRDefault="005F39E6">
      <w:pPr>
        <w:rPr>
          <w:rFonts w:hint="eastAsia"/>
        </w:rPr>
      </w:pPr>
    </w:p>
    <w:p w14:paraId="75F6DCFA" w14:textId="77777777" w:rsidR="005F39E6" w:rsidRDefault="005F39E6">
      <w:pPr>
        <w:rPr>
          <w:rFonts w:hint="eastAsia"/>
        </w:rPr>
      </w:pPr>
    </w:p>
    <w:p w14:paraId="7BC4C083" w14:textId="77777777" w:rsidR="005F39E6" w:rsidRDefault="005F39E6">
      <w:pPr>
        <w:rPr>
          <w:rFonts w:hint="eastAsia"/>
        </w:rPr>
      </w:pPr>
      <w:r>
        <w:rPr>
          <w:rFonts w:hint="eastAsia"/>
        </w:rPr>
        <w:tab/>
        <w:t>“先后先上”的拼音简单明了，但背后所代表的意义深远。无论是历史文化的传承，还是现代社会的沟通交流，拼音都是一座连接过去与未来的桥梁。让我们珍惜这份文化遗产，用好每一笔一划，共同书写更加美好的未来篇章。</w:t>
      </w:r>
    </w:p>
    <w:p w14:paraId="7BE1A92E" w14:textId="77777777" w:rsidR="005F39E6" w:rsidRDefault="005F39E6">
      <w:pPr>
        <w:rPr>
          <w:rFonts w:hint="eastAsia"/>
        </w:rPr>
      </w:pPr>
    </w:p>
    <w:p w14:paraId="57462995" w14:textId="77777777" w:rsidR="005F39E6" w:rsidRDefault="005F39E6">
      <w:pPr>
        <w:rPr>
          <w:rFonts w:hint="eastAsia"/>
        </w:rPr>
      </w:pPr>
    </w:p>
    <w:p w14:paraId="1B3E8C08" w14:textId="77777777" w:rsidR="005F39E6" w:rsidRDefault="005F3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F4392" w14:textId="39B621E1" w:rsidR="00BA1151" w:rsidRDefault="00BA1151"/>
    <w:sectPr w:rsidR="00BA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1"/>
    <w:rsid w:val="002C4F04"/>
    <w:rsid w:val="005F39E6"/>
    <w:rsid w:val="00B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16A9-B5A1-45E2-86AD-CA63D0C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