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FFD0D" w14:textId="77777777" w:rsidR="00330DF8" w:rsidRDefault="00330DF8">
      <w:pPr>
        <w:rPr>
          <w:rFonts w:hint="eastAsia"/>
        </w:rPr>
      </w:pPr>
      <w:r>
        <w:rPr>
          <w:rFonts w:hint="eastAsia"/>
        </w:rPr>
        <w:t>元的拼音怎么写的拼：探索汉语拼音系统的基石</w:t>
      </w:r>
    </w:p>
    <w:p w14:paraId="261E5185" w14:textId="77777777" w:rsidR="00330DF8" w:rsidRDefault="00330DF8">
      <w:pPr>
        <w:rPr>
          <w:rFonts w:hint="eastAsia"/>
        </w:rPr>
      </w:pPr>
      <w:r>
        <w:rPr>
          <w:rFonts w:hint="eastAsia"/>
        </w:rPr>
        <w:t>在汉语学习的广袤天地中，拼音作为一扇通往语言深处的大门，扮演着至关重要的角色。对于“元”这个字来说，它的拼音写作“yuán”。拼音是现代汉语普通话的标准音标系统，它不仅帮助人们准确发音，也是汉字输入法、词典检索等不可或缺的工具。在汉语拼音方案中，“元”字属于零声母音节，其拼音构成简单而直接，由韵母“üan”和声调符号组成。</w:t>
      </w:r>
    </w:p>
    <w:p w14:paraId="0D6C4913" w14:textId="77777777" w:rsidR="00330DF8" w:rsidRDefault="00330DF8">
      <w:pPr>
        <w:rPr>
          <w:rFonts w:hint="eastAsia"/>
        </w:rPr>
      </w:pPr>
    </w:p>
    <w:p w14:paraId="33BDED87" w14:textId="77777777" w:rsidR="00330DF8" w:rsidRDefault="00330DF8">
      <w:pPr>
        <w:rPr>
          <w:rFonts w:hint="eastAsia"/>
        </w:rPr>
      </w:pPr>
      <w:r>
        <w:rPr>
          <w:rFonts w:hint="eastAsia"/>
        </w:rPr>
        <w:t>历史渊源与演变</w:t>
      </w:r>
    </w:p>
    <w:p w14:paraId="2728252B" w14:textId="77777777" w:rsidR="00330DF8" w:rsidRDefault="00330DF8">
      <w:pPr>
        <w:rPr>
          <w:rFonts w:hint="eastAsia"/>
        </w:rPr>
      </w:pPr>
      <w:r>
        <w:rPr>
          <w:rFonts w:hint="eastAsia"/>
        </w:rPr>
        <w:t>追溯至1958年，中华人民共和国正式公布了汉语拼音方案，这是对传统注音字母的一次革新。“元”的拼音形式也在这场变革中被确定下来。汉语拼音并非凭空创造，而是吸收了历史上各种语音标记方法的优点，经过科学分析和设计而成。从古代的反切到近现代的国语罗马字、拉丁化新文字等尝试，汉语拼音集众家之长，成为现今最广泛使用的汉语语音符号体系。</w:t>
      </w:r>
    </w:p>
    <w:p w14:paraId="45BDAA3A" w14:textId="77777777" w:rsidR="00330DF8" w:rsidRDefault="00330DF8">
      <w:pPr>
        <w:rPr>
          <w:rFonts w:hint="eastAsia"/>
        </w:rPr>
      </w:pPr>
    </w:p>
    <w:p w14:paraId="443BA92F" w14:textId="77777777" w:rsidR="00330DF8" w:rsidRDefault="00330DF8">
      <w:pPr>
        <w:rPr>
          <w:rFonts w:hint="eastAsia"/>
        </w:rPr>
      </w:pPr>
      <w:r>
        <w:rPr>
          <w:rFonts w:hint="eastAsia"/>
        </w:rPr>
        <w:t>教育中的重要性</w:t>
      </w:r>
    </w:p>
    <w:p w14:paraId="7E5F4617" w14:textId="77777777" w:rsidR="00330DF8" w:rsidRDefault="00330DF8">
      <w:pPr>
        <w:rPr>
          <w:rFonts w:hint="eastAsia"/>
        </w:rPr>
      </w:pPr>
      <w:r>
        <w:rPr>
          <w:rFonts w:hint="eastAsia"/>
        </w:rPr>
        <w:t>在学校教育里，学习拼音是孩子们接触汉字之前的第一步。正确掌握像“yuán”这样的拼音，有助于学生建立起良好的语音基础，为日后的识字和阅读打下坚实的基础。教师们会通过歌曲、游戏等多种方式教授拼音，使学生们能够在轻松愉快的氛围中学会这一技能。对于海外汉语学习者而言，汉语拼音更是一把打开中文世界大门的钥匙。</w:t>
      </w:r>
    </w:p>
    <w:p w14:paraId="2958AD26" w14:textId="77777777" w:rsidR="00330DF8" w:rsidRDefault="00330DF8">
      <w:pPr>
        <w:rPr>
          <w:rFonts w:hint="eastAsia"/>
        </w:rPr>
      </w:pPr>
    </w:p>
    <w:p w14:paraId="2F142B33" w14:textId="77777777" w:rsidR="00330DF8" w:rsidRDefault="00330DF8">
      <w:pPr>
        <w:rPr>
          <w:rFonts w:hint="eastAsia"/>
        </w:rPr>
      </w:pPr>
      <w:r>
        <w:rPr>
          <w:rFonts w:hint="eastAsia"/>
        </w:rPr>
        <w:t>日常生活里的应用</w:t>
      </w:r>
    </w:p>
    <w:p w14:paraId="672C867D" w14:textId="77777777" w:rsidR="00330DF8" w:rsidRDefault="00330DF8">
      <w:pPr>
        <w:rPr>
          <w:rFonts w:hint="eastAsia"/>
        </w:rPr>
      </w:pPr>
      <w:r>
        <w:rPr>
          <w:rFonts w:hint="eastAsia"/>
        </w:rPr>
        <w:t>走出校园，在日常生活中我们也能处处感受到拼音的存在。无论是街头巷尾的招牌，还是手机电脑上的输入法；不论是广播里的播音员，还是旅行时的地图指南，拼音都发挥着重要作用。尤其当涉及到“元”这样常用字的时候，了解它的正确拼写能够让我们更加流畅地交流沟通。在国际交往日益频繁的今天，汉语拼音也成为外国人学习汉语的桥梁，促进了文化的交流与传播。</w:t>
      </w:r>
    </w:p>
    <w:p w14:paraId="03D53A4B" w14:textId="77777777" w:rsidR="00330DF8" w:rsidRDefault="00330DF8">
      <w:pPr>
        <w:rPr>
          <w:rFonts w:hint="eastAsia"/>
        </w:rPr>
      </w:pPr>
    </w:p>
    <w:p w14:paraId="3327B6DB" w14:textId="77777777" w:rsidR="00330DF8" w:rsidRDefault="00330DF8">
      <w:pPr>
        <w:rPr>
          <w:rFonts w:hint="eastAsia"/>
        </w:rPr>
      </w:pPr>
      <w:r>
        <w:rPr>
          <w:rFonts w:hint="eastAsia"/>
        </w:rPr>
        <w:t>文化意义与影响</w:t>
      </w:r>
    </w:p>
    <w:p w14:paraId="22040672" w14:textId="77777777" w:rsidR="00330DF8" w:rsidRDefault="00330DF8">
      <w:pPr>
        <w:rPr>
          <w:rFonts w:hint="eastAsia"/>
        </w:rPr>
      </w:pPr>
      <w:r>
        <w:rPr>
          <w:rFonts w:hint="eastAsia"/>
        </w:rPr>
        <w:t>汉语拼音不仅仅是一种语言工具，它还承载着丰富的文化内涵。“元”字本身具有起始、本源之意，而“yuán”这个读音则成为了连接古今中外的文化纽带。从古代哲学思想到现代科技创新，从文学艺术创作到社会经济发展，“元”的概念贯穿始终。通过拼音的学习和使用，我们可以更好地理解中国传统文化的魅力所在，也可以向世界展示中华民族的独特风采。</w:t>
      </w:r>
    </w:p>
    <w:p w14:paraId="09FC46D9" w14:textId="77777777" w:rsidR="00330DF8" w:rsidRDefault="00330DF8">
      <w:pPr>
        <w:rPr>
          <w:rFonts w:hint="eastAsia"/>
        </w:rPr>
      </w:pPr>
    </w:p>
    <w:p w14:paraId="7FA2CCDF" w14:textId="77777777" w:rsidR="00330DF8" w:rsidRDefault="00330DF8">
      <w:pPr>
        <w:rPr>
          <w:rFonts w:hint="eastAsia"/>
        </w:rPr>
      </w:pPr>
      <w:r>
        <w:rPr>
          <w:rFonts w:hint="eastAsia"/>
        </w:rPr>
        <w:t>未来展望</w:t>
      </w:r>
    </w:p>
    <w:p w14:paraId="2FEC5BDC" w14:textId="77777777" w:rsidR="00330DF8" w:rsidRDefault="00330DF8">
      <w:pPr>
        <w:rPr>
          <w:rFonts w:hint="eastAsia"/>
        </w:rPr>
      </w:pPr>
      <w:r>
        <w:rPr>
          <w:rFonts w:hint="eastAsia"/>
        </w:rPr>
        <w:t>随着信息技术的发展和社会的进步，汉语拼音将继续演化并适应新的需求。例如，在智能语音识别、机器翻译等领域，精准的拼音标注将变得更加重要。而对于“元”这样一个充满象征意义的汉字来说，它的拼音形式也将持续见证汉语乃至整个中华文化圈的变化与发展。汉语拼音作为沟通人与人之间情感和智慧的桥梁，必将不断焕发出新的生机与活力。</w:t>
      </w:r>
    </w:p>
    <w:p w14:paraId="4C8BEB07" w14:textId="77777777" w:rsidR="00330DF8" w:rsidRDefault="00330DF8">
      <w:pPr>
        <w:rPr>
          <w:rFonts w:hint="eastAsia"/>
        </w:rPr>
      </w:pPr>
    </w:p>
    <w:p w14:paraId="3D0DB699" w14:textId="77777777" w:rsidR="00330DF8" w:rsidRDefault="00330D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DE5A1F" w14:textId="2EC4556B" w:rsidR="00126FE1" w:rsidRDefault="00126FE1"/>
    <w:sectPr w:rsidR="00126F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FE1"/>
    <w:rsid w:val="00126FE1"/>
    <w:rsid w:val="00330DF8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855A5E-5AC7-42D0-A648-DCD253953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6F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6F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6F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6F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6F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6F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6F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6F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6F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6F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6F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6F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6F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6F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6F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6F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6F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6F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6F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6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6F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6F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6F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6F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6F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6F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6F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6F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6F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