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C421" w14:textId="77777777" w:rsidR="00457C3C" w:rsidRDefault="00457C3C">
      <w:pPr>
        <w:rPr>
          <w:rFonts w:hint="eastAsia"/>
        </w:rPr>
      </w:pPr>
    </w:p>
    <w:p w14:paraId="4CF1358C" w14:textId="77777777" w:rsidR="00457C3C" w:rsidRDefault="00457C3C">
      <w:pPr>
        <w:rPr>
          <w:rFonts w:hint="eastAsia"/>
        </w:rPr>
      </w:pPr>
      <w:r>
        <w:rPr>
          <w:rFonts w:hint="eastAsia"/>
        </w:rPr>
        <w:tab/>
        <w:t>儿的拼音属于什么音节</w:t>
      </w:r>
    </w:p>
    <w:p w14:paraId="0797E13C" w14:textId="77777777" w:rsidR="00457C3C" w:rsidRDefault="00457C3C">
      <w:pPr>
        <w:rPr>
          <w:rFonts w:hint="eastAsia"/>
        </w:rPr>
      </w:pPr>
    </w:p>
    <w:p w14:paraId="1EDAD947" w14:textId="77777777" w:rsidR="00457C3C" w:rsidRDefault="00457C3C">
      <w:pPr>
        <w:rPr>
          <w:rFonts w:hint="eastAsia"/>
        </w:rPr>
      </w:pPr>
    </w:p>
    <w:p w14:paraId="20CF3357" w14:textId="77777777" w:rsidR="00457C3C" w:rsidRDefault="00457C3C">
      <w:pPr>
        <w:rPr>
          <w:rFonts w:hint="eastAsia"/>
        </w:rPr>
      </w:pPr>
      <w:r>
        <w:rPr>
          <w:rFonts w:hint="eastAsia"/>
        </w:rPr>
        <w:tab/>
        <w:t>在汉语拼音体系中，“儿”字的拼音是“ér”，它是一个由声母和韵母组成的音节。声母是发音时气流通过口腔或鼻腔受到阻碍而产生的声音，而韵母则是指声母后边的声音，通常由元音或者元音加辅音组成，没有阻碍。对于“儿”来说，它的声母是无声的，我们称之为零声母，而韵母是“er”，这使得它成为一个独特的音节。</w:t>
      </w:r>
    </w:p>
    <w:p w14:paraId="0D88AE68" w14:textId="77777777" w:rsidR="00457C3C" w:rsidRDefault="00457C3C">
      <w:pPr>
        <w:rPr>
          <w:rFonts w:hint="eastAsia"/>
        </w:rPr>
      </w:pPr>
    </w:p>
    <w:p w14:paraId="053B7326" w14:textId="77777777" w:rsidR="00457C3C" w:rsidRDefault="00457C3C">
      <w:pPr>
        <w:rPr>
          <w:rFonts w:hint="eastAsia"/>
        </w:rPr>
      </w:pPr>
    </w:p>
    <w:p w14:paraId="776722B0" w14:textId="77777777" w:rsidR="00457C3C" w:rsidRDefault="00457C3C">
      <w:pPr>
        <w:rPr>
          <w:rFonts w:hint="eastAsia"/>
        </w:rPr>
      </w:pPr>
    </w:p>
    <w:p w14:paraId="12C5080D" w14:textId="77777777" w:rsidR="00457C3C" w:rsidRDefault="00457C3C">
      <w:pPr>
        <w:rPr>
          <w:rFonts w:hint="eastAsia"/>
        </w:rPr>
      </w:pPr>
      <w:r>
        <w:rPr>
          <w:rFonts w:hint="eastAsia"/>
        </w:rPr>
        <w:tab/>
        <w:t>“儿”的发音特点</w:t>
      </w:r>
    </w:p>
    <w:p w14:paraId="4AAB4969" w14:textId="77777777" w:rsidR="00457C3C" w:rsidRDefault="00457C3C">
      <w:pPr>
        <w:rPr>
          <w:rFonts w:hint="eastAsia"/>
        </w:rPr>
      </w:pPr>
    </w:p>
    <w:p w14:paraId="3F9B2124" w14:textId="77777777" w:rsidR="00457C3C" w:rsidRDefault="00457C3C">
      <w:pPr>
        <w:rPr>
          <w:rFonts w:hint="eastAsia"/>
        </w:rPr>
      </w:pPr>
    </w:p>
    <w:p w14:paraId="603944C6" w14:textId="77777777" w:rsidR="00457C3C" w:rsidRDefault="00457C3C">
      <w:pPr>
        <w:rPr>
          <w:rFonts w:hint="eastAsia"/>
        </w:rPr>
      </w:pPr>
      <w:r>
        <w:rPr>
          <w:rFonts w:hint="eastAsia"/>
        </w:rPr>
        <w:tab/>
        <w:t>“儿”的发音具有特殊的卷舌特征，这是因为发“er”这个音时，舌头需要轻微向上卷起，靠近硬腭但不接触，形成一个宽松的通道让气流通过。这种发音方式在中国北方方言尤其是北京话中非常普遍，因此“儿化”成为了普通话中一个重要的语音现象。当某些汉字后面加上“儿”字时，前一个字的韵母会发生变化，与“儿”的发音结合在一起，形成一种特殊的卷舌音，例如“花儿”、“门儿”等。这种发音不仅增加了语言的韵律感，也反映了地域文化的特色。</w:t>
      </w:r>
    </w:p>
    <w:p w14:paraId="5BC9B21D" w14:textId="77777777" w:rsidR="00457C3C" w:rsidRDefault="00457C3C">
      <w:pPr>
        <w:rPr>
          <w:rFonts w:hint="eastAsia"/>
        </w:rPr>
      </w:pPr>
    </w:p>
    <w:p w14:paraId="47368D68" w14:textId="77777777" w:rsidR="00457C3C" w:rsidRDefault="00457C3C">
      <w:pPr>
        <w:rPr>
          <w:rFonts w:hint="eastAsia"/>
        </w:rPr>
      </w:pPr>
    </w:p>
    <w:p w14:paraId="1064E77D" w14:textId="77777777" w:rsidR="00457C3C" w:rsidRDefault="00457C3C">
      <w:pPr>
        <w:rPr>
          <w:rFonts w:hint="eastAsia"/>
        </w:rPr>
      </w:pPr>
    </w:p>
    <w:p w14:paraId="56F72808" w14:textId="77777777" w:rsidR="00457C3C" w:rsidRDefault="00457C3C">
      <w:pPr>
        <w:rPr>
          <w:rFonts w:hint="eastAsia"/>
        </w:rPr>
      </w:pPr>
      <w:r>
        <w:rPr>
          <w:rFonts w:hint="eastAsia"/>
        </w:rPr>
        <w:tab/>
        <w:t>“儿”在拼音系统中的位置</w:t>
      </w:r>
    </w:p>
    <w:p w14:paraId="1FFDD9E7" w14:textId="77777777" w:rsidR="00457C3C" w:rsidRDefault="00457C3C">
      <w:pPr>
        <w:rPr>
          <w:rFonts w:hint="eastAsia"/>
        </w:rPr>
      </w:pPr>
    </w:p>
    <w:p w14:paraId="724F25E9" w14:textId="77777777" w:rsidR="00457C3C" w:rsidRDefault="00457C3C">
      <w:pPr>
        <w:rPr>
          <w:rFonts w:hint="eastAsia"/>
        </w:rPr>
      </w:pPr>
    </w:p>
    <w:p w14:paraId="6C6F3F34" w14:textId="77777777" w:rsidR="00457C3C" w:rsidRDefault="00457C3C">
      <w:pPr>
        <w:rPr>
          <w:rFonts w:hint="eastAsia"/>
        </w:rPr>
      </w:pPr>
      <w:r>
        <w:rPr>
          <w:rFonts w:hint="eastAsia"/>
        </w:rPr>
        <w:tab/>
        <w:t>在汉语拼音表中，“er”被列在单韵母部分，并且是唯一的舌尖中不圆唇元音。由于它不能和其他声母组合（除了作为轻声使用），所以“er”总是单独成音节。这意味着在任何情况下，“儿”的拼音都将是“ér”，不会因为前后的拼音而改变其本身的形式。这一特性使“儿”在汉语拼音的学习和教学中占据了一个特殊的位置。</w:t>
      </w:r>
    </w:p>
    <w:p w14:paraId="49F84A5E" w14:textId="77777777" w:rsidR="00457C3C" w:rsidRDefault="00457C3C">
      <w:pPr>
        <w:rPr>
          <w:rFonts w:hint="eastAsia"/>
        </w:rPr>
      </w:pPr>
    </w:p>
    <w:p w14:paraId="0BE46145" w14:textId="77777777" w:rsidR="00457C3C" w:rsidRDefault="00457C3C">
      <w:pPr>
        <w:rPr>
          <w:rFonts w:hint="eastAsia"/>
        </w:rPr>
      </w:pPr>
    </w:p>
    <w:p w14:paraId="2FC3E757" w14:textId="77777777" w:rsidR="00457C3C" w:rsidRDefault="00457C3C">
      <w:pPr>
        <w:rPr>
          <w:rFonts w:hint="eastAsia"/>
        </w:rPr>
      </w:pPr>
    </w:p>
    <w:p w14:paraId="459008BA" w14:textId="77777777" w:rsidR="00457C3C" w:rsidRDefault="00457C3C">
      <w:pPr>
        <w:rPr>
          <w:rFonts w:hint="eastAsia"/>
        </w:rPr>
      </w:pPr>
      <w:r>
        <w:rPr>
          <w:rFonts w:hint="eastAsia"/>
        </w:rPr>
        <w:tab/>
        <w:t>“儿”与其他音节的区别</w:t>
      </w:r>
    </w:p>
    <w:p w14:paraId="6E622193" w14:textId="77777777" w:rsidR="00457C3C" w:rsidRDefault="00457C3C">
      <w:pPr>
        <w:rPr>
          <w:rFonts w:hint="eastAsia"/>
        </w:rPr>
      </w:pPr>
    </w:p>
    <w:p w14:paraId="65B54709" w14:textId="77777777" w:rsidR="00457C3C" w:rsidRDefault="00457C3C">
      <w:pPr>
        <w:rPr>
          <w:rFonts w:hint="eastAsia"/>
        </w:rPr>
      </w:pPr>
    </w:p>
    <w:p w14:paraId="75505097" w14:textId="77777777" w:rsidR="00457C3C" w:rsidRDefault="00457C3C">
      <w:pPr>
        <w:rPr>
          <w:rFonts w:hint="eastAsia"/>
        </w:rPr>
      </w:pPr>
      <w:r>
        <w:rPr>
          <w:rFonts w:hint="eastAsia"/>
        </w:rPr>
        <w:tab/>
        <w:t>值得注意的是，“儿”音节与其他含有“e”或“r”的音节有明显的区别。“er”音的独特之处在于它的发音位置和方法。比如，“e”音是舌面中部低元音，发音时舌头较为平坦；而“r”音在一些方言中可能是擦音，如上海话中的“r”。但在普通话里，“r”并不独立存在为一个音素，而是作为“er”的一部分出现，形成了特有的卷舌元音。“er”与“en”、“eng”等音节相比，缺少了鼻音成分，后者在发音结束时会有气流从鼻腔泄出的现象，而“er”则完全通过口腔发出。</w:t>
      </w:r>
    </w:p>
    <w:p w14:paraId="567B8FFD" w14:textId="77777777" w:rsidR="00457C3C" w:rsidRDefault="00457C3C">
      <w:pPr>
        <w:rPr>
          <w:rFonts w:hint="eastAsia"/>
        </w:rPr>
      </w:pPr>
    </w:p>
    <w:p w14:paraId="568750E5" w14:textId="77777777" w:rsidR="00457C3C" w:rsidRDefault="00457C3C">
      <w:pPr>
        <w:rPr>
          <w:rFonts w:hint="eastAsia"/>
        </w:rPr>
      </w:pPr>
    </w:p>
    <w:p w14:paraId="0330C473" w14:textId="77777777" w:rsidR="00457C3C" w:rsidRDefault="00457C3C">
      <w:pPr>
        <w:rPr>
          <w:rFonts w:hint="eastAsia"/>
        </w:rPr>
      </w:pPr>
    </w:p>
    <w:p w14:paraId="26D84A7C" w14:textId="77777777" w:rsidR="00457C3C" w:rsidRDefault="00457C3C">
      <w:pPr>
        <w:rPr>
          <w:rFonts w:hint="eastAsia"/>
        </w:rPr>
      </w:pPr>
      <w:r>
        <w:rPr>
          <w:rFonts w:hint="eastAsia"/>
        </w:rPr>
        <w:tab/>
        <w:t>“儿”在实际应用中的重要性</w:t>
      </w:r>
    </w:p>
    <w:p w14:paraId="01764E42" w14:textId="77777777" w:rsidR="00457C3C" w:rsidRDefault="00457C3C">
      <w:pPr>
        <w:rPr>
          <w:rFonts w:hint="eastAsia"/>
        </w:rPr>
      </w:pPr>
    </w:p>
    <w:p w14:paraId="7C44AC2A" w14:textId="77777777" w:rsidR="00457C3C" w:rsidRDefault="00457C3C">
      <w:pPr>
        <w:rPr>
          <w:rFonts w:hint="eastAsia"/>
        </w:rPr>
      </w:pPr>
    </w:p>
    <w:p w14:paraId="65BB4C10" w14:textId="77777777" w:rsidR="00457C3C" w:rsidRDefault="00457C3C">
      <w:pPr>
        <w:rPr>
          <w:rFonts w:hint="eastAsia"/>
        </w:rPr>
      </w:pPr>
      <w:r>
        <w:rPr>
          <w:rFonts w:hint="eastAsia"/>
        </w:rPr>
        <w:tab/>
        <w:t>“儿”音节在日常交流和文学创作中扮演着不可或缺的角色。在口语表达上，适当的使用“儿化”可以增加语言的亲切感和生动性，尤其是在描述事物的小巧、可爱或亲密关系时。而在诗歌和歌曲创作中，“儿”的韵律美能够增强作品的艺术感染力。在对外汉语教学中，“儿”音节也是一个重要的教学点，帮助外国学习者更好地掌握汉语的发音规则和文化内涵。“儿”的独特性和丰富性使其成为汉语拼音体系中一颗璀璨的明珠。</w:t>
      </w:r>
    </w:p>
    <w:p w14:paraId="12AC73DF" w14:textId="77777777" w:rsidR="00457C3C" w:rsidRDefault="00457C3C">
      <w:pPr>
        <w:rPr>
          <w:rFonts w:hint="eastAsia"/>
        </w:rPr>
      </w:pPr>
    </w:p>
    <w:p w14:paraId="1BFAAE91" w14:textId="77777777" w:rsidR="00457C3C" w:rsidRDefault="00457C3C">
      <w:pPr>
        <w:rPr>
          <w:rFonts w:hint="eastAsia"/>
        </w:rPr>
      </w:pPr>
    </w:p>
    <w:p w14:paraId="356BBCF6" w14:textId="77777777" w:rsidR="00457C3C" w:rsidRDefault="00457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55FBA" w14:textId="6FC6B71D" w:rsidR="003C24D7" w:rsidRDefault="003C24D7"/>
    <w:sectPr w:rsidR="003C2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D7"/>
    <w:rsid w:val="003C24D7"/>
    <w:rsid w:val="00457C3C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5EA29-1760-4098-A6E0-5A598FCF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