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A4F8" w14:textId="77777777" w:rsidR="00242858" w:rsidRDefault="00242858">
      <w:pPr>
        <w:rPr>
          <w:rFonts w:hint="eastAsia"/>
        </w:rPr>
      </w:pPr>
    </w:p>
    <w:p w14:paraId="6AFBEF78" w14:textId="77777777" w:rsidR="00242858" w:rsidRDefault="00242858">
      <w:pPr>
        <w:rPr>
          <w:rFonts w:hint="eastAsia"/>
        </w:rPr>
      </w:pPr>
      <w:r>
        <w:rPr>
          <w:rFonts w:hint="eastAsia"/>
        </w:rPr>
        <w:tab/>
        <w:t>《儿歌三百首的拼音版一年级上册》：为孩子开启音乐与语言的艺术之旅</w:t>
      </w:r>
    </w:p>
    <w:p w14:paraId="5E7A5F3B" w14:textId="77777777" w:rsidR="00242858" w:rsidRDefault="00242858">
      <w:pPr>
        <w:rPr>
          <w:rFonts w:hint="eastAsia"/>
        </w:rPr>
      </w:pPr>
    </w:p>
    <w:p w14:paraId="15CEA10E" w14:textId="77777777" w:rsidR="00242858" w:rsidRDefault="00242858">
      <w:pPr>
        <w:rPr>
          <w:rFonts w:hint="eastAsia"/>
        </w:rPr>
      </w:pPr>
    </w:p>
    <w:p w14:paraId="6F482F6F" w14:textId="77777777" w:rsidR="00242858" w:rsidRDefault="00242858">
      <w:pPr>
        <w:rPr>
          <w:rFonts w:hint="eastAsia"/>
        </w:rPr>
      </w:pPr>
      <w:r>
        <w:rPr>
          <w:rFonts w:hint="eastAsia"/>
        </w:rPr>
        <w:tab/>
        <w:t>在教育孩子的道路上，儿歌扮演着不可或缺的角色。它们以简单、重复且易于记忆的旋律和歌词，帮助孩子们学习语言、培养节奏感，并激发他们的想象力。《儿歌三百首的拼音版一年级上册》正是这样一本集知识性与趣味性于一体的教材，它专为刚踏入小学大门的一年级学生量身定制，用拼音标注每一个汉字，让孩子们在歌唱中快乐地掌握汉语拼音，提升读写能力。</w:t>
      </w:r>
    </w:p>
    <w:p w14:paraId="16EEE6C1" w14:textId="77777777" w:rsidR="00242858" w:rsidRDefault="00242858">
      <w:pPr>
        <w:rPr>
          <w:rFonts w:hint="eastAsia"/>
        </w:rPr>
      </w:pPr>
    </w:p>
    <w:p w14:paraId="24C94E2C" w14:textId="77777777" w:rsidR="00242858" w:rsidRDefault="00242858">
      <w:pPr>
        <w:rPr>
          <w:rFonts w:hint="eastAsia"/>
        </w:rPr>
      </w:pPr>
    </w:p>
    <w:p w14:paraId="045F3595" w14:textId="77777777" w:rsidR="00242858" w:rsidRDefault="00242858">
      <w:pPr>
        <w:rPr>
          <w:rFonts w:hint="eastAsia"/>
        </w:rPr>
      </w:pPr>
    </w:p>
    <w:p w14:paraId="6C9B618F" w14:textId="77777777" w:rsidR="00242858" w:rsidRDefault="00242858">
      <w:pPr>
        <w:rPr>
          <w:rFonts w:hint="eastAsia"/>
        </w:rPr>
      </w:pPr>
      <w:r>
        <w:rPr>
          <w:rFonts w:hint="eastAsia"/>
        </w:rPr>
        <w:tab/>
        <w:t>精心挑选的经典儿歌</w:t>
      </w:r>
    </w:p>
    <w:p w14:paraId="6A4ED956" w14:textId="77777777" w:rsidR="00242858" w:rsidRDefault="00242858">
      <w:pPr>
        <w:rPr>
          <w:rFonts w:hint="eastAsia"/>
        </w:rPr>
      </w:pPr>
    </w:p>
    <w:p w14:paraId="5C248F53" w14:textId="77777777" w:rsidR="00242858" w:rsidRDefault="00242858">
      <w:pPr>
        <w:rPr>
          <w:rFonts w:hint="eastAsia"/>
        </w:rPr>
      </w:pPr>
    </w:p>
    <w:p w14:paraId="18815F07" w14:textId="77777777" w:rsidR="00242858" w:rsidRDefault="00242858">
      <w:pPr>
        <w:rPr>
          <w:rFonts w:hint="eastAsia"/>
        </w:rPr>
      </w:pPr>
      <w:r>
        <w:rPr>
          <w:rFonts w:hint="eastAsia"/>
        </w:rPr>
        <w:tab/>
        <w:t>这本教材中的儿歌经过了精心挑选，既有流传久远的传统经典，也有贴近现代生活的原创作品。每一首都充满了童真童趣，既能够吸引孩子们的注意力，又蕴含着深刻的人生哲理或简单的道德观念。例如，《两只老虎》以其简单易记的旋律成为孩子们最喜爱的歌曲之一；而《小星星》则教会了孩子们观察夜空的美好，同时也在潜移默化中传授了天文知识。通过这些经典的儿歌，孩子们不仅学会了唱歌，还了解到了丰富的文化内涵。</w:t>
      </w:r>
    </w:p>
    <w:p w14:paraId="1CEC555A" w14:textId="77777777" w:rsidR="00242858" w:rsidRDefault="00242858">
      <w:pPr>
        <w:rPr>
          <w:rFonts w:hint="eastAsia"/>
        </w:rPr>
      </w:pPr>
    </w:p>
    <w:p w14:paraId="728AD0B4" w14:textId="77777777" w:rsidR="00242858" w:rsidRDefault="00242858">
      <w:pPr>
        <w:rPr>
          <w:rFonts w:hint="eastAsia"/>
        </w:rPr>
      </w:pPr>
    </w:p>
    <w:p w14:paraId="02715ADE" w14:textId="77777777" w:rsidR="00242858" w:rsidRDefault="00242858">
      <w:pPr>
        <w:rPr>
          <w:rFonts w:hint="eastAsia"/>
        </w:rPr>
      </w:pPr>
    </w:p>
    <w:p w14:paraId="0BAD9A55" w14:textId="77777777" w:rsidR="00242858" w:rsidRDefault="00242858">
      <w:pPr>
        <w:rPr>
          <w:rFonts w:hint="eastAsia"/>
        </w:rPr>
      </w:pPr>
      <w:r>
        <w:rPr>
          <w:rFonts w:hint="eastAsia"/>
        </w:rPr>
        <w:tab/>
        <w:t>拼音学习的好帮手</w:t>
      </w:r>
    </w:p>
    <w:p w14:paraId="76318C24" w14:textId="77777777" w:rsidR="00242858" w:rsidRDefault="00242858">
      <w:pPr>
        <w:rPr>
          <w:rFonts w:hint="eastAsia"/>
        </w:rPr>
      </w:pPr>
    </w:p>
    <w:p w14:paraId="001B8383" w14:textId="77777777" w:rsidR="00242858" w:rsidRDefault="00242858">
      <w:pPr>
        <w:rPr>
          <w:rFonts w:hint="eastAsia"/>
        </w:rPr>
      </w:pPr>
    </w:p>
    <w:p w14:paraId="088EF4D0" w14:textId="77777777" w:rsidR="00242858" w:rsidRDefault="00242858">
      <w:pPr>
        <w:rPr>
          <w:rFonts w:hint="eastAsia"/>
        </w:rPr>
      </w:pPr>
      <w:r>
        <w:rPr>
          <w:rFonts w:hint="eastAsia"/>
        </w:rPr>
        <w:tab/>
        <w:t>对于刚刚开始接触汉语拼音的孩子们来说，《儿歌三百首的拼音版一年级上册》无疑是一个非常好的学习工具。书中每个汉字旁边都配有清晰准确的拼音注释，使得孩子们可以一边唱儿歌，一边练习发音，从而有效地提高了他们对拼音规则的理解和运用能力。书中还设计了许多互动环节，如“找一找”、“连一连”等小游戏，鼓励孩子们主动参与其中，在玩乐中巩固所学知识。</w:t>
      </w:r>
    </w:p>
    <w:p w14:paraId="4E260986" w14:textId="77777777" w:rsidR="00242858" w:rsidRDefault="00242858">
      <w:pPr>
        <w:rPr>
          <w:rFonts w:hint="eastAsia"/>
        </w:rPr>
      </w:pPr>
    </w:p>
    <w:p w14:paraId="035A2B0F" w14:textId="77777777" w:rsidR="00242858" w:rsidRDefault="00242858">
      <w:pPr>
        <w:rPr>
          <w:rFonts w:hint="eastAsia"/>
        </w:rPr>
      </w:pPr>
    </w:p>
    <w:p w14:paraId="6ED8D0FE" w14:textId="77777777" w:rsidR="00242858" w:rsidRDefault="00242858">
      <w:pPr>
        <w:rPr>
          <w:rFonts w:hint="eastAsia"/>
        </w:rPr>
      </w:pPr>
    </w:p>
    <w:p w14:paraId="59B7C700" w14:textId="77777777" w:rsidR="00242858" w:rsidRDefault="00242858">
      <w:pPr>
        <w:rPr>
          <w:rFonts w:hint="eastAsia"/>
        </w:rPr>
      </w:pPr>
      <w:r>
        <w:rPr>
          <w:rFonts w:hint="eastAsia"/>
        </w:rPr>
        <w:tab/>
        <w:t>图文并茂的设计风格</w:t>
      </w:r>
    </w:p>
    <w:p w14:paraId="6EC2C398" w14:textId="77777777" w:rsidR="00242858" w:rsidRDefault="00242858">
      <w:pPr>
        <w:rPr>
          <w:rFonts w:hint="eastAsia"/>
        </w:rPr>
      </w:pPr>
    </w:p>
    <w:p w14:paraId="0385B2A0" w14:textId="77777777" w:rsidR="00242858" w:rsidRDefault="00242858">
      <w:pPr>
        <w:rPr>
          <w:rFonts w:hint="eastAsia"/>
        </w:rPr>
      </w:pPr>
    </w:p>
    <w:p w14:paraId="3B89B1DD" w14:textId="77777777" w:rsidR="00242858" w:rsidRDefault="00242858">
      <w:pPr>
        <w:rPr>
          <w:rFonts w:hint="eastAsia"/>
        </w:rPr>
      </w:pPr>
      <w:r>
        <w:rPr>
          <w:rFonts w:hint="eastAsia"/>
        </w:rPr>
        <w:tab/>
        <w:t>为了使学习过程更加生动有趣，《儿歌三百首的拼音版一年级上册》采用了图文并茂的设计风格。精美的插图不仅能够直观地展示歌词内容，还能激发孩子们无限的想象空间。每一页都像是一个充满色彩的小世界，等待着孩子们去探索发现。无论是可爱的小动物形象，还是美丽的自然风光，都让孩子们仿佛置身于故事之中，增强了他们对儿歌的兴趣和理解。</w:t>
      </w:r>
    </w:p>
    <w:p w14:paraId="42B6F5CC" w14:textId="77777777" w:rsidR="00242858" w:rsidRDefault="00242858">
      <w:pPr>
        <w:rPr>
          <w:rFonts w:hint="eastAsia"/>
        </w:rPr>
      </w:pPr>
    </w:p>
    <w:p w14:paraId="2CA26977" w14:textId="77777777" w:rsidR="00242858" w:rsidRDefault="00242858">
      <w:pPr>
        <w:rPr>
          <w:rFonts w:hint="eastAsia"/>
        </w:rPr>
      </w:pPr>
    </w:p>
    <w:p w14:paraId="4CF958D8" w14:textId="77777777" w:rsidR="00242858" w:rsidRDefault="00242858">
      <w:pPr>
        <w:rPr>
          <w:rFonts w:hint="eastAsia"/>
        </w:rPr>
      </w:pPr>
    </w:p>
    <w:p w14:paraId="5D46A75F" w14:textId="77777777" w:rsidR="00242858" w:rsidRDefault="00242858">
      <w:pPr>
        <w:rPr>
          <w:rFonts w:hint="eastAsia"/>
        </w:rPr>
      </w:pPr>
      <w:r>
        <w:rPr>
          <w:rFonts w:hint="eastAsia"/>
        </w:rPr>
        <w:tab/>
        <w:t>促进亲子关系的有效媒介</w:t>
      </w:r>
    </w:p>
    <w:p w14:paraId="7A8E8D9E" w14:textId="77777777" w:rsidR="00242858" w:rsidRDefault="00242858">
      <w:pPr>
        <w:rPr>
          <w:rFonts w:hint="eastAsia"/>
        </w:rPr>
      </w:pPr>
    </w:p>
    <w:p w14:paraId="15C86112" w14:textId="77777777" w:rsidR="00242858" w:rsidRDefault="00242858">
      <w:pPr>
        <w:rPr>
          <w:rFonts w:hint="eastAsia"/>
        </w:rPr>
      </w:pPr>
    </w:p>
    <w:p w14:paraId="25C293B3" w14:textId="77777777" w:rsidR="00242858" w:rsidRDefault="00242858">
      <w:pPr>
        <w:rPr>
          <w:rFonts w:hint="eastAsia"/>
        </w:rPr>
      </w:pPr>
      <w:r>
        <w:rPr>
          <w:rFonts w:hint="eastAsia"/>
        </w:rPr>
        <w:tab/>
        <w:t>除了在学校里使用外，《儿歌三百首的拼音版一年级上册》同样适合家长与孩子一起分享。在家里，父母可以陪着孩子一起阅读这本书，教他们正确的发音方法，甚至还可以共同创作一些新的儿歌。这种亲密无间的互动方式不仅有助于加深亲子之间的感情联系，同时也为家庭教育提供了一个良好的平台。在这个过程中，孩子们不仅收获了知识，更重要的是感受到了来自家庭的温暖和支持。</w:t>
      </w:r>
    </w:p>
    <w:p w14:paraId="521C0378" w14:textId="77777777" w:rsidR="00242858" w:rsidRDefault="00242858">
      <w:pPr>
        <w:rPr>
          <w:rFonts w:hint="eastAsia"/>
        </w:rPr>
      </w:pPr>
    </w:p>
    <w:p w14:paraId="7009A31E" w14:textId="77777777" w:rsidR="00242858" w:rsidRDefault="00242858">
      <w:pPr>
        <w:rPr>
          <w:rFonts w:hint="eastAsia"/>
        </w:rPr>
      </w:pPr>
    </w:p>
    <w:p w14:paraId="39874821" w14:textId="77777777" w:rsidR="00242858" w:rsidRDefault="00242858">
      <w:pPr>
        <w:rPr>
          <w:rFonts w:hint="eastAsia"/>
        </w:rPr>
      </w:pPr>
    </w:p>
    <w:p w14:paraId="56E00C4D" w14:textId="77777777" w:rsidR="00242858" w:rsidRDefault="002428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3A37D5" w14:textId="77777777" w:rsidR="00242858" w:rsidRDefault="00242858">
      <w:pPr>
        <w:rPr>
          <w:rFonts w:hint="eastAsia"/>
        </w:rPr>
      </w:pPr>
    </w:p>
    <w:p w14:paraId="5832B7B6" w14:textId="77777777" w:rsidR="00242858" w:rsidRDefault="00242858">
      <w:pPr>
        <w:rPr>
          <w:rFonts w:hint="eastAsia"/>
        </w:rPr>
      </w:pPr>
    </w:p>
    <w:p w14:paraId="485864F7" w14:textId="77777777" w:rsidR="00242858" w:rsidRDefault="00242858">
      <w:pPr>
        <w:rPr>
          <w:rFonts w:hint="eastAsia"/>
        </w:rPr>
      </w:pPr>
      <w:r>
        <w:rPr>
          <w:rFonts w:hint="eastAsia"/>
        </w:rPr>
        <w:tab/>
        <w:t>《儿歌三百首的拼音版一年级上册》是一本非常优秀的儿童教育读物。它将音乐、语言、艺术等多个领域有机结合起来，为孩子们提供了一个丰富多彩的学习环境。无论是在课堂上还是家庭中，这本书都能够发挥其独特的作用，陪伴一代又一代的孩子健康成长，成为他们童年生活中最美好的回忆之一。</w:t>
      </w:r>
    </w:p>
    <w:p w14:paraId="1119FF41" w14:textId="77777777" w:rsidR="00242858" w:rsidRDefault="00242858">
      <w:pPr>
        <w:rPr>
          <w:rFonts w:hint="eastAsia"/>
        </w:rPr>
      </w:pPr>
    </w:p>
    <w:p w14:paraId="26CEFD5A" w14:textId="77777777" w:rsidR="00242858" w:rsidRDefault="00242858">
      <w:pPr>
        <w:rPr>
          <w:rFonts w:hint="eastAsia"/>
        </w:rPr>
      </w:pPr>
    </w:p>
    <w:p w14:paraId="650FA71E" w14:textId="77777777" w:rsidR="00242858" w:rsidRDefault="00242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EB43A" w14:textId="6DDA26CE" w:rsidR="00F54CA6" w:rsidRDefault="00F54CA6"/>
    <w:sectPr w:rsidR="00F54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A6"/>
    <w:rsid w:val="00242858"/>
    <w:rsid w:val="005B05E0"/>
    <w:rsid w:val="00F5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7D2B2-68DC-413C-A74F-87A50946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