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9E7" w14:textId="77777777" w:rsidR="00F36A81" w:rsidRDefault="00F36A81">
      <w:pPr>
        <w:rPr>
          <w:rFonts w:hint="eastAsia"/>
        </w:rPr>
      </w:pPr>
    </w:p>
    <w:p w14:paraId="46BA6428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儿字的拼音和笔顺</w:t>
      </w:r>
    </w:p>
    <w:p w14:paraId="7F04951A" w14:textId="77777777" w:rsidR="00F36A81" w:rsidRDefault="00F36A81">
      <w:pPr>
        <w:rPr>
          <w:rFonts w:hint="eastAsia"/>
        </w:rPr>
      </w:pPr>
    </w:p>
    <w:p w14:paraId="36E44274" w14:textId="77777777" w:rsidR="00F36A81" w:rsidRDefault="00F36A81">
      <w:pPr>
        <w:rPr>
          <w:rFonts w:hint="eastAsia"/>
        </w:rPr>
      </w:pPr>
    </w:p>
    <w:p w14:paraId="4C6C00AB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汉字“儿”，是一个简单却富有深意的文字，它在中文中占据着独特的地位。作为构成许多其他汉字的基本部首，“儿”不仅体现了古人对人类繁衍后代的关注，也承载了中国传统文化中对于家族延续和子孙满堂的美好愿景。今天，我们就来深入了解这个字的拼音以及书写时所遵循的笔顺规则。</w:t>
      </w:r>
    </w:p>
    <w:p w14:paraId="6AA8A724" w14:textId="77777777" w:rsidR="00F36A81" w:rsidRDefault="00F36A81">
      <w:pPr>
        <w:rPr>
          <w:rFonts w:hint="eastAsia"/>
        </w:rPr>
      </w:pPr>
    </w:p>
    <w:p w14:paraId="03FC488B" w14:textId="77777777" w:rsidR="00F36A81" w:rsidRDefault="00F36A81">
      <w:pPr>
        <w:rPr>
          <w:rFonts w:hint="eastAsia"/>
        </w:rPr>
      </w:pPr>
    </w:p>
    <w:p w14:paraId="09B53FFF" w14:textId="77777777" w:rsidR="00F36A81" w:rsidRDefault="00F36A81">
      <w:pPr>
        <w:rPr>
          <w:rFonts w:hint="eastAsia"/>
        </w:rPr>
      </w:pPr>
    </w:p>
    <w:p w14:paraId="7B2EEDEE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儿字的拼音解析</w:t>
      </w:r>
    </w:p>
    <w:p w14:paraId="634D44B6" w14:textId="77777777" w:rsidR="00F36A81" w:rsidRDefault="00F36A81">
      <w:pPr>
        <w:rPr>
          <w:rFonts w:hint="eastAsia"/>
        </w:rPr>
      </w:pPr>
    </w:p>
    <w:p w14:paraId="2E457845" w14:textId="77777777" w:rsidR="00F36A81" w:rsidRDefault="00F36A81">
      <w:pPr>
        <w:rPr>
          <w:rFonts w:hint="eastAsia"/>
        </w:rPr>
      </w:pPr>
    </w:p>
    <w:p w14:paraId="76423281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“儿”的拼音是 ér。在汉语拼音体系中，这个读音由两个部分组成：元音 e 和卷舌音 r。当我们发音时，舌头应该轻轻卷起，靠近上颚但不接触，同时发出一个轻柔而圆润的声音。这个音节既可以单独作为一个词使用，如表示小孩或儿子的意思；也可以作为其他词汇的一部分，比如“儿童”、“儿女”等。值得注意的是，在某些方言里，“儿”的发音可能会有所不同，但这并不影响我们对其标准普通话发音的理解。</w:t>
      </w:r>
    </w:p>
    <w:p w14:paraId="45FCA734" w14:textId="77777777" w:rsidR="00F36A81" w:rsidRDefault="00F36A81">
      <w:pPr>
        <w:rPr>
          <w:rFonts w:hint="eastAsia"/>
        </w:rPr>
      </w:pPr>
    </w:p>
    <w:p w14:paraId="1579ACCF" w14:textId="77777777" w:rsidR="00F36A81" w:rsidRDefault="00F36A81">
      <w:pPr>
        <w:rPr>
          <w:rFonts w:hint="eastAsia"/>
        </w:rPr>
      </w:pPr>
    </w:p>
    <w:p w14:paraId="7ACB8ECD" w14:textId="77777777" w:rsidR="00F36A81" w:rsidRDefault="00F36A81">
      <w:pPr>
        <w:rPr>
          <w:rFonts w:hint="eastAsia"/>
        </w:rPr>
      </w:pPr>
    </w:p>
    <w:p w14:paraId="1C2087AA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儿字的笔画与结构</w:t>
      </w:r>
    </w:p>
    <w:p w14:paraId="774F8B04" w14:textId="77777777" w:rsidR="00F36A81" w:rsidRDefault="00F36A81">
      <w:pPr>
        <w:rPr>
          <w:rFonts w:hint="eastAsia"/>
        </w:rPr>
      </w:pPr>
    </w:p>
    <w:p w14:paraId="0C2B2176" w14:textId="77777777" w:rsidR="00F36A81" w:rsidRDefault="00F36A81">
      <w:pPr>
        <w:rPr>
          <w:rFonts w:hint="eastAsia"/>
        </w:rPr>
      </w:pPr>
    </w:p>
    <w:p w14:paraId="79B8FDDB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接下来谈谈“儿”的笔画。“儿”共有两划，分别是竖折和横折钩。这两划构成了一个类似人形的图案，象征着人的形象，尤其是双腿分开站立的姿态。从书法角度来看，“儿”的设计简洁而不失韵味，既符合汉字造字的原则，又易于记忆和书写。因此，在学习汉字的过程中，“儿”往往被用作入门级的例子之一。</w:t>
      </w:r>
    </w:p>
    <w:p w14:paraId="2F80A0BA" w14:textId="77777777" w:rsidR="00F36A81" w:rsidRDefault="00F36A81">
      <w:pPr>
        <w:rPr>
          <w:rFonts w:hint="eastAsia"/>
        </w:rPr>
      </w:pPr>
    </w:p>
    <w:p w14:paraId="24399CD0" w14:textId="77777777" w:rsidR="00F36A81" w:rsidRDefault="00F36A81">
      <w:pPr>
        <w:rPr>
          <w:rFonts w:hint="eastAsia"/>
        </w:rPr>
      </w:pPr>
    </w:p>
    <w:p w14:paraId="5DD869C4" w14:textId="77777777" w:rsidR="00F36A81" w:rsidRDefault="00F36A81">
      <w:pPr>
        <w:rPr>
          <w:rFonts w:hint="eastAsia"/>
        </w:rPr>
      </w:pPr>
    </w:p>
    <w:p w14:paraId="63428BD2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正确的笔顺教学</w:t>
      </w:r>
    </w:p>
    <w:p w14:paraId="568B6A40" w14:textId="77777777" w:rsidR="00F36A81" w:rsidRDefault="00F36A81">
      <w:pPr>
        <w:rPr>
          <w:rFonts w:hint="eastAsia"/>
        </w:rPr>
      </w:pPr>
    </w:p>
    <w:p w14:paraId="3E312577" w14:textId="77777777" w:rsidR="00F36A81" w:rsidRDefault="00F36A81">
      <w:pPr>
        <w:rPr>
          <w:rFonts w:hint="eastAsia"/>
        </w:rPr>
      </w:pPr>
    </w:p>
    <w:p w14:paraId="3D356BC5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关于“儿”的笔顺，正确的写法是从左上方开始，先画一条向下的竖线，接着在底部转折为横向的短横，最后向上勾出一个小钩子。这样的顺序不仅遵循了汉字书写的通用原则——即先横后竖、先进入再封口，而且有助于保持字形的稳定性和美观性。练习时，建议初学者可以多观察范字，并尝试模仿书法家的作品，通过反复练习来掌握正确的笔势和力度。</w:t>
      </w:r>
    </w:p>
    <w:p w14:paraId="15BF0226" w14:textId="77777777" w:rsidR="00F36A81" w:rsidRDefault="00F36A81">
      <w:pPr>
        <w:rPr>
          <w:rFonts w:hint="eastAsia"/>
        </w:rPr>
      </w:pPr>
    </w:p>
    <w:p w14:paraId="42399330" w14:textId="77777777" w:rsidR="00F36A81" w:rsidRDefault="00F36A81">
      <w:pPr>
        <w:rPr>
          <w:rFonts w:hint="eastAsia"/>
        </w:rPr>
      </w:pPr>
    </w:p>
    <w:p w14:paraId="1A944A42" w14:textId="77777777" w:rsidR="00F36A81" w:rsidRDefault="00F36A81">
      <w:pPr>
        <w:rPr>
          <w:rFonts w:hint="eastAsia"/>
        </w:rPr>
      </w:pPr>
    </w:p>
    <w:p w14:paraId="5DEF503D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06C164" w14:textId="77777777" w:rsidR="00F36A81" w:rsidRDefault="00F36A81">
      <w:pPr>
        <w:rPr>
          <w:rFonts w:hint="eastAsia"/>
        </w:rPr>
      </w:pPr>
    </w:p>
    <w:p w14:paraId="2FD83D9F" w14:textId="77777777" w:rsidR="00F36A81" w:rsidRDefault="00F36A81">
      <w:pPr>
        <w:rPr>
          <w:rFonts w:hint="eastAsia"/>
        </w:rPr>
      </w:pPr>
    </w:p>
    <w:p w14:paraId="03A893F8" w14:textId="77777777" w:rsidR="00F36A81" w:rsidRDefault="00F36A81">
      <w:pPr>
        <w:rPr>
          <w:rFonts w:hint="eastAsia"/>
        </w:rPr>
      </w:pPr>
      <w:r>
        <w:rPr>
          <w:rFonts w:hint="eastAsia"/>
        </w:rPr>
        <w:tab/>
        <w:t>“儿”虽然只是一个简单的汉字，但它蕴含着丰富的文化内涵，并且在语言学习方面扮演着重要的角色。了解其拼音和笔顺，不仅能帮助我们更好地掌握这门古老而又充满活力的语言，还能让我们更加深入地体会到中华文化的博大精深。无论是对于母语者还是外语学习者而言，“儿”都是通往更广阔汉字世界的钥匙之一。</w:t>
      </w:r>
    </w:p>
    <w:p w14:paraId="63F34694" w14:textId="77777777" w:rsidR="00F36A81" w:rsidRDefault="00F36A81">
      <w:pPr>
        <w:rPr>
          <w:rFonts w:hint="eastAsia"/>
        </w:rPr>
      </w:pPr>
    </w:p>
    <w:p w14:paraId="7DAAD286" w14:textId="77777777" w:rsidR="00F36A81" w:rsidRDefault="00F36A81">
      <w:pPr>
        <w:rPr>
          <w:rFonts w:hint="eastAsia"/>
        </w:rPr>
      </w:pPr>
    </w:p>
    <w:p w14:paraId="52123B5A" w14:textId="77777777" w:rsidR="00F36A81" w:rsidRDefault="00F36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551E9" w14:textId="1D5B4928" w:rsidR="00E21AA8" w:rsidRDefault="00E21AA8"/>
    <w:sectPr w:rsidR="00E2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A8"/>
    <w:rsid w:val="005B05E0"/>
    <w:rsid w:val="00E21AA8"/>
    <w:rsid w:val="00F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E310A-FF32-4F2A-97D6-56F1C05C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