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B0EF" w14:textId="77777777" w:rsidR="000F045C" w:rsidRDefault="000F045C">
      <w:pPr>
        <w:rPr>
          <w:rFonts w:hint="eastAsia"/>
        </w:rPr>
      </w:pPr>
    </w:p>
    <w:p w14:paraId="6712B697" w14:textId="77777777" w:rsidR="000F045C" w:rsidRDefault="000F045C">
      <w:pPr>
        <w:rPr>
          <w:rFonts w:hint="eastAsia"/>
        </w:rPr>
      </w:pPr>
      <w:r>
        <w:rPr>
          <w:rFonts w:hint="eastAsia"/>
        </w:rPr>
        <w:tab/>
        <w:t>Er Zi (儿子): 家庭纽带中的重要角色</w:t>
      </w:r>
    </w:p>
    <w:p w14:paraId="45E7974C" w14:textId="77777777" w:rsidR="000F045C" w:rsidRDefault="000F045C">
      <w:pPr>
        <w:rPr>
          <w:rFonts w:hint="eastAsia"/>
        </w:rPr>
      </w:pPr>
    </w:p>
    <w:p w14:paraId="137B77BE" w14:textId="77777777" w:rsidR="000F045C" w:rsidRDefault="000F045C">
      <w:pPr>
        <w:rPr>
          <w:rFonts w:hint="eastAsia"/>
        </w:rPr>
      </w:pPr>
    </w:p>
    <w:p w14:paraId="54DDC357" w14:textId="77777777" w:rsidR="000F045C" w:rsidRDefault="000F045C">
      <w:pPr>
        <w:rPr>
          <w:rFonts w:hint="eastAsia"/>
        </w:rPr>
      </w:pPr>
      <w:r>
        <w:rPr>
          <w:rFonts w:hint="eastAsia"/>
        </w:rPr>
        <w:tab/>
        <w:t>在中国文化中，“儿子”不仅仅是一个家庭成员的称谓，它还承载着家族延续、传统价值观传递以及社会结构稳定的重要作用。作为家中的男丁，儿子往往被赋予了更多的期待与责任。从古至今，中国家庭对于儿子的重视体现在诸多方面，例如继承家业、赡养老人等。</w:t>
      </w:r>
    </w:p>
    <w:p w14:paraId="22BCD68F" w14:textId="77777777" w:rsidR="000F045C" w:rsidRDefault="000F045C">
      <w:pPr>
        <w:rPr>
          <w:rFonts w:hint="eastAsia"/>
        </w:rPr>
      </w:pPr>
    </w:p>
    <w:p w14:paraId="6260421F" w14:textId="77777777" w:rsidR="000F045C" w:rsidRDefault="000F045C">
      <w:pPr>
        <w:rPr>
          <w:rFonts w:hint="eastAsia"/>
        </w:rPr>
      </w:pPr>
    </w:p>
    <w:p w14:paraId="16D87D82" w14:textId="77777777" w:rsidR="000F045C" w:rsidRDefault="000F045C">
      <w:pPr>
        <w:rPr>
          <w:rFonts w:hint="eastAsia"/>
        </w:rPr>
      </w:pPr>
    </w:p>
    <w:p w14:paraId="43125005" w14:textId="77777777" w:rsidR="000F045C" w:rsidRDefault="000F045C">
      <w:pPr>
        <w:rPr>
          <w:rFonts w:hint="eastAsia"/>
        </w:rPr>
      </w:pPr>
      <w:r>
        <w:rPr>
          <w:rFonts w:hint="eastAsia"/>
        </w:rPr>
        <w:tab/>
        <w:t>Er Zi (儿子)的成长历程</w:t>
      </w:r>
    </w:p>
    <w:p w14:paraId="53BBB280" w14:textId="77777777" w:rsidR="000F045C" w:rsidRDefault="000F045C">
      <w:pPr>
        <w:rPr>
          <w:rFonts w:hint="eastAsia"/>
        </w:rPr>
      </w:pPr>
    </w:p>
    <w:p w14:paraId="59BD76D9" w14:textId="77777777" w:rsidR="000F045C" w:rsidRDefault="000F045C">
      <w:pPr>
        <w:rPr>
          <w:rFonts w:hint="eastAsia"/>
        </w:rPr>
      </w:pPr>
    </w:p>
    <w:p w14:paraId="2A3FEE32" w14:textId="77777777" w:rsidR="000F045C" w:rsidRDefault="000F045C">
      <w:pPr>
        <w:rPr>
          <w:rFonts w:hint="eastAsia"/>
        </w:rPr>
      </w:pPr>
      <w:r>
        <w:rPr>
          <w:rFonts w:hint="eastAsia"/>
        </w:rPr>
        <w:tab/>
        <w:t>一个男孩从呱呱坠地到成长为一个男人，其间经历了无数次的转变和挑战。他的成长伴随着父母无尽的爱和支持，同时也受到社会文化和教育环境的影响。在传统的中国家庭里，父亲可能更注重教导儿子如何面对困难，培养坚强的性格；而母亲则更多地关心其品德修养和个人情感的发展。随着时代的变迁，现代的儿子们有了更多元化的选择和发展空间。</w:t>
      </w:r>
    </w:p>
    <w:p w14:paraId="665A9A31" w14:textId="77777777" w:rsidR="000F045C" w:rsidRDefault="000F045C">
      <w:pPr>
        <w:rPr>
          <w:rFonts w:hint="eastAsia"/>
        </w:rPr>
      </w:pPr>
    </w:p>
    <w:p w14:paraId="18149690" w14:textId="77777777" w:rsidR="000F045C" w:rsidRDefault="000F045C">
      <w:pPr>
        <w:rPr>
          <w:rFonts w:hint="eastAsia"/>
        </w:rPr>
      </w:pPr>
    </w:p>
    <w:p w14:paraId="1391D6BA" w14:textId="77777777" w:rsidR="000F045C" w:rsidRDefault="000F045C">
      <w:pPr>
        <w:rPr>
          <w:rFonts w:hint="eastAsia"/>
        </w:rPr>
      </w:pPr>
    </w:p>
    <w:p w14:paraId="3486E3B8" w14:textId="77777777" w:rsidR="000F045C" w:rsidRDefault="000F045C">
      <w:pPr>
        <w:rPr>
          <w:rFonts w:hint="eastAsia"/>
        </w:rPr>
      </w:pPr>
      <w:r>
        <w:rPr>
          <w:rFonts w:hint="eastAsia"/>
        </w:rPr>
        <w:tab/>
        <w:t>Er Zi (儿子)与孝道文化</w:t>
      </w:r>
    </w:p>
    <w:p w14:paraId="25866E7A" w14:textId="77777777" w:rsidR="000F045C" w:rsidRDefault="000F045C">
      <w:pPr>
        <w:rPr>
          <w:rFonts w:hint="eastAsia"/>
        </w:rPr>
      </w:pPr>
    </w:p>
    <w:p w14:paraId="5A9E40AC" w14:textId="77777777" w:rsidR="000F045C" w:rsidRDefault="000F045C">
      <w:pPr>
        <w:rPr>
          <w:rFonts w:hint="eastAsia"/>
        </w:rPr>
      </w:pPr>
    </w:p>
    <w:p w14:paraId="1763BF84" w14:textId="77777777" w:rsidR="000F045C" w:rsidRDefault="000F045C">
      <w:pPr>
        <w:rPr>
          <w:rFonts w:hint="eastAsia"/>
        </w:rPr>
      </w:pPr>
      <w:r>
        <w:rPr>
          <w:rFonts w:hint="eastAsia"/>
        </w:rPr>
        <w:tab/>
        <w:t>“百善孝为先”，这句话深刻反映了中华民族悠久历史中的核心价值之一——孝道。作为家中的男性后裔，儿子是传承这一美德的关键人物。他们不仅要照顾好年迈的双亲，在精神上给予安慰，还要通过自身的行动来影响下一代，使孝顺成为一种生活习惯而非仅仅是道德义务。因此，我们经常可以看到，在许多家庭中，儿子会主动承担起大部分家务劳动，并且积极参与家庭决策过程。</w:t>
      </w:r>
    </w:p>
    <w:p w14:paraId="498E7E7F" w14:textId="77777777" w:rsidR="000F045C" w:rsidRDefault="000F045C">
      <w:pPr>
        <w:rPr>
          <w:rFonts w:hint="eastAsia"/>
        </w:rPr>
      </w:pPr>
    </w:p>
    <w:p w14:paraId="272532B8" w14:textId="77777777" w:rsidR="000F045C" w:rsidRDefault="000F045C">
      <w:pPr>
        <w:rPr>
          <w:rFonts w:hint="eastAsia"/>
        </w:rPr>
      </w:pPr>
    </w:p>
    <w:p w14:paraId="7536B4B2" w14:textId="77777777" w:rsidR="000F045C" w:rsidRDefault="000F045C">
      <w:pPr>
        <w:rPr>
          <w:rFonts w:hint="eastAsia"/>
        </w:rPr>
      </w:pPr>
    </w:p>
    <w:p w14:paraId="136FA0F7" w14:textId="77777777" w:rsidR="000F045C" w:rsidRDefault="000F045C">
      <w:pPr>
        <w:rPr>
          <w:rFonts w:hint="eastAsia"/>
        </w:rPr>
      </w:pPr>
      <w:r>
        <w:rPr>
          <w:rFonts w:hint="eastAsia"/>
        </w:rPr>
        <w:tab/>
        <w:t>Er Zi (儿子)的社会责任</w:t>
      </w:r>
    </w:p>
    <w:p w14:paraId="6CDB9257" w14:textId="77777777" w:rsidR="000F045C" w:rsidRDefault="000F045C">
      <w:pPr>
        <w:rPr>
          <w:rFonts w:hint="eastAsia"/>
        </w:rPr>
      </w:pPr>
    </w:p>
    <w:p w14:paraId="50ED6C1E" w14:textId="77777777" w:rsidR="000F045C" w:rsidRDefault="000F045C">
      <w:pPr>
        <w:rPr>
          <w:rFonts w:hint="eastAsia"/>
        </w:rPr>
      </w:pPr>
    </w:p>
    <w:p w14:paraId="6B050452" w14:textId="77777777" w:rsidR="000F045C" w:rsidRDefault="000F045C">
      <w:pPr>
        <w:rPr>
          <w:rFonts w:hint="eastAsia"/>
        </w:rPr>
      </w:pPr>
      <w:r>
        <w:rPr>
          <w:rFonts w:hint="eastAsia"/>
        </w:rPr>
        <w:tab/>
        <w:t>除了在家庭内部扮演重要角色外，儿子同样肩负着对外部世界的贡献。无论是在职业领域还是社区服务方面，他们都努力展现自己的能力和责任感。特别是在一些特殊情况下，比如自然灾害发生时，许多年轻人都挺身而出，加入救援队伍或参与重建工作。这种无私奉献的精神不仅体现了个人品质，也展示了整个民族团结互助的美好形象。</w:t>
      </w:r>
    </w:p>
    <w:p w14:paraId="69258193" w14:textId="77777777" w:rsidR="000F045C" w:rsidRDefault="000F045C">
      <w:pPr>
        <w:rPr>
          <w:rFonts w:hint="eastAsia"/>
        </w:rPr>
      </w:pPr>
    </w:p>
    <w:p w14:paraId="265D8E14" w14:textId="77777777" w:rsidR="000F045C" w:rsidRDefault="000F045C">
      <w:pPr>
        <w:rPr>
          <w:rFonts w:hint="eastAsia"/>
        </w:rPr>
      </w:pPr>
    </w:p>
    <w:p w14:paraId="6B95A486" w14:textId="77777777" w:rsidR="000F045C" w:rsidRDefault="000F045C">
      <w:pPr>
        <w:rPr>
          <w:rFonts w:hint="eastAsia"/>
        </w:rPr>
      </w:pPr>
    </w:p>
    <w:p w14:paraId="2BABCFA5" w14:textId="77777777" w:rsidR="000F045C" w:rsidRDefault="000F045C">
      <w:pPr>
        <w:rPr>
          <w:rFonts w:hint="eastAsia"/>
        </w:rPr>
      </w:pPr>
      <w:r>
        <w:rPr>
          <w:rFonts w:hint="eastAsia"/>
        </w:rPr>
        <w:tab/>
        <w:t>Er Zi (儿子)对未来的展望</w:t>
      </w:r>
    </w:p>
    <w:p w14:paraId="1DFCDC99" w14:textId="77777777" w:rsidR="000F045C" w:rsidRDefault="000F045C">
      <w:pPr>
        <w:rPr>
          <w:rFonts w:hint="eastAsia"/>
        </w:rPr>
      </w:pPr>
    </w:p>
    <w:p w14:paraId="21EEE6B0" w14:textId="77777777" w:rsidR="000F045C" w:rsidRDefault="000F045C">
      <w:pPr>
        <w:rPr>
          <w:rFonts w:hint="eastAsia"/>
        </w:rPr>
      </w:pPr>
    </w:p>
    <w:p w14:paraId="4466040C" w14:textId="77777777" w:rsidR="000F045C" w:rsidRDefault="000F045C">
      <w:pPr>
        <w:rPr>
          <w:rFonts w:hint="eastAsia"/>
        </w:rPr>
      </w:pPr>
      <w:r>
        <w:rPr>
          <w:rFonts w:hint="eastAsia"/>
        </w:rPr>
        <w:tab/>
        <w:t>随着社会发展步伐加快，今天的孩子面临着前所未有的机遇与挑战。作为未来的栋梁之才，今天的儿子们正在接受更加全面和国际化的教育，这使得他们能够在全球化背景下更好地适应变化并抓住机会。他们也开始思考如何平衡事业追求与家庭责任之间的关系，以实现个人价值的最大化。新一代的儿子正逐渐成长为既具有传统美德又充满创新意识的新时代青年。</w:t>
      </w:r>
    </w:p>
    <w:p w14:paraId="1FCCA909" w14:textId="77777777" w:rsidR="000F045C" w:rsidRDefault="000F045C">
      <w:pPr>
        <w:rPr>
          <w:rFonts w:hint="eastAsia"/>
        </w:rPr>
      </w:pPr>
    </w:p>
    <w:p w14:paraId="2D141777" w14:textId="77777777" w:rsidR="000F045C" w:rsidRDefault="000F045C">
      <w:pPr>
        <w:rPr>
          <w:rFonts w:hint="eastAsia"/>
        </w:rPr>
      </w:pPr>
    </w:p>
    <w:p w14:paraId="631EA6AB" w14:textId="77777777" w:rsidR="000F045C" w:rsidRDefault="000F045C">
      <w:pPr>
        <w:rPr>
          <w:rFonts w:hint="eastAsia"/>
        </w:rPr>
      </w:pPr>
    </w:p>
    <w:p w14:paraId="013ABAEF" w14:textId="77777777" w:rsidR="000F045C" w:rsidRDefault="000F045C">
      <w:pPr>
        <w:rPr>
          <w:rFonts w:hint="eastAsia"/>
        </w:rPr>
      </w:pPr>
      <w:r>
        <w:rPr>
          <w:rFonts w:hint="eastAsia"/>
        </w:rPr>
        <w:tab/>
        <w:t>最后的总结：关于Er Zi (儿子)</w:t>
      </w:r>
    </w:p>
    <w:p w14:paraId="4540365B" w14:textId="77777777" w:rsidR="000F045C" w:rsidRDefault="000F045C">
      <w:pPr>
        <w:rPr>
          <w:rFonts w:hint="eastAsia"/>
        </w:rPr>
      </w:pPr>
    </w:p>
    <w:p w14:paraId="7445124D" w14:textId="77777777" w:rsidR="000F045C" w:rsidRDefault="000F045C">
      <w:pPr>
        <w:rPr>
          <w:rFonts w:hint="eastAsia"/>
        </w:rPr>
      </w:pPr>
    </w:p>
    <w:p w14:paraId="4A6E9AAC" w14:textId="77777777" w:rsidR="000F045C" w:rsidRDefault="000F045C">
      <w:pPr>
        <w:rPr>
          <w:rFonts w:hint="eastAsia"/>
        </w:rPr>
      </w:pPr>
      <w:r>
        <w:rPr>
          <w:rFonts w:hint="eastAsia"/>
        </w:rPr>
        <w:tab/>
        <w:t>“儿子”这个词汇背后蕴含着深厚的文化内涵和社会意义。无论是过去还是现在，他都是连接过去与未来、维系亲情与社会责任的重要桥梁。在这个快速发展的时代里，我们期待每一位儿子都能健康成长，勇敢面对生活中的种种考验，最终成为一个对家庭负责、对社会有用的人。</w:t>
      </w:r>
    </w:p>
    <w:p w14:paraId="3480F3C5" w14:textId="77777777" w:rsidR="000F045C" w:rsidRDefault="000F045C">
      <w:pPr>
        <w:rPr>
          <w:rFonts w:hint="eastAsia"/>
        </w:rPr>
      </w:pPr>
    </w:p>
    <w:p w14:paraId="7D4C34EF" w14:textId="77777777" w:rsidR="000F045C" w:rsidRDefault="000F045C">
      <w:pPr>
        <w:rPr>
          <w:rFonts w:hint="eastAsia"/>
        </w:rPr>
      </w:pPr>
    </w:p>
    <w:p w14:paraId="277EFC85" w14:textId="77777777" w:rsidR="000F045C" w:rsidRDefault="000F045C">
      <w:pPr>
        <w:rPr>
          <w:rFonts w:hint="eastAsia"/>
        </w:rPr>
      </w:pPr>
      <w:r>
        <w:rPr>
          <w:rFonts w:hint="eastAsia"/>
        </w:rPr>
        <w:t>本文是由每日作文网(2345lzwz.com)为大家创作</w:t>
      </w:r>
    </w:p>
    <w:p w14:paraId="796F0496" w14:textId="6F97A417" w:rsidR="00BB3E30" w:rsidRDefault="00BB3E30"/>
    <w:sectPr w:rsidR="00BB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30"/>
    <w:rsid w:val="000F045C"/>
    <w:rsid w:val="005B05E0"/>
    <w:rsid w:val="00BB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D27EB-9029-4CE7-A2AB-1309436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E30"/>
    <w:rPr>
      <w:rFonts w:cstheme="majorBidi"/>
      <w:color w:val="2F5496" w:themeColor="accent1" w:themeShade="BF"/>
      <w:sz w:val="28"/>
      <w:szCs w:val="28"/>
    </w:rPr>
  </w:style>
  <w:style w:type="character" w:customStyle="1" w:styleId="50">
    <w:name w:val="标题 5 字符"/>
    <w:basedOn w:val="a0"/>
    <w:link w:val="5"/>
    <w:uiPriority w:val="9"/>
    <w:semiHidden/>
    <w:rsid w:val="00BB3E30"/>
    <w:rPr>
      <w:rFonts w:cstheme="majorBidi"/>
      <w:color w:val="2F5496" w:themeColor="accent1" w:themeShade="BF"/>
      <w:sz w:val="24"/>
    </w:rPr>
  </w:style>
  <w:style w:type="character" w:customStyle="1" w:styleId="60">
    <w:name w:val="标题 6 字符"/>
    <w:basedOn w:val="a0"/>
    <w:link w:val="6"/>
    <w:uiPriority w:val="9"/>
    <w:semiHidden/>
    <w:rsid w:val="00BB3E30"/>
    <w:rPr>
      <w:rFonts w:cstheme="majorBidi"/>
      <w:b/>
      <w:bCs/>
      <w:color w:val="2F5496" w:themeColor="accent1" w:themeShade="BF"/>
    </w:rPr>
  </w:style>
  <w:style w:type="character" w:customStyle="1" w:styleId="70">
    <w:name w:val="标题 7 字符"/>
    <w:basedOn w:val="a0"/>
    <w:link w:val="7"/>
    <w:uiPriority w:val="9"/>
    <w:semiHidden/>
    <w:rsid w:val="00BB3E30"/>
    <w:rPr>
      <w:rFonts w:cstheme="majorBidi"/>
      <w:b/>
      <w:bCs/>
      <w:color w:val="595959" w:themeColor="text1" w:themeTint="A6"/>
    </w:rPr>
  </w:style>
  <w:style w:type="character" w:customStyle="1" w:styleId="80">
    <w:name w:val="标题 8 字符"/>
    <w:basedOn w:val="a0"/>
    <w:link w:val="8"/>
    <w:uiPriority w:val="9"/>
    <w:semiHidden/>
    <w:rsid w:val="00BB3E30"/>
    <w:rPr>
      <w:rFonts w:cstheme="majorBidi"/>
      <w:color w:val="595959" w:themeColor="text1" w:themeTint="A6"/>
    </w:rPr>
  </w:style>
  <w:style w:type="character" w:customStyle="1" w:styleId="90">
    <w:name w:val="标题 9 字符"/>
    <w:basedOn w:val="a0"/>
    <w:link w:val="9"/>
    <w:uiPriority w:val="9"/>
    <w:semiHidden/>
    <w:rsid w:val="00BB3E30"/>
    <w:rPr>
      <w:rFonts w:eastAsiaTheme="majorEastAsia" w:cstheme="majorBidi"/>
      <w:color w:val="595959" w:themeColor="text1" w:themeTint="A6"/>
    </w:rPr>
  </w:style>
  <w:style w:type="paragraph" w:styleId="a3">
    <w:name w:val="Title"/>
    <w:basedOn w:val="a"/>
    <w:next w:val="a"/>
    <w:link w:val="a4"/>
    <w:uiPriority w:val="10"/>
    <w:qFormat/>
    <w:rsid w:val="00BB3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E30"/>
    <w:pPr>
      <w:spacing w:before="160"/>
      <w:jc w:val="center"/>
    </w:pPr>
    <w:rPr>
      <w:i/>
      <w:iCs/>
      <w:color w:val="404040" w:themeColor="text1" w:themeTint="BF"/>
    </w:rPr>
  </w:style>
  <w:style w:type="character" w:customStyle="1" w:styleId="a8">
    <w:name w:val="引用 字符"/>
    <w:basedOn w:val="a0"/>
    <w:link w:val="a7"/>
    <w:uiPriority w:val="29"/>
    <w:rsid w:val="00BB3E30"/>
    <w:rPr>
      <w:i/>
      <w:iCs/>
      <w:color w:val="404040" w:themeColor="text1" w:themeTint="BF"/>
    </w:rPr>
  </w:style>
  <w:style w:type="paragraph" w:styleId="a9">
    <w:name w:val="List Paragraph"/>
    <w:basedOn w:val="a"/>
    <w:uiPriority w:val="34"/>
    <w:qFormat/>
    <w:rsid w:val="00BB3E30"/>
    <w:pPr>
      <w:ind w:left="720"/>
      <w:contextualSpacing/>
    </w:pPr>
  </w:style>
  <w:style w:type="character" w:styleId="aa">
    <w:name w:val="Intense Emphasis"/>
    <w:basedOn w:val="a0"/>
    <w:uiPriority w:val="21"/>
    <w:qFormat/>
    <w:rsid w:val="00BB3E30"/>
    <w:rPr>
      <w:i/>
      <w:iCs/>
      <w:color w:val="2F5496" w:themeColor="accent1" w:themeShade="BF"/>
    </w:rPr>
  </w:style>
  <w:style w:type="paragraph" w:styleId="ab">
    <w:name w:val="Intense Quote"/>
    <w:basedOn w:val="a"/>
    <w:next w:val="a"/>
    <w:link w:val="ac"/>
    <w:uiPriority w:val="30"/>
    <w:qFormat/>
    <w:rsid w:val="00BB3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E30"/>
    <w:rPr>
      <w:i/>
      <w:iCs/>
      <w:color w:val="2F5496" w:themeColor="accent1" w:themeShade="BF"/>
    </w:rPr>
  </w:style>
  <w:style w:type="character" w:styleId="ad">
    <w:name w:val="Intense Reference"/>
    <w:basedOn w:val="a0"/>
    <w:uiPriority w:val="32"/>
    <w:qFormat/>
    <w:rsid w:val="00BB3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