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F276" w14:textId="77777777" w:rsidR="00DB0B2E" w:rsidRDefault="00DB0B2E">
      <w:pPr>
        <w:rPr>
          <w:rFonts w:hint="eastAsia"/>
        </w:rPr>
      </w:pPr>
    </w:p>
    <w:p w14:paraId="73C562B9" w14:textId="77777777" w:rsidR="00DB0B2E" w:rsidRDefault="00DB0B2E">
      <w:pPr>
        <w:rPr>
          <w:rFonts w:hint="eastAsia"/>
        </w:rPr>
      </w:pPr>
      <w:r>
        <w:rPr>
          <w:rFonts w:hint="eastAsia"/>
        </w:rPr>
        <w:tab/>
        <w:t>儿子的字的拼音怎么写</w:t>
      </w:r>
    </w:p>
    <w:p w14:paraId="3EA6B7DD" w14:textId="77777777" w:rsidR="00DB0B2E" w:rsidRDefault="00DB0B2E">
      <w:pPr>
        <w:rPr>
          <w:rFonts w:hint="eastAsia"/>
        </w:rPr>
      </w:pPr>
    </w:p>
    <w:p w14:paraId="1D2ADD93" w14:textId="77777777" w:rsidR="00DB0B2E" w:rsidRDefault="00DB0B2E">
      <w:pPr>
        <w:rPr>
          <w:rFonts w:hint="eastAsia"/>
        </w:rPr>
      </w:pPr>
    </w:p>
    <w:p w14:paraId="0F88C5C6" w14:textId="77777777" w:rsidR="00DB0B2E" w:rsidRDefault="00DB0B2E">
      <w:pPr>
        <w:rPr>
          <w:rFonts w:hint="eastAsia"/>
        </w:rPr>
      </w:pPr>
      <w:r>
        <w:rPr>
          <w:rFonts w:hint="eastAsia"/>
        </w:rPr>
        <w:tab/>
        <w:t>在中文里，每个汉字都有其对应的拼音，这是一种根据汉语发音而制定的拉丁字母标记法。对于“儿子”这两个字而言，“儿”的拼音是 “ér”，“子”的拼音则是 “zǐ”。因此，“儿子”的拼音完整地写作 “ér zǐ”。拼音不仅有助于学习汉字的发音，也是中文教学中不可或缺的一部分，它帮助学生和外国学习者准确读出汉字。</w:t>
      </w:r>
    </w:p>
    <w:p w14:paraId="699FA0C3" w14:textId="77777777" w:rsidR="00DB0B2E" w:rsidRDefault="00DB0B2E">
      <w:pPr>
        <w:rPr>
          <w:rFonts w:hint="eastAsia"/>
        </w:rPr>
      </w:pPr>
    </w:p>
    <w:p w14:paraId="63B79F08" w14:textId="77777777" w:rsidR="00DB0B2E" w:rsidRDefault="00DB0B2E">
      <w:pPr>
        <w:rPr>
          <w:rFonts w:hint="eastAsia"/>
        </w:rPr>
      </w:pPr>
    </w:p>
    <w:p w14:paraId="02FF1407" w14:textId="77777777" w:rsidR="00DB0B2E" w:rsidRDefault="00DB0B2E">
      <w:pPr>
        <w:rPr>
          <w:rFonts w:hint="eastAsia"/>
        </w:rPr>
      </w:pPr>
    </w:p>
    <w:p w14:paraId="0FAE5B7B" w14:textId="77777777" w:rsidR="00DB0B2E" w:rsidRDefault="00DB0B2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1A56D87" w14:textId="77777777" w:rsidR="00DB0B2E" w:rsidRDefault="00DB0B2E">
      <w:pPr>
        <w:rPr>
          <w:rFonts w:hint="eastAsia"/>
        </w:rPr>
      </w:pPr>
    </w:p>
    <w:p w14:paraId="1A4519CB" w14:textId="77777777" w:rsidR="00DB0B2E" w:rsidRDefault="00DB0B2E">
      <w:pPr>
        <w:rPr>
          <w:rFonts w:hint="eastAsia"/>
        </w:rPr>
      </w:pPr>
    </w:p>
    <w:p w14:paraId="0325A2A2" w14:textId="77777777" w:rsidR="00DB0B2E" w:rsidRDefault="00DB0B2E">
      <w:pPr>
        <w:rPr>
          <w:rFonts w:hint="eastAsia"/>
        </w:rPr>
      </w:pPr>
      <w:r>
        <w:rPr>
          <w:rFonts w:hint="eastAsia"/>
        </w:rPr>
        <w:tab/>
        <w:t>拼音系统自1958年正式公布以来，在中国的教育体系中扮演着重要角色。它为人们提供了一种标准化的方式来表达汉字的发音，这尤其对儿童学习汉字以及非母语者的中文学习至关重要。通过拼音，学习者能够更容易地掌握汉字的正确发音，从而提高语言交流的能力。随着信息技术的发展，拼音输入法也成为了电脑和手机上输入中文的主要方式之一。</w:t>
      </w:r>
    </w:p>
    <w:p w14:paraId="120CE03D" w14:textId="77777777" w:rsidR="00DB0B2E" w:rsidRDefault="00DB0B2E">
      <w:pPr>
        <w:rPr>
          <w:rFonts w:hint="eastAsia"/>
        </w:rPr>
      </w:pPr>
    </w:p>
    <w:p w14:paraId="7ED8EA1B" w14:textId="77777777" w:rsidR="00DB0B2E" w:rsidRDefault="00DB0B2E">
      <w:pPr>
        <w:rPr>
          <w:rFonts w:hint="eastAsia"/>
        </w:rPr>
      </w:pPr>
    </w:p>
    <w:p w14:paraId="4A6BE299" w14:textId="77777777" w:rsidR="00DB0B2E" w:rsidRDefault="00DB0B2E">
      <w:pPr>
        <w:rPr>
          <w:rFonts w:hint="eastAsia"/>
        </w:rPr>
      </w:pPr>
    </w:p>
    <w:p w14:paraId="76FE7761" w14:textId="77777777" w:rsidR="00DB0B2E" w:rsidRDefault="00DB0B2E">
      <w:pPr>
        <w:rPr>
          <w:rFonts w:hint="eastAsia"/>
        </w:rPr>
      </w:pPr>
      <w:r>
        <w:rPr>
          <w:rFonts w:hint="eastAsia"/>
        </w:rPr>
        <w:tab/>
        <w:t>如何教授孩子拼音</w:t>
      </w:r>
    </w:p>
    <w:p w14:paraId="1FF84AC4" w14:textId="77777777" w:rsidR="00DB0B2E" w:rsidRDefault="00DB0B2E">
      <w:pPr>
        <w:rPr>
          <w:rFonts w:hint="eastAsia"/>
        </w:rPr>
      </w:pPr>
    </w:p>
    <w:p w14:paraId="5ACE796B" w14:textId="77777777" w:rsidR="00DB0B2E" w:rsidRDefault="00DB0B2E">
      <w:pPr>
        <w:rPr>
          <w:rFonts w:hint="eastAsia"/>
        </w:rPr>
      </w:pPr>
    </w:p>
    <w:p w14:paraId="73BAD32C" w14:textId="77777777" w:rsidR="00DB0B2E" w:rsidRDefault="00DB0B2E">
      <w:pPr>
        <w:rPr>
          <w:rFonts w:hint="eastAsia"/>
        </w:rPr>
      </w:pPr>
      <w:r>
        <w:rPr>
          <w:rFonts w:hint="eastAsia"/>
        </w:rPr>
        <w:tab/>
        <w:t>教导孩子学习拼音是一项需要耐心和方法的工作。家长或教师应该从简单的单音节开始教起，例如“b、p、m、f”等基础声母和“a、o、e、i、u、ü”等韵母。接着，可以逐步引入组合音节，并且结合实际的汉字来加强记忆。使用有趣的教学工具如拼音卡片、歌曲、游戏等也能让学习过程更加生动有趣。鼓励孩子们多听多说，利用日常生活中的各种机会练习拼音，比如看广告牌、读书本上的拼音标注等。</w:t>
      </w:r>
    </w:p>
    <w:p w14:paraId="0F75C600" w14:textId="77777777" w:rsidR="00DB0B2E" w:rsidRDefault="00DB0B2E">
      <w:pPr>
        <w:rPr>
          <w:rFonts w:hint="eastAsia"/>
        </w:rPr>
      </w:pPr>
    </w:p>
    <w:p w14:paraId="25614F8D" w14:textId="77777777" w:rsidR="00DB0B2E" w:rsidRDefault="00DB0B2E">
      <w:pPr>
        <w:rPr>
          <w:rFonts w:hint="eastAsia"/>
        </w:rPr>
      </w:pPr>
    </w:p>
    <w:p w14:paraId="1EEE40D4" w14:textId="77777777" w:rsidR="00DB0B2E" w:rsidRDefault="00DB0B2E">
      <w:pPr>
        <w:rPr>
          <w:rFonts w:hint="eastAsia"/>
        </w:rPr>
      </w:pPr>
    </w:p>
    <w:p w14:paraId="060DC16B" w14:textId="77777777" w:rsidR="00DB0B2E" w:rsidRDefault="00DB0B2E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02C17F6" w14:textId="77777777" w:rsidR="00DB0B2E" w:rsidRDefault="00DB0B2E">
      <w:pPr>
        <w:rPr>
          <w:rFonts w:hint="eastAsia"/>
        </w:rPr>
      </w:pPr>
    </w:p>
    <w:p w14:paraId="54BF3A3F" w14:textId="77777777" w:rsidR="00DB0B2E" w:rsidRDefault="00DB0B2E">
      <w:pPr>
        <w:rPr>
          <w:rFonts w:hint="eastAsia"/>
        </w:rPr>
      </w:pPr>
    </w:p>
    <w:p w14:paraId="3F81B9C0" w14:textId="77777777" w:rsidR="00DB0B2E" w:rsidRDefault="00DB0B2E">
      <w:pPr>
        <w:rPr>
          <w:rFonts w:hint="eastAsia"/>
        </w:rPr>
      </w:pPr>
      <w:r>
        <w:rPr>
          <w:rFonts w:hint="eastAsia"/>
        </w:rPr>
        <w:tab/>
        <w:t>尽管拼音是汉字的辅助工具，但它并不能完全代替汉字本身。汉字是一种表意文字，每个字都有其独特的形态和含义，而拼音只是用来表示发音的一种手段。了解这一点对于深入学习中文非常重要。由于中文存在大量的同音字，即不同意义的字有着相同的发音，所以即使掌握了拼音，要准确理解文本内容还需要认识具体的汉字及其上下文环境。</w:t>
      </w:r>
    </w:p>
    <w:p w14:paraId="50CCD0B5" w14:textId="77777777" w:rsidR="00DB0B2E" w:rsidRDefault="00DB0B2E">
      <w:pPr>
        <w:rPr>
          <w:rFonts w:hint="eastAsia"/>
        </w:rPr>
      </w:pPr>
    </w:p>
    <w:p w14:paraId="3EE4538B" w14:textId="77777777" w:rsidR="00DB0B2E" w:rsidRDefault="00DB0B2E">
      <w:pPr>
        <w:rPr>
          <w:rFonts w:hint="eastAsia"/>
        </w:rPr>
      </w:pPr>
    </w:p>
    <w:p w14:paraId="57FABBCA" w14:textId="77777777" w:rsidR="00DB0B2E" w:rsidRDefault="00DB0B2E">
      <w:pPr>
        <w:rPr>
          <w:rFonts w:hint="eastAsia"/>
        </w:rPr>
      </w:pPr>
    </w:p>
    <w:p w14:paraId="16EEDF3E" w14:textId="77777777" w:rsidR="00DB0B2E" w:rsidRDefault="00DB0B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7268B8" w14:textId="77777777" w:rsidR="00DB0B2E" w:rsidRDefault="00DB0B2E">
      <w:pPr>
        <w:rPr>
          <w:rFonts w:hint="eastAsia"/>
        </w:rPr>
      </w:pPr>
    </w:p>
    <w:p w14:paraId="327EAA01" w14:textId="77777777" w:rsidR="00DB0B2E" w:rsidRDefault="00DB0B2E">
      <w:pPr>
        <w:rPr>
          <w:rFonts w:hint="eastAsia"/>
        </w:rPr>
      </w:pPr>
    </w:p>
    <w:p w14:paraId="5EC8F88D" w14:textId="77777777" w:rsidR="00DB0B2E" w:rsidRDefault="00DB0B2E">
      <w:pPr>
        <w:rPr>
          <w:rFonts w:hint="eastAsia"/>
        </w:rPr>
      </w:pPr>
      <w:r>
        <w:rPr>
          <w:rFonts w:hint="eastAsia"/>
        </w:rPr>
        <w:tab/>
        <w:t>“儿子”的拼音是 “ér zǐ”，而拼音在整个中文学习过程中起到了桥梁的作用。它不仅是儿童学习汉字发音的基础，也是成人学习中文的重要工具。通过正确的拼音教学，我们可以更好地促进中文的学习和传播，让更多的人都能享受到中文的魅力。我们也要明白拼音只是入门级的工具，最终目的是为了能够识读和书写汉字，进而全面掌握中文这门丰富的语言。</w:t>
      </w:r>
    </w:p>
    <w:p w14:paraId="5851F308" w14:textId="77777777" w:rsidR="00DB0B2E" w:rsidRDefault="00DB0B2E">
      <w:pPr>
        <w:rPr>
          <w:rFonts w:hint="eastAsia"/>
        </w:rPr>
      </w:pPr>
    </w:p>
    <w:p w14:paraId="2A2F5F0B" w14:textId="77777777" w:rsidR="00DB0B2E" w:rsidRDefault="00DB0B2E">
      <w:pPr>
        <w:rPr>
          <w:rFonts w:hint="eastAsia"/>
        </w:rPr>
      </w:pPr>
    </w:p>
    <w:p w14:paraId="0E692B62" w14:textId="77777777" w:rsidR="00DB0B2E" w:rsidRDefault="00DB0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E68EA" w14:textId="765DFABD" w:rsidR="00FA265A" w:rsidRDefault="00FA265A"/>
    <w:sectPr w:rsidR="00FA2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5A"/>
    <w:rsid w:val="005B05E0"/>
    <w:rsid w:val="00DB0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C4EE3-C5D1-409D-91E1-21FCBF7E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