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885" w14:textId="77777777" w:rsidR="00615A75" w:rsidRDefault="00615A75">
      <w:pPr>
        <w:rPr>
          <w:rFonts w:hint="eastAsia"/>
        </w:rPr>
      </w:pPr>
    </w:p>
    <w:p w14:paraId="7627AE76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儿子的儿的拼音怎么写</w:t>
      </w:r>
    </w:p>
    <w:p w14:paraId="6684AD02" w14:textId="77777777" w:rsidR="00615A75" w:rsidRDefault="00615A75">
      <w:pPr>
        <w:rPr>
          <w:rFonts w:hint="eastAsia"/>
        </w:rPr>
      </w:pPr>
    </w:p>
    <w:p w14:paraId="69271BB0" w14:textId="77777777" w:rsidR="00615A75" w:rsidRDefault="00615A75">
      <w:pPr>
        <w:rPr>
          <w:rFonts w:hint="eastAsia"/>
        </w:rPr>
      </w:pPr>
    </w:p>
    <w:p w14:paraId="624F2040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汉语拼音方案为汉字注音的一种方式。当我们说到“儿子”的“儿”的拼音时，其实很简单，它的拼音是“ér”。这个字在日常生活中非常常见，它不仅用于表示男性后代，还常常作为儿化音的标志出现在许多词汇中。</w:t>
      </w:r>
    </w:p>
    <w:p w14:paraId="45A5C406" w14:textId="77777777" w:rsidR="00615A75" w:rsidRDefault="00615A75">
      <w:pPr>
        <w:rPr>
          <w:rFonts w:hint="eastAsia"/>
        </w:rPr>
      </w:pPr>
    </w:p>
    <w:p w14:paraId="44228F9D" w14:textId="77777777" w:rsidR="00615A75" w:rsidRDefault="00615A75">
      <w:pPr>
        <w:rPr>
          <w:rFonts w:hint="eastAsia"/>
        </w:rPr>
      </w:pPr>
    </w:p>
    <w:p w14:paraId="0F8E9EBE" w14:textId="77777777" w:rsidR="00615A75" w:rsidRDefault="00615A75">
      <w:pPr>
        <w:rPr>
          <w:rFonts w:hint="eastAsia"/>
        </w:rPr>
      </w:pPr>
    </w:p>
    <w:p w14:paraId="7A457E45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儿字的历史渊源</w:t>
      </w:r>
    </w:p>
    <w:p w14:paraId="3AB2AA92" w14:textId="77777777" w:rsidR="00615A75" w:rsidRDefault="00615A75">
      <w:pPr>
        <w:rPr>
          <w:rFonts w:hint="eastAsia"/>
        </w:rPr>
      </w:pPr>
    </w:p>
    <w:p w14:paraId="7314AB31" w14:textId="77777777" w:rsidR="00615A75" w:rsidRDefault="00615A75">
      <w:pPr>
        <w:rPr>
          <w:rFonts w:hint="eastAsia"/>
        </w:rPr>
      </w:pPr>
    </w:p>
    <w:p w14:paraId="37AA8961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追溯历史，“儿”这个字最早可以在中国古代的甲骨文中找到它的身影。从那时起，它就代表着人类的幼崽，即孩子。随着时间的推移，这个字的意义逐渐丰富起来，开始特指男性的孩子，也就是我们常说的儿子。在不同的历史时期，儿字的书写形式也有所变化，但其基本形态和含义一直保留至今。</w:t>
      </w:r>
    </w:p>
    <w:p w14:paraId="53ABE7E2" w14:textId="77777777" w:rsidR="00615A75" w:rsidRDefault="00615A75">
      <w:pPr>
        <w:rPr>
          <w:rFonts w:hint="eastAsia"/>
        </w:rPr>
      </w:pPr>
    </w:p>
    <w:p w14:paraId="5EBCEA63" w14:textId="77777777" w:rsidR="00615A75" w:rsidRDefault="00615A75">
      <w:pPr>
        <w:rPr>
          <w:rFonts w:hint="eastAsia"/>
        </w:rPr>
      </w:pPr>
    </w:p>
    <w:p w14:paraId="0107E07D" w14:textId="77777777" w:rsidR="00615A75" w:rsidRDefault="00615A75">
      <w:pPr>
        <w:rPr>
          <w:rFonts w:hint="eastAsia"/>
        </w:rPr>
      </w:pPr>
    </w:p>
    <w:p w14:paraId="5C606FF6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儿字在现代汉语中的应用</w:t>
      </w:r>
    </w:p>
    <w:p w14:paraId="683911FA" w14:textId="77777777" w:rsidR="00615A75" w:rsidRDefault="00615A75">
      <w:pPr>
        <w:rPr>
          <w:rFonts w:hint="eastAsia"/>
        </w:rPr>
      </w:pPr>
    </w:p>
    <w:p w14:paraId="1C716DFF" w14:textId="77777777" w:rsidR="00615A75" w:rsidRDefault="00615A75">
      <w:pPr>
        <w:rPr>
          <w:rFonts w:hint="eastAsia"/>
        </w:rPr>
      </w:pPr>
    </w:p>
    <w:p w14:paraId="72D929ED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在现代汉语里，“儿”不仅仅是一个简单的汉字，它还有着丰富的文化内涵。比如，在北京话和其他一些北方方言中，“儿”经常被用来构成儿化韵，这是一种特殊的发音方式，通过在某些字的后面加上一个轻声的“儿”，使得这些字读起来更加亲切、自然。例如，“花儿”、“鸟儿”等词汇都体现了这种语言特色。</w:t>
      </w:r>
    </w:p>
    <w:p w14:paraId="4416D7BD" w14:textId="77777777" w:rsidR="00615A75" w:rsidRDefault="00615A75">
      <w:pPr>
        <w:rPr>
          <w:rFonts w:hint="eastAsia"/>
        </w:rPr>
      </w:pPr>
    </w:p>
    <w:p w14:paraId="52F317E7" w14:textId="77777777" w:rsidR="00615A75" w:rsidRDefault="00615A75">
      <w:pPr>
        <w:rPr>
          <w:rFonts w:hint="eastAsia"/>
        </w:rPr>
      </w:pPr>
    </w:p>
    <w:p w14:paraId="48D04F50" w14:textId="77777777" w:rsidR="00615A75" w:rsidRDefault="00615A75">
      <w:pPr>
        <w:rPr>
          <w:rFonts w:hint="eastAsia"/>
        </w:rPr>
      </w:pPr>
    </w:p>
    <w:p w14:paraId="09981791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如何正确书写儿的拼音</w:t>
      </w:r>
    </w:p>
    <w:p w14:paraId="0FF41052" w14:textId="77777777" w:rsidR="00615A75" w:rsidRDefault="00615A75">
      <w:pPr>
        <w:rPr>
          <w:rFonts w:hint="eastAsia"/>
        </w:rPr>
      </w:pPr>
    </w:p>
    <w:p w14:paraId="52D29137" w14:textId="77777777" w:rsidR="00615A75" w:rsidRDefault="00615A75">
      <w:pPr>
        <w:rPr>
          <w:rFonts w:hint="eastAsia"/>
        </w:rPr>
      </w:pPr>
    </w:p>
    <w:p w14:paraId="49A681A8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对于初学者来说，掌握“儿”的正确拼音是非常重要的。根据《汉语拼音方案》的规定，“儿”的拼音写作“ér”，其中“e”代表的是舌头平放时发出的声音，而“r”则是一个卷舌音，需要将舌尖轻轻卷起靠近上颚来发音。当“儿”作为儿化音的一部分时，拼音规则会略有不同，通常会在原字的拼音后直接加“r”，如“玩儿”的拼音是“wánr”，不需额外标注声调符号。</w:t>
      </w:r>
    </w:p>
    <w:p w14:paraId="1C4DDA06" w14:textId="77777777" w:rsidR="00615A75" w:rsidRDefault="00615A75">
      <w:pPr>
        <w:rPr>
          <w:rFonts w:hint="eastAsia"/>
        </w:rPr>
      </w:pPr>
    </w:p>
    <w:p w14:paraId="4E518D05" w14:textId="77777777" w:rsidR="00615A75" w:rsidRDefault="00615A75">
      <w:pPr>
        <w:rPr>
          <w:rFonts w:hint="eastAsia"/>
        </w:rPr>
      </w:pPr>
    </w:p>
    <w:p w14:paraId="5AB0BFE8" w14:textId="77777777" w:rsidR="00615A75" w:rsidRDefault="00615A75">
      <w:pPr>
        <w:rPr>
          <w:rFonts w:hint="eastAsia"/>
        </w:rPr>
      </w:pPr>
    </w:p>
    <w:p w14:paraId="4388E6AB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儿化音的魅力</w:t>
      </w:r>
    </w:p>
    <w:p w14:paraId="62AB202C" w14:textId="77777777" w:rsidR="00615A75" w:rsidRDefault="00615A75">
      <w:pPr>
        <w:rPr>
          <w:rFonts w:hint="eastAsia"/>
        </w:rPr>
      </w:pPr>
    </w:p>
    <w:p w14:paraId="05E9FBB4" w14:textId="77777777" w:rsidR="00615A75" w:rsidRDefault="00615A75">
      <w:pPr>
        <w:rPr>
          <w:rFonts w:hint="eastAsia"/>
        </w:rPr>
      </w:pPr>
    </w:p>
    <w:p w14:paraId="79277CE5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儿化音是中国北方方言特别是北京话的一大特色，它赋予了普通话更多的韵味和情感色彩。儿化后的词语往往听起来更柔和、更有亲和力。例如，“门儿”、“事儿”等词比它们的标准形式更能表达出说话者的态度和感情。儿化音也为诗歌和歌曲增添了独特的音乐性，让作品更加生动有趣。</w:t>
      </w:r>
    </w:p>
    <w:p w14:paraId="4BD05E29" w14:textId="77777777" w:rsidR="00615A75" w:rsidRDefault="00615A75">
      <w:pPr>
        <w:rPr>
          <w:rFonts w:hint="eastAsia"/>
        </w:rPr>
      </w:pPr>
    </w:p>
    <w:p w14:paraId="40221936" w14:textId="77777777" w:rsidR="00615A75" w:rsidRDefault="00615A75">
      <w:pPr>
        <w:rPr>
          <w:rFonts w:hint="eastAsia"/>
        </w:rPr>
      </w:pPr>
    </w:p>
    <w:p w14:paraId="3BC047EB" w14:textId="77777777" w:rsidR="00615A75" w:rsidRDefault="00615A75">
      <w:pPr>
        <w:rPr>
          <w:rFonts w:hint="eastAsia"/>
        </w:rPr>
      </w:pPr>
    </w:p>
    <w:p w14:paraId="7426644A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086136" w14:textId="77777777" w:rsidR="00615A75" w:rsidRDefault="00615A75">
      <w:pPr>
        <w:rPr>
          <w:rFonts w:hint="eastAsia"/>
        </w:rPr>
      </w:pPr>
    </w:p>
    <w:p w14:paraId="509D739C" w14:textId="77777777" w:rsidR="00615A75" w:rsidRDefault="00615A75">
      <w:pPr>
        <w:rPr>
          <w:rFonts w:hint="eastAsia"/>
        </w:rPr>
      </w:pPr>
    </w:p>
    <w:p w14:paraId="30D8B454" w14:textId="77777777" w:rsidR="00615A75" w:rsidRDefault="00615A75">
      <w:pPr>
        <w:rPr>
          <w:rFonts w:hint="eastAsia"/>
        </w:rPr>
      </w:pPr>
      <w:r>
        <w:rPr>
          <w:rFonts w:hint="eastAsia"/>
        </w:rPr>
        <w:tab/>
        <w:t>“儿子”的“儿”的拼音是“ér”，这是一个简单而又充满文化意义的字。从古代到现代，它见证了汉语的发展与变迁，并且在当代的语言交流中继续扮演着重要角色。无论是作为独立的汉字还是作为儿化音的组成部分，“儿”都在不断地向人们展示着汉语的独特魅力。</w:t>
      </w:r>
    </w:p>
    <w:p w14:paraId="5BC546F4" w14:textId="77777777" w:rsidR="00615A75" w:rsidRDefault="00615A75">
      <w:pPr>
        <w:rPr>
          <w:rFonts w:hint="eastAsia"/>
        </w:rPr>
      </w:pPr>
    </w:p>
    <w:p w14:paraId="43010313" w14:textId="77777777" w:rsidR="00615A75" w:rsidRDefault="00615A75">
      <w:pPr>
        <w:rPr>
          <w:rFonts w:hint="eastAsia"/>
        </w:rPr>
      </w:pPr>
    </w:p>
    <w:p w14:paraId="5ABEA18A" w14:textId="77777777" w:rsidR="00615A75" w:rsidRDefault="00615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BA054" w14:textId="18DFBF67" w:rsidR="00BE78A7" w:rsidRDefault="00BE78A7"/>
    <w:sectPr w:rsidR="00BE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7"/>
    <w:rsid w:val="005B05E0"/>
    <w:rsid w:val="00615A75"/>
    <w:rsid w:val="00B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32DBD-5A68-4D76-AD0E-5DAABF0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