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890C7" w14:textId="77777777" w:rsidR="0078654A" w:rsidRDefault="0078654A">
      <w:pPr>
        <w:rPr>
          <w:rFonts w:hint="eastAsia"/>
        </w:rPr>
      </w:pPr>
    </w:p>
    <w:p w14:paraId="106651A5" w14:textId="77777777" w:rsidR="0078654A" w:rsidRDefault="0078654A">
      <w:pPr>
        <w:rPr>
          <w:rFonts w:hint="eastAsia"/>
        </w:rPr>
      </w:pPr>
      <w:r>
        <w:rPr>
          <w:rFonts w:hint="eastAsia"/>
        </w:rPr>
        <w:tab/>
        <w:t>儿（ér）：汉语拼音中的亲子符号</w:t>
      </w:r>
    </w:p>
    <w:p w14:paraId="61F44ACA" w14:textId="77777777" w:rsidR="0078654A" w:rsidRDefault="0078654A">
      <w:pPr>
        <w:rPr>
          <w:rFonts w:hint="eastAsia"/>
        </w:rPr>
      </w:pPr>
    </w:p>
    <w:p w14:paraId="5981DC9C" w14:textId="77777777" w:rsidR="0078654A" w:rsidRDefault="0078654A">
      <w:pPr>
        <w:rPr>
          <w:rFonts w:hint="eastAsia"/>
        </w:rPr>
      </w:pPr>
    </w:p>
    <w:p w14:paraId="2629D484" w14:textId="77777777" w:rsidR="0078654A" w:rsidRDefault="0078654A">
      <w:pPr>
        <w:rPr>
          <w:rFonts w:hint="eastAsia"/>
        </w:rPr>
      </w:pPr>
      <w:r>
        <w:rPr>
          <w:rFonts w:hint="eastAsia"/>
        </w:rPr>
        <w:tab/>
        <w:t>在汉字的浩瀚海洋中，每一个字都有其独特的故事和韵味。儿，这个看似简单的字符，却承载着中华文化中对后代无尽的爱与期望。它的拼音是“ér”，发音轻柔且带有几分亲昵，正如父母对孩子温柔的目光。在普通话里，“儿”不仅是一个独立的字，它还作为声调的一部分出现在许多词汇中，比如“儿子”、“女儿”，这些词无不透露出家庭的温暖和亲情的联系。</w:t>
      </w:r>
    </w:p>
    <w:p w14:paraId="513EBA51" w14:textId="77777777" w:rsidR="0078654A" w:rsidRDefault="0078654A">
      <w:pPr>
        <w:rPr>
          <w:rFonts w:hint="eastAsia"/>
        </w:rPr>
      </w:pPr>
    </w:p>
    <w:p w14:paraId="078D3DEA" w14:textId="77777777" w:rsidR="0078654A" w:rsidRDefault="0078654A">
      <w:pPr>
        <w:rPr>
          <w:rFonts w:hint="eastAsia"/>
        </w:rPr>
      </w:pPr>
    </w:p>
    <w:p w14:paraId="49F27A8C" w14:textId="77777777" w:rsidR="0078654A" w:rsidRDefault="0078654A">
      <w:pPr>
        <w:rPr>
          <w:rFonts w:hint="eastAsia"/>
        </w:rPr>
      </w:pPr>
    </w:p>
    <w:p w14:paraId="13974723" w14:textId="77777777" w:rsidR="0078654A" w:rsidRDefault="0078654A">
      <w:pPr>
        <w:rPr>
          <w:rFonts w:hint="eastAsia"/>
        </w:rPr>
      </w:pPr>
      <w:r>
        <w:rPr>
          <w:rFonts w:hint="eastAsia"/>
        </w:rPr>
        <w:tab/>
        <w:t>从古至今：“儿”的演变历程</w:t>
      </w:r>
    </w:p>
    <w:p w14:paraId="247D5510" w14:textId="77777777" w:rsidR="0078654A" w:rsidRDefault="0078654A">
      <w:pPr>
        <w:rPr>
          <w:rFonts w:hint="eastAsia"/>
        </w:rPr>
      </w:pPr>
    </w:p>
    <w:p w14:paraId="473BF180" w14:textId="77777777" w:rsidR="0078654A" w:rsidRDefault="0078654A">
      <w:pPr>
        <w:rPr>
          <w:rFonts w:hint="eastAsia"/>
        </w:rPr>
      </w:pPr>
    </w:p>
    <w:p w14:paraId="71834EF0" w14:textId="77777777" w:rsidR="0078654A" w:rsidRDefault="0078654A">
      <w:pPr>
        <w:rPr>
          <w:rFonts w:hint="eastAsia"/>
        </w:rPr>
      </w:pPr>
      <w:r>
        <w:rPr>
          <w:rFonts w:hint="eastAsia"/>
        </w:rPr>
        <w:tab/>
        <w:t>追溯到古代，“儿”字的形态经历了漫长而丰富的变化。甲骨文时期，它像一个跪坐的小孩模样；随着时间推移，到了篆书、隶书等字体阶段，“儿”的形象逐渐简化，最终定型为今天我们所熟知的模样。每个历史时期的书法家们通过不同的笔触诠释着“儿”的美感，使得这个字成为了书法艺术中不可或缺的一部分。不仅如此，在文学作品里，“儿”也常常被用来表达诗人或作家内心深处的情感，成为连接过去与现在的桥梁。</w:t>
      </w:r>
    </w:p>
    <w:p w14:paraId="037A244A" w14:textId="77777777" w:rsidR="0078654A" w:rsidRDefault="0078654A">
      <w:pPr>
        <w:rPr>
          <w:rFonts w:hint="eastAsia"/>
        </w:rPr>
      </w:pPr>
    </w:p>
    <w:p w14:paraId="3CAB72D0" w14:textId="77777777" w:rsidR="0078654A" w:rsidRDefault="0078654A">
      <w:pPr>
        <w:rPr>
          <w:rFonts w:hint="eastAsia"/>
        </w:rPr>
      </w:pPr>
    </w:p>
    <w:p w14:paraId="44EF677D" w14:textId="77777777" w:rsidR="0078654A" w:rsidRDefault="0078654A">
      <w:pPr>
        <w:rPr>
          <w:rFonts w:hint="eastAsia"/>
        </w:rPr>
      </w:pPr>
    </w:p>
    <w:p w14:paraId="5E45E232" w14:textId="77777777" w:rsidR="0078654A" w:rsidRDefault="0078654A">
      <w:pPr>
        <w:rPr>
          <w:rFonts w:hint="eastAsia"/>
        </w:rPr>
      </w:pPr>
      <w:r>
        <w:rPr>
          <w:rFonts w:hint="eastAsia"/>
        </w:rPr>
        <w:tab/>
        <w:t>文化象征：“儿”背后的家庭观念</w:t>
      </w:r>
    </w:p>
    <w:p w14:paraId="33898765" w14:textId="77777777" w:rsidR="0078654A" w:rsidRDefault="0078654A">
      <w:pPr>
        <w:rPr>
          <w:rFonts w:hint="eastAsia"/>
        </w:rPr>
      </w:pPr>
    </w:p>
    <w:p w14:paraId="538AC764" w14:textId="77777777" w:rsidR="0078654A" w:rsidRDefault="0078654A">
      <w:pPr>
        <w:rPr>
          <w:rFonts w:hint="eastAsia"/>
        </w:rPr>
      </w:pPr>
    </w:p>
    <w:p w14:paraId="34019A2A" w14:textId="77777777" w:rsidR="0078654A" w:rsidRDefault="0078654A">
      <w:pPr>
        <w:rPr>
          <w:rFonts w:hint="eastAsia"/>
        </w:rPr>
      </w:pPr>
      <w:r>
        <w:rPr>
          <w:rFonts w:hint="eastAsia"/>
        </w:rPr>
        <w:tab/>
        <w:t>在中国传统文化中，“儿”不仅仅是生物学上的定义，更代表着一种深厚的社会关系和道德责任。“孝顺”是中华民族最重视的价值观之一，而作为子女，则意味着要继承家族传统、尊敬长辈并照顾好自己的家人。因此，“儿”不仅仅指代男性后代，而是泛指所有孩子，体现了平等的家庭教育理念。在很多地方方言里，“儿化音”也被广泛使用，增加了语言的表现力和亲切感，让人们感受到浓浓的乡土气息。</w:t>
      </w:r>
    </w:p>
    <w:p w14:paraId="2E803968" w14:textId="77777777" w:rsidR="0078654A" w:rsidRDefault="0078654A">
      <w:pPr>
        <w:rPr>
          <w:rFonts w:hint="eastAsia"/>
        </w:rPr>
      </w:pPr>
    </w:p>
    <w:p w14:paraId="602D9F83" w14:textId="77777777" w:rsidR="0078654A" w:rsidRDefault="0078654A">
      <w:pPr>
        <w:rPr>
          <w:rFonts w:hint="eastAsia"/>
        </w:rPr>
      </w:pPr>
    </w:p>
    <w:p w14:paraId="1B97712E" w14:textId="77777777" w:rsidR="0078654A" w:rsidRDefault="0078654A">
      <w:pPr>
        <w:rPr>
          <w:rFonts w:hint="eastAsia"/>
        </w:rPr>
      </w:pPr>
    </w:p>
    <w:p w14:paraId="20C9579A" w14:textId="77777777" w:rsidR="0078654A" w:rsidRDefault="0078654A">
      <w:pPr>
        <w:rPr>
          <w:rFonts w:hint="eastAsia"/>
        </w:rPr>
      </w:pPr>
      <w:r>
        <w:rPr>
          <w:rFonts w:hint="eastAsia"/>
        </w:rPr>
        <w:tab/>
        <w:t>现代社会：“儿”的新含义与发展</w:t>
      </w:r>
    </w:p>
    <w:p w14:paraId="18128011" w14:textId="77777777" w:rsidR="0078654A" w:rsidRDefault="0078654A">
      <w:pPr>
        <w:rPr>
          <w:rFonts w:hint="eastAsia"/>
        </w:rPr>
      </w:pPr>
    </w:p>
    <w:p w14:paraId="42B413F8" w14:textId="77777777" w:rsidR="0078654A" w:rsidRDefault="0078654A">
      <w:pPr>
        <w:rPr>
          <w:rFonts w:hint="eastAsia"/>
        </w:rPr>
      </w:pPr>
    </w:p>
    <w:p w14:paraId="23B3EB13" w14:textId="77777777" w:rsidR="0078654A" w:rsidRDefault="0078654A">
      <w:pPr>
        <w:rPr>
          <w:rFonts w:hint="eastAsia"/>
        </w:rPr>
      </w:pPr>
      <w:r>
        <w:rPr>
          <w:rFonts w:hint="eastAsia"/>
        </w:rPr>
        <w:tab/>
        <w:t>进入21世纪后，“儿”这个字的意义得到了进一步拓展。随着社会进步和个人意识觉醒，年轻一代不再满足于传统意义上的“乖孩子”角色，他们渴望追求自我价值实现，勇敢地探索未知领域。“儿”也成为了网络用语中的流行元素，如“萌娃”、“奶爸”等词语频繁出现在社交媒体平台上，反映了当代人对于育儿生活的新态度。在这个快速发展的时代背景下，“儿”不仅保留了原有的温馨内涵，同时也注入了更多活力与创新精神。</w:t>
      </w:r>
    </w:p>
    <w:p w14:paraId="706E385B" w14:textId="77777777" w:rsidR="0078654A" w:rsidRDefault="0078654A">
      <w:pPr>
        <w:rPr>
          <w:rFonts w:hint="eastAsia"/>
        </w:rPr>
      </w:pPr>
    </w:p>
    <w:p w14:paraId="541D5F00" w14:textId="77777777" w:rsidR="0078654A" w:rsidRDefault="0078654A">
      <w:pPr>
        <w:rPr>
          <w:rFonts w:hint="eastAsia"/>
        </w:rPr>
      </w:pPr>
    </w:p>
    <w:p w14:paraId="7659A692" w14:textId="77777777" w:rsidR="0078654A" w:rsidRDefault="0078654A">
      <w:pPr>
        <w:rPr>
          <w:rFonts w:hint="eastAsia"/>
        </w:rPr>
      </w:pPr>
    </w:p>
    <w:p w14:paraId="18D45DF6" w14:textId="77777777" w:rsidR="0078654A" w:rsidRDefault="0078654A">
      <w:pPr>
        <w:rPr>
          <w:rFonts w:hint="eastAsia"/>
        </w:rPr>
      </w:pPr>
      <w:r>
        <w:rPr>
          <w:rFonts w:hint="eastAsia"/>
        </w:rPr>
        <w:tab/>
        <w:t>最后的总结：“儿”的多元魅力</w:t>
      </w:r>
    </w:p>
    <w:p w14:paraId="04C604AF" w14:textId="77777777" w:rsidR="0078654A" w:rsidRDefault="0078654A">
      <w:pPr>
        <w:rPr>
          <w:rFonts w:hint="eastAsia"/>
        </w:rPr>
      </w:pPr>
    </w:p>
    <w:p w14:paraId="2BF35FB7" w14:textId="77777777" w:rsidR="0078654A" w:rsidRDefault="0078654A">
      <w:pPr>
        <w:rPr>
          <w:rFonts w:hint="eastAsia"/>
        </w:rPr>
      </w:pPr>
    </w:p>
    <w:p w14:paraId="00FE5B7F" w14:textId="77777777" w:rsidR="0078654A" w:rsidRDefault="0078654A">
      <w:pPr>
        <w:rPr>
          <w:rFonts w:hint="eastAsia"/>
        </w:rPr>
      </w:pPr>
      <w:r>
        <w:rPr>
          <w:rFonts w:hint="eastAsia"/>
        </w:rPr>
        <w:tab/>
        <w:t>“儿”不仅是汉语拼音表里的一个普通字母组合，更是中华文化宝库中一颗璀璨明珠。它见证了千百年来中国家庭结构的变化，承载着无数人的梦想与希望。无论是古老传说还是现代故事，“儿”总是能以自己独特的方式触动人们的心灵深处，传递着关于成长、爱与传承的美好信息。未来，“儿”将继续书写属于它的篇章，在新时代背景下绽放更加绚丽多彩的魅力。</w:t>
      </w:r>
    </w:p>
    <w:p w14:paraId="1E18BFD4" w14:textId="77777777" w:rsidR="0078654A" w:rsidRDefault="0078654A">
      <w:pPr>
        <w:rPr>
          <w:rFonts w:hint="eastAsia"/>
        </w:rPr>
      </w:pPr>
    </w:p>
    <w:p w14:paraId="7C34BAAF" w14:textId="77777777" w:rsidR="0078654A" w:rsidRDefault="0078654A">
      <w:pPr>
        <w:rPr>
          <w:rFonts w:hint="eastAsia"/>
        </w:rPr>
      </w:pPr>
    </w:p>
    <w:p w14:paraId="3BBF8C93" w14:textId="77777777" w:rsidR="0078654A" w:rsidRDefault="007865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287767" w14:textId="00F7C14E" w:rsidR="00742CD1" w:rsidRDefault="00742CD1"/>
    <w:sectPr w:rsidR="00742C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CD1"/>
    <w:rsid w:val="005B05E0"/>
    <w:rsid w:val="00742CD1"/>
    <w:rsid w:val="0078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D26ECD-AE79-48CC-A47D-D222A463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2C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C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C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C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C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C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C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C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C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2C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2C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2C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2C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2C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2C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2C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2C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2C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2C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2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2C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2C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2C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2C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2C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2C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2C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2C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2C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2025-01-23T14:57:00Z</dcterms:created>
  <dcterms:modified xsi:type="dcterms:W3CDTF">2025-01-23T14:57:00Z</dcterms:modified>
</cp:coreProperties>
</file>