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4C90" w14:textId="77777777" w:rsidR="007D049D" w:rsidRDefault="007D049D">
      <w:pPr>
        <w:rPr>
          <w:rFonts w:hint="eastAsia"/>
        </w:rPr>
      </w:pPr>
    </w:p>
    <w:p w14:paraId="6E04CE7B" w14:textId="77777777" w:rsidR="007D049D" w:rsidRDefault="007D049D">
      <w:pPr>
        <w:rPr>
          <w:rFonts w:hint="eastAsia"/>
        </w:rPr>
      </w:pPr>
      <w:r>
        <w:rPr>
          <w:rFonts w:hint="eastAsia"/>
        </w:rPr>
        <w:tab/>
        <w:t>儿子怎么的拼音：探索汉语拼音体系中的家庭纽带</w:t>
      </w:r>
    </w:p>
    <w:p w14:paraId="3D820464" w14:textId="77777777" w:rsidR="007D049D" w:rsidRDefault="007D049D">
      <w:pPr>
        <w:rPr>
          <w:rFonts w:hint="eastAsia"/>
        </w:rPr>
      </w:pPr>
    </w:p>
    <w:p w14:paraId="58CF52DF" w14:textId="77777777" w:rsidR="007D049D" w:rsidRDefault="007D049D">
      <w:pPr>
        <w:rPr>
          <w:rFonts w:hint="eastAsia"/>
        </w:rPr>
      </w:pPr>
    </w:p>
    <w:p w14:paraId="52EF6126" w14:textId="77777777" w:rsidR="007D049D" w:rsidRDefault="007D049D">
      <w:pPr>
        <w:rPr>
          <w:rFonts w:hint="eastAsia"/>
        </w:rPr>
      </w:pPr>
      <w:r>
        <w:rPr>
          <w:rFonts w:hint="eastAsia"/>
        </w:rPr>
        <w:tab/>
        <w:t>在汉语拼音的世界里，“儿子”这两个字承载着深厚的文化和情感意义。其拼音为“ér zǐ”，按照汉语拼音的规则，第一个字“儿”的声调是阳平（第二声），而“子”的声调是上声（第三声）。这个简单的发音组合背后，是中国几千年传统家庭观念的缩影。</w:t>
      </w:r>
    </w:p>
    <w:p w14:paraId="6AA3C1A2" w14:textId="77777777" w:rsidR="007D049D" w:rsidRDefault="007D049D">
      <w:pPr>
        <w:rPr>
          <w:rFonts w:hint="eastAsia"/>
        </w:rPr>
      </w:pPr>
    </w:p>
    <w:p w14:paraId="1F869B02" w14:textId="77777777" w:rsidR="007D049D" w:rsidRDefault="007D049D">
      <w:pPr>
        <w:rPr>
          <w:rFonts w:hint="eastAsia"/>
        </w:rPr>
      </w:pPr>
    </w:p>
    <w:p w14:paraId="27F135C1" w14:textId="77777777" w:rsidR="007D049D" w:rsidRDefault="007D049D">
      <w:pPr>
        <w:rPr>
          <w:rFonts w:hint="eastAsia"/>
        </w:rPr>
      </w:pPr>
    </w:p>
    <w:p w14:paraId="27F47241" w14:textId="77777777" w:rsidR="007D049D" w:rsidRDefault="007D049D">
      <w:pPr>
        <w:rPr>
          <w:rFonts w:hint="eastAsia"/>
        </w:rPr>
      </w:pPr>
      <w:r>
        <w:rPr>
          <w:rFonts w:hint="eastAsia"/>
        </w:rPr>
        <w:tab/>
        <w:t>从古至今：“儿子”角色的演变</w:t>
      </w:r>
    </w:p>
    <w:p w14:paraId="2F8A2B32" w14:textId="77777777" w:rsidR="007D049D" w:rsidRDefault="007D049D">
      <w:pPr>
        <w:rPr>
          <w:rFonts w:hint="eastAsia"/>
        </w:rPr>
      </w:pPr>
    </w:p>
    <w:p w14:paraId="602BF980" w14:textId="77777777" w:rsidR="007D049D" w:rsidRDefault="007D049D">
      <w:pPr>
        <w:rPr>
          <w:rFonts w:hint="eastAsia"/>
        </w:rPr>
      </w:pPr>
    </w:p>
    <w:p w14:paraId="6D0C4D10" w14:textId="77777777" w:rsidR="007D049D" w:rsidRDefault="007D049D">
      <w:pPr>
        <w:rPr>
          <w:rFonts w:hint="eastAsia"/>
        </w:rPr>
      </w:pPr>
      <w:r>
        <w:rPr>
          <w:rFonts w:hint="eastAsia"/>
        </w:rPr>
        <w:tab/>
        <w:t>“儿子”这个词，在中国的历史长河中扮演了不同的角色。古代社会，由于儒家思想的影响，“孝道”成为家庭伦理的核心，儿子不仅是家族血脉的延续者，也是父母晚年的依靠。“儿子”的重要性不仅仅在于传宗接代，更在于维系家庭和社会秩序。随着时间推移，现代社会赋予了“儿子”新的含义，强调平等、尊重和个人发展。</w:t>
      </w:r>
    </w:p>
    <w:p w14:paraId="5C654F91" w14:textId="77777777" w:rsidR="007D049D" w:rsidRDefault="007D049D">
      <w:pPr>
        <w:rPr>
          <w:rFonts w:hint="eastAsia"/>
        </w:rPr>
      </w:pPr>
    </w:p>
    <w:p w14:paraId="5FDCCC41" w14:textId="77777777" w:rsidR="007D049D" w:rsidRDefault="007D049D">
      <w:pPr>
        <w:rPr>
          <w:rFonts w:hint="eastAsia"/>
        </w:rPr>
      </w:pPr>
    </w:p>
    <w:p w14:paraId="49954537" w14:textId="77777777" w:rsidR="007D049D" w:rsidRDefault="007D049D">
      <w:pPr>
        <w:rPr>
          <w:rFonts w:hint="eastAsia"/>
        </w:rPr>
      </w:pPr>
    </w:p>
    <w:p w14:paraId="08ABAEBB" w14:textId="77777777" w:rsidR="007D049D" w:rsidRDefault="007D049D">
      <w:pPr>
        <w:rPr>
          <w:rFonts w:hint="eastAsia"/>
        </w:rPr>
      </w:pPr>
      <w:r>
        <w:rPr>
          <w:rFonts w:hint="eastAsia"/>
        </w:rPr>
        <w:tab/>
        <w:t>教育与期望：“儿子”的成长之路</w:t>
      </w:r>
    </w:p>
    <w:p w14:paraId="665FCCA4" w14:textId="77777777" w:rsidR="007D049D" w:rsidRDefault="007D049D">
      <w:pPr>
        <w:rPr>
          <w:rFonts w:hint="eastAsia"/>
        </w:rPr>
      </w:pPr>
    </w:p>
    <w:p w14:paraId="5609D048" w14:textId="77777777" w:rsidR="007D049D" w:rsidRDefault="007D049D">
      <w:pPr>
        <w:rPr>
          <w:rFonts w:hint="eastAsia"/>
        </w:rPr>
      </w:pPr>
    </w:p>
    <w:p w14:paraId="730B7A9D" w14:textId="77777777" w:rsidR="007D049D" w:rsidRDefault="007D049D">
      <w:pPr>
        <w:rPr>
          <w:rFonts w:hint="eastAsia"/>
        </w:rPr>
      </w:pPr>
      <w:r>
        <w:rPr>
          <w:rFonts w:hint="eastAsia"/>
        </w:rPr>
        <w:tab/>
        <w:t>每一个孩子都是独一无二的存在，但在中国文化背景下，“儿子”往往被寄予厚望。父母希望他们能够在学业上取得成就，未来拥有稳定的工作，甚至肩负起照顾家庭的责任。这种期望不仅来自于亲情的自然流露，也反映了社会变迁过程中对男性角色的传统认知。然而，随着时代的发展，越来越多的家庭开始重视培养孩子的独立性和创造性思维，鼓励他们追求个人梦想。</w:t>
      </w:r>
    </w:p>
    <w:p w14:paraId="35549819" w14:textId="77777777" w:rsidR="007D049D" w:rsidRDefault="007D049D">
      <w:pPr>
        <w:rPr>
          <w:rFonts w:hint="eastAsia"/>
        </w:rPr>
      </w:pPr>
    </w:p>
    <w:p w14:paraId="23259701" w14:textId="77777777" w:rsidR="007D049D" w:rsidRDefault="007D049D">
      <w:pPr>
        <w:rPr>
          <w:rFonts w:hint="eastAsia"/>
        </w:rPr>
      </w:pPr>
    </w:p>
    <w:p w14:paraId="59150D63" w14:textId="77777777" w:rsidR="007D049D" w:rsidRDefault="007D049D">
      <w:pPr>
        <w:rPr>
          <w:rFonts w:hint="eastAsia"/>
        </w:rPr>
      </w:pPr>
    </w:p>
    <w:p w14:paraId="78B16338" w14:textId="77777777" w:rsidR="007D049D" w:rsidRDefault="007D049D">
      <w:pPr>
        <w:rPr>
          <w:rFonts w:hint="eastAsia"/>
        </w:rPr>
      </w:pPr>
      <w:r>
        <w:rPr>
          <w:rFonts w:hint="eastAsia"/>
        </w:rPr>
        <w:tab/>
        <w:t>亲子沟通：建立健康关系的关键</w:t>
      </w:r>
    </w:p>
    <w:p w14:paraId="3553793A" w14:textId="77777777" w:rsidR="007D049D" w:rsidRDefault="007D049D">
      <w:pPr>
        <w:rPr>
          <w:rFonts w:hint="eastAsia"/>
        </w:rPr>
      </w:pPr>
    </w:p>
    <w:p w14:paraId="66672CF7" w14:textId="77777777" w:rsidR="007D049D" w:rsidRDefault="007D049D">
      <w:pPr>
        <w:rPr>
          <w:rFonts w:hint="eastAsia"/>
        </w:rPr>
      </w:pPr>
    </w:p>
    <w:p w14:paraId="4EC42B93" w14:textId="77777777" w:rsidR="007D049D" w:rsidRDefault="007D049D">
      <w:pPr>
        <w:rPr>
          <w:rFonts w:hint="eastAsia"/>
        </w:rPr>
      </w:pPr>
      <w:r>
        <w:rPr>
          <w:rFonts w:hint="eastAsia"/>
        </w:rPr>
        <w:tab/>
        <w:t>在构建和谐家庭的过程中，有效的亲子沟通显得尤为重要。对于“儿子”而言，良好的交流能够帮助他更好地理解自我价值，增强自信心。父母应该学会倾听孩子内心的声音，给予适当的支持与指导，而不是单方面地施加压力或命令。通过平等对话，可以增进彼此之间的理解和信任，使家庭氛围更加温馨融洽。</w:t>
      </w:r>
    </w:p>
    <w:p w14:paraId="652339BC" w14:textId="77777777" w:rsidR="007D049D" w:rsidRDefault="007D049D">
      <w:pPr>
        <w:rPr>
          <w:rFonts w:hint="eastAsia"/>
        </w:rPr>
      </w:pPr>
    </w:p>
    <w:p w14:paraId="060C20AB" w14:textId="77777777" w:rsidR="007D049D" w:rsidRDefault="007D049D">
      <w:pPr>
        <w:rPr>
          <w:rFonts w:hint="eastAsia"/>
        </w:rPr>
      </w:pPr>
    </w:p>
    <w:p w14:paraId="3AE32DA0" w14:textId="77777777" w:rsidR="007D049D" w:rsidRDefault="007D049D">
      <w:pPr>
        <w:rPr>
          <w:rFonts w:hint="eastAsia"/>
        </w:rPr>
      </w:pPr>
    </w:p>
    <w:p w14:paraId="771FAA07" w14:textId="77777777" w:rsidR="007D049D" w:rsidRDefault="007D049D">
      <w:pPr>
        <w:rPr>
          <w:rFonts w:hint="eastAsia"/>
        </w:rPr>
      </w:pPr>
      <w:r>
        <w:rPr>
          <w:rFonts w:hint="eastAsia"/>
        </w:rPr>
        <w:tab/>
        <w:t>最后的总结：新时代下“儿子”的多元形象</w:t>
      </w:r>
    </w:p>
    <w:p w14:paraId="42A3F022" w14:textId="77777777" w:rsidR="007D049D" w:rsidRDefault="007D049D">
      <w:pPr>
        <w:rPr>
          <w:rFonts w:hint="eastAsia"/>
        </w:rPr>
      </w:pPr>
    </w:p>
    <w:p w14:paraId="0410B320" w14:textId="77777777" w:rsidR="007D049D" w:rsidRDefault="007D049D">
      <w:pPr>
        <w:rPr>
          <w:rFonts w:hint="eastAsia"/>
        </w:rPr>
      </w:pPr>
    </w:p>
    <w:p w14:paraId="7D0C240D" w14:textId="77777777" w:rsidR="007D049D" w:rsidRDefault="007D049D">
      <w:pPr>
        <w:rPr>
          <w:rFonts w:hint="eastAsia"/>
        </w:rPr>
      </w:pPr>
      <w:r>
        <w:rPr>
          <w:rFonts w:hint="eastAsia"/>
        </w:rPr>
        <w:tab/>
        <w:t>“儿子怎么的拼音”不仅仅是语言学上的一个知识点，它更是连接过去与未来的桥梁。在这个快速变化的时代，“儿子”的定义变得更加宽泛和包容。无论是在传统还是现代观念中，“儿子”都应该被视为家庭的一员，享有平等的权利和发展机会。让我们共同期待，在每一个家庭里，“儿子”都能够健康成长，成为一个有责任感、富有爱心的人。</w:t>
      </w:r>
    </w:p>
    <w:p w14:paraId="26845C6B" w14:textId="77777777" w:rsidR="007D049D" w:rsidRDefault="007D049D">
      <w:pPr>
        <w:rPr>
          <w:rFonts w:hint="eastAsia"/>
        </w:rPr>
      </w:pPr>
    </w:p>
    <w:p w14:paraId="55A06998" w14:textId="77777777" w:rsidR="007D049D" w:rsidRDefault="007D049D">
      <w:pPr>
        <w:rPr>
          <w:rFonts w:hint="eastAsia"/>
        </w:rPr>
      </w:pPr>
    </w:p>
    <w:p w14:paraId="40D9998F" w14:textId="77777777" w:rsidR="007D049D" w:rsidRDefault="007D0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1F2D7" w14:textId="05FFC949" w:rsidR="00DF69B1" w:rsidRDefault="00DF69B1"/>
    <w:sectPr w:rsidR="00DF6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B1"/>
    <w:rsid w:val="005B05E0"/>
    <w:rsid w:val="007D049D"/>
    <w:rsid w:val="00D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3E843-E090-437D-B9E8-1D459190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