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153" w14:textId="77777777" w:rsidR="00FE0CAA" w:rsidRDefault="00FE0CAA">
      <w:pPr>
        <w:rPr>
          <w:rFonts w:hint="eastAsia"/>
        </w:rPr>
      </w:pPr>
    </w:p>
    <w:p w14:paraId="705F8594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儿在田字格的拼音</w:t>
      </w:r>
    </w:p>
    <w:p w14:paraId="268513B5" w14:textId="77777777" w:rsidR="00FE0CAA" w:rsidRDefault="00FE0CAA">
      <w:pPr>
        <w:rPr>
          <w:rFonts w:hint="eastAsia"/>
        </w:rPr>
      </w:pPr>
    </w:p>
    <w:p w14:paraId="1075AC2A" w14:textId="77777777" w:rsidR="00FE0CAA" w:rsidRDefault="00FE0CAA">
      <w:pPr>
        <w:rPr>
          <w:rFonts w:hint="eastAsia"/>
        </w:rPr>
      </w:pPr>
    </w:p>
    <w:p w14:paraId="631AB05B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汉字“儿”在田字格中的书写，是学习中文书写基础的一部分。对于初学者来说，了解如何正确地将这个简单的字符放置在田字格中，并理解其对应的拼音发音，是非常重要的一步。汉字“儿”的拼音是“ér”，它是一个轻快、柔软的声音，就像一个孩子在轻声细语。</w:t>
      </w:r>
    </w:p>
    <w:p w14:paraId="37E390AA" w14:textId="77777777" w:rsidR="00FE0CAA" w:rsidRDefault="00FE0CAA">
      <w:pPr>
        <w:rPr>
          <w:rFonts w:hint="eastAsia"/>
        </w:rPr>
      </w:pPr>
    </w:p>
    <w:p w14:paraId="7AD6DC54" w14:textId="77777777" w:rsidR="00FE0CAA" w:rsidRDefault="00FE0CAA">
      <w:pPr>
        <w:rPr>
          <w:rFonts w:hint="eastAsia"/>
        </w:rPr>
      </w:pPr>
    </w:p>
    <w:p w14:paraId="770D3C35" w14:textId="77777777" w:rsidR="00FE0CAA" w:rsidRDefault="00FE0CAA">
      <w:pPr>
        <w:rPr>
          <w:rFonts w:hint="eastAsia"/>
        </w:rPr>
      </w:pPr>
    </w:p>
    <w:p w14:paraId="0C3950FB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汉字“儿”的结构和位置</w:t>
      </w:r>
    </w:p>
    <w:p w14:paraId="0EEC9318" w14:textId="77777777" w:rsidR="00FE0CAA" w:rsidRDefault="00FE0CAA">
      <w:pPr>
        <w:rPr>
          <w:rFonts w:hint="eastAsia"/>
        </w:rPr>
      </w:pPr>
    </w:p>
    <w:p w14:paraId="68E1B315" w14:textId="77777777" w:rsidR="00FE0CAA" w:rsidRDefault="00FE0CAA">
      <w:pPr>
        <w:rPr>
          <w:rFonts w:hint="eastAsia"/>
        </w:rPr>
      </w:pPr>
    </w:p>
    <w:p w14:paraId="4DBB1E38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当我们看田字格时，会发现它由四条线交叉形成四个小方块，这有助于指导汉字的书写。汉字“儿”是一个由两个笔画组成的简单字符：第一个笔画是竖弯钩（丿），从上到下，在左侧中间开始；第二个笔画是撇（??），从左上角起笔，向右下方倾斜。这两个笔画应当和谐地配合在一起，使得整个字符看起来既稳固又自然。</w:t>
      </w:r>
    </w:p>
    <w:p w14:paraId="286BEC9C" w14:textId="77777777" w:rsidR="00FE0CAA" w:rsidRDefault="00FE0CAA">
      <w:pPr>
        <w:rPr>
          <w:rFonts w:hint="eastAsia"/>
        </w:rPr>
      </w:pPr>
    </w:p>
    <w:p w14:paraId="5348AF01" w14:textId="77777777" w:rsidR="00FE0CAA" w:rsidRDefault="00FE0CAA">
      <w:pPr>
        <w:rPr>
          <w:rFonts w:hint="eastAsia"/>
        </w:rPr>
      </w:pPr>
    </w:p>
    <w:p w14:paraId="7F115585" w14:textId="77777777" w:rsidR="00FE0CAA" w:rsidRDefault="00FE0CAA">
      <w:pPr>
        <w:rPr>
          <w:rFonts w:hint="eastAsia"/>
        </w:rPr>
      </w:pPr>
    </w:p>
    <w:p w14:paraId="535243E0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“儿”的拼音详解</w:t>
      </w:r>
    </w:p>
    <w:p w14:paraId="03A7E0BC" w14:textId="77777777" w:rsidR="00FE0CAA" w:rsidRDefault="00FE0CAA">
      <w:pPr>
        <w:rPr>
          <w:rFonts w:hint="eastAsia"/>
        </w:rPr>
      </w:pPr>
    </w:p>
    <w:p w14:paraId="76DC9CAA" w14:textId="77777777" w:rsidR="00FE0CAA" w:rsidRDefault="00FE0CAA">
      <w:pPr>
        <w:rPr>
          <w:rFonts w:hint="eastAsia"/>
        </w:rPr>
      </w:pPr>
    </w:p>
    <w:p w14:paraId="407C2E78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“儿”的拼音“ér”属于汉语拼音系统中的一部分，其中“e”是一个不圆唇的中元音，“r”则代表了一个卷舌辅音。发音时，舌头应该轻轻靠近上颚，但不要接触，同时气流通过时使舌尖微微卷曲。这样的发音方式让“ér”听起来有一种特别的柔和感，非常适合表达与儿童或年轻人相关的事物。</w:t>
      </w:r>
    </w:p>
    <w:p w14:paraId="27D2B09D" w14:textId="77777777" w:rsidR="00FE0CAA" w:rsidRDefault="00FE0CAA">
      <w:pPr>
        <w:rPr>
          <w:rFonts w:hint="eastAsia"/>
        </w:rPr>
      </w:pPr>
    </w:p>
    <w:p w14:paraId="7BA5CE34" w14:textId="77777777" w:rsidR="00FE0CAA" w:rsidRDefault="00FE0CAA">
      <w:pPr>
        <w:rPr>
          <w:rFonts w:hint="eastAsia"/>
        </w:rPr>
      </w:pPr>
    </w:p>
    <w:p w14:paraId="356A0578" w14:textId="77777777" w:rsidR="00FE0CAA" w:rsidRDefault="00FE0CAA">
      <w:pPr>
        <w:rPr>
          <w:rFonts w:hint="eastAsia"/>
        </w:rPr>
      </w:pPr>
    </w:p>
    <w:p w14:paraId="7A64DBEA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1196ED4D" w14:textId="77777777" w:rsidR="00FE0CAA" w:rsidRDefault="00FE0CAA">
      <w:pPr>
        <w:rPr>
          <w:rFonts w:hint="eastAsia"/>
        </w:rPr>
      </w:pPr>
    </w:p>
    <w:p w14:paraId="1D47D65F" w14:textId="77777777" w:rsidR="00FE0CAA" w:rsidRDefault="00FE0CAA">
      <w:pPr>
        <w:rPr>
          <w:rFonts w:hint="eastAsia"/>
        </w:rPr>
      </w:pPr>
    </w:p>
    <w:p w14:paraId="1CE648BC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在汉语教学中，拼音作为辅助工具，帮助学生掌握正确的发音方法。对于非母语学习者而言，学会准确地读出“ér”可以帮助他们更好地理解和记忆汉字“儿”。拼音也是阅读和写作的重要桥梁，它能够帮助学习者更快地认读生字，并且在口语交流中更加自信地使用汉语。</w:t>
      </w:r>
    </w:p>
    <w:p w14:paraId="769842A6" w14:textId="77777777" w:rsidR="00FE0CAA" w:rsidRDefault="00FE0CAA">
      <w:pPr>
        <w:rPr>
          <w:rFonts w:hint="eastAsia"/>
        </w:rPr>
      </w:pPr>
    </w:p>
    <w:p w14:paraId="5BAD7BDE" w14:textId="77777777" w:rsidR="00FE0CAA" w:rsidRDefault="00FE0CAA">
      <w:pPr>
        <w:rPr>
          <w:rFonts w:hint="eastAsia"/>
        </w:rPr>
      </w:pPr>
    </w:p>
    <w:p w14:paraId="2ABFFEE6" w14:textId="77777777" w:rsidR="00FE0CAA" w:rsidRDefault="00FE0CAA">
      <w:pPr>
        <w:rPr>
          <w:rFonts w:hint="eastAsia"/>
        </w:rPr>
      </w:pPr>
    </w:p>
    <w:p w14:paraId="4F5DD47B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522E61" w14:textId="77777777" w:rsidR="00FE0CAA" w:rsidRDefault="00FE0CAA">
      <w:pPr>
        <w:rPr>
          <w:rFonts w:hint="eastAsia"/>
        </w:rPr>
      </w:pPr>
    </w:p>
    <w:p w14:paraId="3611475C" w14:textId="77777777" w:rsidR="00FE0CAA" w:rsidRDefault="00FE0CAA">
      <w:pPr>
        <w:rPr>
          <w:rFonts w:hint="eastAsia"/>
        </w:rPr>
      </w:pPr>
    </w:p>
    <w:p w14:paraId="16EEC6A2" w14:textId="77777777" w:rsidR="00FE0CAA" w:rsidRDefault="00FE0CAA">
      <w:pPr>
        <w:rPr>
          <w:rFonts w:hint="eastAsia"/>
        </w:rPr>
      </w:pPr>
      <w:r>
        <w:rPr>
          <w:rFonts w:hint="eastAsia"/>
        </w:rPr>
        <w:tab/>
        <w:t>汉字“儿”及其拼音“ér”不仅是中文语言的基本元素之一，而且也是连接书面语和口语的重要纽带。通过学习如何正确地书写这个字符以及它的拼音，我们可以更深入地领略到中国文化的魅力所在。无论是在课堂上的练习还是日常生活中的应用，“儿”字都承载着丰富的文化和情感价值。</w:t>
      </w:r>
    </w:p>
    <w:p w14:paraId="7B5F4CC0" w14:textId="77777777" w:rsidR="00FE0CAA" w:rsidRDefault="00FE0CAA">
      <w:pPr>
        <w:rPr>
          <w:rFonts w:hint="eastAsia"/>
        </w:rPr>
      </w:pPr>
    </w:p>
    <w:p w14:paraId="16FB3CE0" w14:textId="77777777" w:rsidR="00FE0CAA" w:rsidRDefault="00FE0CAA">
      <w:pPr>
        <w:rPr>
          <w:rFonts w:hint="eastAsia"/>
        </w:rPr>
      </w:pPr>
    </w:p>
    <w:p w14:paraId="2770C107" w14:textId="77777777" w:rsidR="00FE0CAA" w:rsidRDefault="00FE0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D80B1" w14:textId="3F5B2A40" w:rsidR="006126A1" w:rsidRDefault="006126A1"/>
    <w:sectPr w:rsidR="0061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1"/>
    <w:rsid w:val="005B05E0"/>
    <w:rsid w:val="006126A1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2D7D1-2FB3-4767-9703-1D2BFA55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