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B04E6" w14:textId="77777777" w:rsidR="00087C8E" w:rsidRDefault="00087C8E">
      <w:pPr>
        <w:rPr>
          <w:rFonts w:hint="eastAsia"/>
        </w:rPr>
      </w:pPr>
    </w:p>
    <w:p w14:paraId="2EFAC39C" w14:textId="77777777" w:rsidR="00087C8E" w:rsidRDefault="00087C8E">
      <w:pPr>
        <w:rPr>
          <w:rFonts w:hint="eastAsia"/>
        </w:rPr>
      </w:pPr>
      <w:r>
        <w:rPr>
          <w:rFonts w:hint="eastAsia"/>
        </w:rPr>
        <w:tab/>
        <w:t>僵硬的拼音怎么读音写的呀</w:t>
      </w:r>
    </w:p>
    <w:p w14:paraId="5977C37E" w14:textId="77777777" w:rsidR="00087C8E" w:rsidRDefault="00087C8E">
      <w:pPr>
        <w:rPr>
          <w:rFonts w:hint="eastAsia"/>
        </w:rPr>
      </w:pPr>
    </w:p>
    <w:p w14:paraId="564C1617" w14:textId="77777777" w:rsidR="00087C8E" w:rsidRDefault="00087C8E">
      <w:pPr>
        <w:rPr>
          <w:rFonts w:hint="eastAsia"/>
        </w:rPr>
      </w:pPr>
    </w:p>
    <w:p w14:paraId="32D8D69F" w14:textId="77777777" w:rsidR="00087C8E" w:rsidRDefault="00087C8E">
      <w:pPr>
        <w:rPr>
          <w:rFonts w:hint="eastAsia"/>
        </w:rPr>
      </w:pPr>
      <w:r>
        <w:rPr>
          <w:rFonts w:hint="eastAsia"/>
        </w:rPr>
        <w:tab/>
        <w:t>在汉语中，"僵硬"这个词用来描述物体或身体部位变得不灵活、难以弯曲的状态。当我们想要用汉语拼音来表示这个词语的时候，需要了解每个汉字对应的拼音及其声调。"僵硬"由两个汉字组成，分别是"僵"和"硬"。</w:t>
      </w:r>
    </w:p>
    <w:p w14:paraId="152C2714" w14:textId="77777777" w:rsidR="00087C8E" w:rsidRDefault="00087C8E">
      <w:pPr>
        <w:rPr>
          <w:rFonts w:hint="eastAsia"/>
        </w:rPr>
      </w:pPr>
    </w:p>
    <w:p w14:paraId="15E9B1C2" w14:textId="77777777" w:rsidR="00087C8E" w:rsidRDefault="00087C8E">
      <w:pPr>
        <w:rPr>
          <w:rFonts w:hint="eastAsia"/>
        </w:rPr>
      </w:pPr>
    </w:p>
    <w:p w14:paraId="79EFB359" w14:textId="77777777" w:rsidR="00087C8E" w:rsidRDefault="00087C8E">
      <w:pPr>
        <w:rPr>
          <w:rFonts w:hint="eastAsia"/>
        </w:rPr>
      </w:pPr>
    </w:p>
    <w:p w14:paraId="1F49B1A7" w14:textId="77777777" w:rsidR="00087C8E" w:rsidRDefault="00087C8E">
      <w:pPr>
        <w:rPr>
          <w:rFonts w:hint="eastAsia"/>
        </w:rPr>
      </w:pPr>
      <w:r>
        <w:rPr>
          <w:rFonts w:hint="eastAsia"/>
        </w:rPr>
        <w:tab/>
        <w:t>"僵"字的拼音与读音</w:t>
      </w:r>
    </w:p>
    <w:p w14:paraId="1A89D57E" w14:textId="77777777" w:rsidR="00087C8E" w:rsidRDefault="00087C8E">
      <w:pPr>
        <w:rPr>
          <w:rFonts w:hint="eastAsia"/>
        </w:rPr>
      </w:pPr>
    </w:p>
    <w:p w14:paraId="2C236486" w14:textId="77777777" w:rsidR="00087C8E" w:rsidRDefault="00087C8E">
      <w:pPr>
        <w:rPr>
          <w:rFonts w:hint="eastAsia"/>
        </w:rPr>
      </w:pPr>
    </w:p>
    <w:p w14:paraId="354FE11A" w14:textId="77777777" w:rsidR="00087C8E" w:rsidRDefault="00087C8E">
      <w:pPr>
        <w:rPr>
          <w:rFonts w:hint="eastAsia"/>
        </w:rPr>
      </w:pPr>
      <w:r>
        <w:rPr>
          <w:rFonts w:hint="eastAsia"/>
        </w:rPr>
        <w:tab/>
        <w:t>"僵"字的拼音是 jiāng。在这里，“j”代表的是一个清辅音，发音类似于英语中的“j”，但更轻一些；“i”发的是一个接近于“ee”的长音；“āng”则是鼻音加开口呼韵母，其中“ā”是一个开口较大的元音，而“ng”则是一个后鼻音。整个拼音的声调标记在“ā”上，意味着这是一个第一声，也就是平声。因此，当你读出“jiāng”的时候，应该保持音高不变地发声。</w:t>
      </w:r>
    </w:p>
    <w:p w14:paraId="1F05BD95" w14:textId="77777777" w:rsidR="00087C8E" w:rsidRDefault="00087C8E">
      <w:pPr>
        <w:rPr>
          <w:rFonts w:hint="eastAsia"/>
        </w:rPr>
      </w:pPr>
    </w:p>
    <w:p w14:paraId="496168E5" w14:textId="77777777" w:rsidR="00087C8E" w:rsidRDefault="00087C8E">
      <w:pPr>
        <w:rPr>
          <w:rFonts w:hint="eastAsia"/>
        </w:rPr>
      </w:pPr>
    </w:p>
    <w:p w14:paraId="1E0886B9" w14:textId="77777777" w:rsidR="00087C8E" w:rsidRDefault="00087C8E">
      <w:pPr>
        <w:rPr>
          <w:rFonts w:hint="eastAsia"/>
        </w:rPr>
      </w:pPr>
    </w:p>
    <w:p w14:paraId="54A2848B" w14:textId="77777777" w:rsidR="00087C8E" w:rsidRDefault="00087C8E">
      <w:pPr>
        <w:rPr>
          <w:rFonts w:hint="eastAsia"/>
        </w:rPr>
      </w:pPr>
      <w:r>
        <w:rPr>
          <w:rFonts w:hint="eastAsia"/>
        </w:rPr>
        <w:tab/>
        <w:t>"硬"字的拼音与读音</w:t>
      </w:r>
    </w:p>
    <w:p w14:paraId="63EC4FBF" w14:textId="77777777" w:rsidR="00087C8E" w:rsidRDefault="00087C8E">
      <w:pPr>
        <w:rPr>
          <w:rFonts w:hint="eastAsia"/>
        </w:rPr>
      </w:pPr>
    </w:p>
    <w:p w14:paraId="7D8EF804" w14:textId="77777777" w:rsidR="00087C8E" w:rsidRDefault="00087C8E">
      <w:pPr>
        <w:rPr>
          <w:rFonts w:hint="eastAsia"/>
        </w:rPr>
      </w:pPr>
    </w:p>
    <w:p w14:paraId="243B32F7" w14:textId="77777777" w:rsidR="00087C8E" w:rsidRDefault="00087C8E">
      <w:pPr>
        <w:rPr>
          <w:rFonts w:hint="eastAsia"/>
        </w:rPr>
      </w:pPr>
      <w:r>
        <w:rPr>
          <w:rFonts w:hint="eastAsia"/>
        </w:rPr>
        <w:tab/>
        <w:t>"硬"字的拼音是 yìng。这个拼音中，“y”开头表示一个半元音，接近于英语里“y”的发音；接着是“ì”，这里“ì”是一个闭口音，比普通的“i”发音更加紧张、短促；最后“ng”同样表示一个后鼻音。"硬"字的拼音声调位于“ì”之上，表明它是第四声，即去声。这意味着在读这个字时，声音应该从高处迅速下降到低处。正确地发出"yìng"的音，可以想象成先轻轻地开始，然后快速有力地下降你的嗓音。</w:t>
      </w:r>
    </w:p>
    <w:p w14:paraId="564FEAC6" w14:textId="77777777" w:rsidR="00087C8E" w:rsidRDefault="00087C8E">
      <w:pPr>
        <w:rPr>
          <w:rFonts w:hint="eastAsia"/>
        </w:rPr>
      </w:pPr>
    </w:p>
    <w:p w14:paraId="22ECCCF9" w14:textId="77777777" w:rsidR="00087C8E" w:rsidRDefault="00087C8E">
      <w:pPr>
        <w:rPr>
          <w:rFonts w:hint="eastAsia"/>
        </w:rPr>
      </w:pPr>
    </w:p>
    <w:p w14:paraId="6088C99E" w14:textId="77777777" w:rsidR="00087C8E" w:rsidRDefault="00087C8E">
      <w:pPr>
        <w:rPr>
          <w:rFonts w:hint="eastAsia"/>
        </w:rPr>
      </w:pPr>
    </w:p>
    <w:p w14:paraId="23A58106" w14:textId="77777777" w:rsidR="00087C8E" w:rsidRDefault="00087C8E">
      <w:pPr>
        <w:rPr>
          <w:rFonts w:hint="eastAsia"/>
        </w:rPr>
      </w:pPr>
      <w:r>
        <w:rPr>
          <w:rFonts w:hint="eastAsia"/>
        </w:rPr>
        <w:tab/>
        <w:t>如何准确读出"僵硬"</w:t>
      </w:r>
    </w:p>
    <w:p w14:paraId="601E5B26" w14:textId="77777777" w:rsidR="00087C8E" w:rsidRDefault="00087C8E">
      <w:pPr>
        <w:rPr>
          <w:rFonts w:hint="eastAsia"/>
        </w:rPr>
      </w:pPr>
    </w:p>
    <w:p w14:paraId="7B8D8F50" w14:textId="77777777" w:rsidR="00087C8E" w:rsidRDefault="00087C8E">
      <w:pPr>
        <w:rPr>
          <w:rFonts w:hint="eastAsia"/>
        </w:rPr>
      </w:pPr>
    </w:p>
    <w:p w14:paraId="5BBF517D" w14:textId="77777777" w:rsidR="00087C8E" w:rsidRDefault="00087C8E">
      <w:pPr>
        <w:rPr>
          <w:rFonts w:hint="eastAsia"/>
        </w:rPr>
      </w:pPr>
      <w:r>
        <w:rPr>
          <w:rFonts w:hint="eastAsia"/>
        </w:rPr>
        <w:tab/>
        <w:t>将上述两个拼音结合起来，"僵硬"的完整拼音就是 jiāng yìng。为了能够流畅自然地读出这个词，重要的是要注意到每个字之间的转换以及它们各自的声调特点。从“僵”到“硬”，首先平稳地发出“jiāng”，紧接着不作停顿直接过渡到“yìng”，注意第二个字的声音要有一个明显的从高到低的变化。通过练习，可以更好地掌握这种发音方式，让“僵硬”二字听起来既标准又自然。</w:t>
      </w:r>
    </w:p>
    <w:p w14:paraId="5C69519E" w14:textId="77777777" w:rsidR="00087C8E" w:rsidRDefault="00087C8E">
      <w:pPr>
        <w:rPr>
          <w:rFonts w:hint="eastAsia"/>
        </w:rPr>
      </w:pPr>
    </w:p>
    <w:p w14:paraId="248EBB0E" w14:textId="77777777" w:rsidR="00087C8E" w:rsidRDefault="00087C8E">
      <w:pPr>
        <w:rPr>
          <w:rFonts w:hint="eastAsia"/>
        </w:rPr>
      </w:pPr>
    </w:p>
    <w:p w14:paraId="3D57390D" w14:textId="77777777" w:rsidR="00087C8E" w:rsidRDefault="00087C8E">
      <w:pPr>
        <w:rPr>
          <w:rFonts w:hint="eastAsia"/>
        </w:rPr>
      </w:pPr>
    </w:p>
    <w:p w14:paraId="361F1136" w14:textId="77777777" w:rsidR="00087C8E" w:rsidRDefault="00087C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51CD1C" w14:textId="77777777" w:rsidR="00087C8E" w:rsidRDefault="00087C8E">
      <w:pPr>
        <w:rPr>
          <w:rFonts w:hint="eastAsia"/>
        </w:rPr>
      </w:pPr>
    </w:p>
    <w:p w14:paraId="3F0CE79C" w14:textId="77777777" w:rsidR="00087C8E" w:rsidRDefault="00087C8E">
      <w:pPr>
        <w:rPr>
          <w:rFonts w:hint="eastAsia"/>
        </w:rPr>
      </w:pPr>
    </w:p>
    <w:p w14:paraId="7587025F" w14:textId="77777777" w:rsidR="00087C8E" w:rsidRDefault="00087C8E">
      <w:pPr>
        <w:rPr>
          <w:rFonts w:hint="eastAsia"/>
        </w:rPr>
      </w:pPr>
      <w:r>
        <w:rPr>
          <w:rFonts w:hint="eastAsia"/>
        </w:rPr>
        <w:tab/>
        <w:t>学习中文不仅仅在于认识每一个汉字，更重要的是理解其背后的发音规则。对于非母语者来说，准确掌握汉语拼音及其对应的声调可能需要一定的时间和努力。但是，随着不断的实践与积累，您将会发现自己的普通话水平得到了显著提高。希望以上关于"僵硬"拼音及读音的介绍能够帮助大家更好地理解和运用这一词汇。</w:t>
      </w:r>
    </w:p>
    <w:p w14:paraId="7124B427" w14:textId="77777777" w:rsidR="00087C8E" w:rsidRDefault="00087C8E">
      <w:pPr>
        <w:rPr>
          <w:rFonts w:hint="eastAsia"/>
        </w:rPr>
      </w:pPr>
    </w:p>
    <w:p w14:paraId="755495E0" w14:textId="77777777" w:rsidR="00087C8E" w:rsidRDefault="00087C8E">
      <w:pPr>
        <w:rPr>
          <w:rFonts w:hint="eastAsia"/>
        </w:rPr>
      </w:pPr>
    </w:p>
    <w:p w14:paraId="2253BA33" w14:textId="77777777" w:rsidR="00087C8E" w:rsidRDefault="00087C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D0654" w14:textId="4906BB7E" w:rsidR="00F052A0" w:rsidRDefault="00F052A0"/>
    <w:sectPr w:rsidR="00F05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A0"/>
    <w:rsid w:val="00087C8E"/>
    <w:rsid w:val="00F052A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4F1EB-23F7-412C-B9DA-3774B19A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