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B95A" w14:textId="77777777" w:rsidR="006527DE" w:rsidRDefault="006527DE">
      <w:pPr>
        <w:rPr>
          <w:rFonts w:hint="eastAsia"/>
        </w:rPr>
      </w:pPr>
      <w:r>
        <w:rPr>
          <w:rFonts w:hint="eastAsia"/>
        </w:rPr>
        <w:t>僧的拼音怎么拼写</w:t>
      </w:r>
    </w:p>
    <w:p w14:paraId="15524E9E" w14:textId="77777777" w:rsidR="006527DE" w:rsidRDefault="006527DE">
      <w:pPr>
        <w:rPr>
          <w:rFonts w:hint="eastAsia"/>
        </w:rPr>
      </w:pPr>
      <w:r>
        <w:rPr>
          <w:rFonts w:hint="eastAsia"/>
        </w:rPr>
        <w:t>在汉语拼音系统中，“僧”字的拼音是 sēng。这个读音属于平声，即一声，意味着发音时音调保持平稳，不高也不低。对于学习中文或对汉字拼音有兴趣的人来说，了解“僧”的正确拼写和发音是非常重要的。</w:t>
      </w:r>
    </w:p>
    <w:p w14:paraId="0FD7CCB0" w14:textId="77777777" w:rsidR="006527DE" w:rsidRDefault="006527DE">
      <w:pPr>
        <w:rPr>
          <w:rFonts w:hint="eastAsia"/>
        </w:rPr>
      </w:pPr>
    </w:p>
    <w:p w14:paraId="3EF19BBA" w14:textId="77777777" w:rsidR="006527DE" w:rsidRDefault="006527DE">
      <w:pPr>
        <w:rPr>
          <w:rFonts w:hint="eastAsia"/>
        </w:rPr>
      </w:pPr>
      <w:r>
        <w:rPr>
          <w:rFonts w:hint="eastAsia"/>
        </w:rPr>
        <w:t>拼音系统的介绍</w:t>
      </w:r>
    </w:p>
    <w:p w14:paraId="73E43CCC" w14:textId="77777777" w:rsidR="006527DE" w:rsidRDefault="006527DE">
      <w:pPr>
        <w:rPr>
          <w:rFonts w:hint="eastAsia"/>
        </w:rPr>
      </w:pPr>
      <w:r>
        <w:rPr>
          <w:rFonts w:hint="eastAsia"/>
        </w:rPr>
        <w:t>汉语拼音是一种官方的拉丁字母注音方式，用于标记现代标准汉语（普通话）的发音。它被广泛应用于教育、出版、信息技术等多个领域，帮助人们学习汉字和普通话。汉语拼音方案由中华人民共和国政府于1958年正式公布，并逐渐成为国际标准化组织ISO 7098所认可的汉字注音标准。</w:t>
      </w:r>
    </w:p>
    <w:p w14:paraId="32E182C7" w14:textId="77777777" w:rsidR="006527DE" w:rsidRDefault="006527DE">
      <w:pPr>
        <w:rPr>
          <w:rFonts w:hint="eastAsia"/>
        </w:rPr>
      </w:pPr>
    </w:p>
    <w:p w14:paraId="2E91F25D" w14:textId="77777777" w:rsidR="006527DE" w:rsidRDefault="006527DE">
      <w:pPr>
        <w:rPr>
          <w:rFonts w:hint="eastAsia"/>
        </w:rPr>
      </w:pPr>
      <w:r>
        <w:rPr>
          <w:rFonts w:hint="eastAsia"/>
        </w:rPr>
        <w:t>僧字的构词与含义</w:t>
      </w:r>
    </w:p>
    <w:p w14:paraId="49677048" w14:textId="77777777" w:rsidR="006527DE" w:rsidRDefault="006527DE">
      <w:pPr>
        <w:rPr>
          <w:rFonts w:hint="eastAsia"/>
        </w:rPr>
      </w:pPr>
      <w:r>
        <w:rPr>
          <w:rFonts w:hint="eastAsia"/>
        </w:rPr>
        <w:t>“僧”这个字主要用来指代佛教中的男性出家人，他们通常剃发易服，遵循佛门戒律，修行佛法。在中国文化中，僧人是传播佛教教义的重要角色，也是寺庙生活的主要参与者。除了单字使用外，“僧”也常出现在复合词中，如“僧侣”、“僧团”等，这些词汇更具体地描述了与佛教相关的人物群体和组织结构。</w:t>
      </w:r>
    </w:p>
    <w:p w14:paraId="07A54F80" w14:textId="77777777" w:rsidR="006527DE" w:rsidRDefault="006527DE">
      <w:pPr>
        <w:rPr>
          <w:rFonts w:hint="eastAsia"/>
        </w:rPr>
      </w:pPr>
    </w:p>
    <w:p w14:paraId="2BC72976" w14:textId="77777777" w:rsidR="006527DE" w:rsidRDefault="006527DE">
      <w:pPr>
        <w:rPr>
          <w:rFonts w:hint="eastAsia"/>
        </w:rPr>
      </w:pPr>
      <w:r>
        <w:rPr>
          <w:rFonts w:hint="eastAsia"/>
        </w:rPr>
        <w:t>历史上的僧人形象</w:t>
      </w:r>
    </w:p>
    <w:p w14:paraId="0165E5EE" w14:textId="77777777" w:rsidR="006527DE" w:rsidRDefault="006527DE">
      <w:pPr>
        <w:rPr>
          <w:rFonts w:hint="eastAsia"/>
        </w:rPr>
      </w:pPr>
      <w:r>
        <w:rPr>
          <w:rFonts w:hint="eastAsia"/>
        </w:rPr>
        <w:t>历史上，僧人在不同的朝代扮演着各异的角色。从魏晋南北朝时期的高僧大德到唐代的玄奘法师西行取经，再到宋元明清各代的文人墨客笔下的隐士和尚，僧人的形象丰富多彩，不仅限于宗教活动，还涉及到文学、艺术、哲学等诸多方面。许多著名的僧人不仅以其深厚的佛法造诣闻名，还在文化交流和社会服务等方面做出了重要贡献。</w:t>
      </w:r>
    </w:p>
    <w:p w14:paraId="577A20AC" w14:textId="77777777" w:rsidR="006527DE" w:rsidRDefault="006527DE">
      <w:pPr>
        <w:rPr>
          <w:rFonts w:hint="eastAsia"/>
        </w:rPr>
      </w:pPr>
    </w:p>
    <w:p w14:paraId="6B30EFA9" w14:textId="77777777" w:rsidR="006527DE" w:rsidRDefault="006527DE">
      <w:pPr>
        <w:rPr>
          <w:rFonts w:hint="eastAsia"/>
        </w:rPr>
      </w:pPr>
      <w:r>
        <w:rPr>
          <w:rFonts w:hint="eastAsia"/>
        </w:rPr>
        <w:t>现代社会中的僧人</w:t>
      </w:r>
    </w:p>
    <w:p w14:paraId="4046E69A" w14:textId="77777777" w:rsidR="006527DE" w:rsidRDefault="006527DE">
      <w:pPr>
        <w:rPr>
          <w:rFonts w:hint="eastAsia"/>
        </w:rPr>
      </w:pPr>
      <w:r>
        <w:rPr>
          <w:rFonts w:hint="eastAsia"/>
        </w:rPr>
        <w:t>进入现代社会后，僧人的生活方式和社会功能发生了变化。虽然传统的修持和传教依然是核心任务，但很多僧人也开始参与公益活动、环保运动以及国际间的文化交流。随着科技的发展，一些僧人利用互联网平台分享佛法智慧，吸引了更多年轻人关注佛教文化。僧人也在不断探索如何将古老的佛教思想与现代生活相结合，使之更好地服务于当代社会。</w:t>
      </w:r>
    </w:p>
    <w:p w14:paraId="382BE52E" w14:textId="77777777" w:rsidR="006527DE" w:rsidRDefault="006527DE">
      <w:pPr>
        <w:rPr>
          <w:rFonts w:hint="eastAsia"/>
        </w:rPr>
      </w:pPr>
    </w:p>
    <w:p w14:paraId="3CDBC7F7" w14:textId="77777777" w:rsidR="006527DE" w:rsidRDefault="006527DE">
      <w:pPr>
        <w:rPr>
          <w:rFonts w:hint="eastAsia"/>
        </w:rPr>
      </w:pPr>
      <w:r>
        <w:rPr>
          <w:rFonts w:hint="eastAsia"/>
        </w:rPr>
        <w:t>最后的总结</w:t>
      </w:r>
    </w:p>
    <w:p w14:paraId="75FF25E7" w14:textId="77777777" w:rsidR="006527DE" w:rsidRDefault="006527DE">
      <w:pPr>
        <w:rPr>
          <w:rFonts w:hint="eastAsia"/>
        </w:rPr>
      </w:pPr>
      <w:r>
        <w:rPr>
          <w:rFonts w:hint="eastAsia"/>
        </w:rPr>
        <w:t>无论是古代还是现代，“僧”这个字都承载着丰富的文化和精神内涵。通过学习其拼音sēng，我们不仅能掌握一个汉字的基本发音，更能深入了解背后所蕴含的历史故事和人文价值。希望这篇文章能够帮助读者增进对“僧”字及其相关文化的理解，同时也激发大家对中国传统文化的兴趣和热爱。</w:t>
      </w:r>
    </w:p>
    <w:p w14:paraId="2CCCFAB2" w14:textId="77777777" w:rsidR="006527DE" w:rsidRDefault="006527DE">
      <w:pPr>
        <w:rPr>
          <w:rFonts w:hint="eastAsia"/>
        </w:rPr>
      </w:pPr>
    </w:p>
    <w:p w14:paraId="5B66DB1D" w14:textId="77777777" w:rsidR="006527DE" w:rsidRDefault="00652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26E86" w14:textId="4EBA47F2" w:rsidR="008B7CA8" w:rsidRDefault="008B7CA8"/>
    <w:sectPr w:rsidR="008B7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A8"/>
    <w:rsid w:val="006527DE"/>
    <w:rsid w:val="008B7CA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A528F-9880-4C95-A083-2288ADF4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