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像一颗闪亮的星星的努力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自己的领域取得成功，而这种成功往往需要不懈的努力。努力就像一颗闪亮的星星，它在黑暗的夜空中照耀，为我们指引方向。无论是在学术研究还是在职业发展中，努力工作的光芒会让我们在众多竞争者中脱颖而出。正如星星永不熄灭的光辉一样，持之以恒的努力也会让我们最终达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像一棵参天的大树的知识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就像一棵参天的大树，从最初的幼苗逐渐成长为庞然大物。每一片叶子、每一根枝干都是知识的积累过程。学习过程中，我们不断汲取新知，丰富自己的智慧，最终形成坚实的知识体系。就像大树为万物提供庇荫一样，丰富的知识也能为我们提供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像一条蜿蜒的小河的智慧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发展就像一条蜿蜒的小河，缓缓流动中逐渐变宽。最初，智慧可能只是简单的观察和思考，但随着时间的推移，它会通过不断的积累和沉淀变得更加深邃和丰富。小河的曲折前行让它能穿越各种地形，智慧的积累也让我们能够应对生活中的各种挑战，最终达到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像一场细雨的坚持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像一场细雨，它不急不躁，缓缓滋润着大地。虽然细雨可能不如暴雨那样轰轰烈烈，但它的润物细无声却能长久地影响环境。持之以恒的坚持能够在时间的流逝中逐渐显现出其巨大的力量，让我们在看似平凡的日子里逐步走向成功。最终，细雨的坚持将带来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像一场精彩的演出的人生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精彩的演出，每个人都是舞台上的主角。我们每一天的努力和奋斗，就像演出中的排练与表演，需要用心投入和全情演绎。人生的精彩不仅在于最终的成就，更在于过程中每一个瞬间的表现。就像一场完美的演出需要细致的准备与实践，人生的辉煌也源于每一刻的付出和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