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1F4BC" w14:textId="77777777" w:rsidR="00D03E83" w:rsidRDefault="00D03E83">
      <w:pPr>
        <w:rPr>
          <w:rFonts w:hint="eastAsia"/>
        </w:rPr>
      </w:pPr>
      <w:r>
        <w:rPr>
          <w:rFonts w:hint="eastAsia"/>
        </w:rPr>
        <w:t>偷偷的拼音怎么拼写的呀</w:t>
      </w:r>
    </w:p>
    <w:p w14:paraId="1DE7286E" w14:textId="77777777" w:rsidR="00D03E83" w:rsidRDefault="00D03E83">
      <w:pPr>
        <w:rPr>
          <w:rFonts w:hint="eastAsia"/>
        </w:rPr>
      </w:pPr>
      <w:r>
        <w:rPr>
          <w:rFonts w:hint="eastAsia"/>
        </w:rPr>
        <w:t>“偷偷”这个词在汉语中用来形容一个人或事物以隐蔽、不被人察觉的方式行动或存在。它通常带有一种俏皮或是秘密的感觉，仿佛是在进行某种不想被别人知道的活动。当我们想要用拼音来表示“偷偷”时，正确的拼写是“tōu tōu”。拼音中的声调符号在这里起着重要的作用，因为它们帮助我们准确地传达每个汉字的发音。</w:t>
      </w:r>
    </w:p>
    <w:p w14:paraId="48D705E6" w14:textId="77777777" w:rsidR="00D03E83" w:rsidRDefault="00D03E83">
      <w:pPr>
        <w:rPr>
          <w:rFonts w:hint="eastAsia"/>
        </w:rPr>
      </w:pPr>
    </w:p>
    <w:p w14:paraId="29554B34" w14:textId="77777777" w:rsidR="00D03E83" w:rsidRDefault="00D03E83">
      <w:pPr>
        <w:rPr>
          <w:rFonts w:hint="eastAsia"/>
        </w:rPr>
      </w:pPr>
      <w:r>
        <w:rPr>
          <w:rFonts w:hint="eastAsia"/>
        </w:rPr>
        <w:t>什么是拼音？</w:t>
      </w:r>
    </w:p>
    <w:p w14:paraId="17BBD4C3" w14:textId="77777777" w:rsidR="00D03E83" w:rsidRDefault="00D03E83">
      <w:pPr>
        <w:rPr>
          <w:rFonts w:hint="eastAsia"/>
        </w:rPr>
      </w:pPr>
      <w:r>
        <w:rPr>
          <w:rFonts w:hint="eastAsia"/>
        </w:rPr>
        <w:t>拼音是中华人民共和国官方推行的一种汉字注音方法，全称是《汉语拼音方案》。它采用拉丁字母来标注汉字的读音，使得非母语者以及儿童学习和使用汉语更加容易。拼音不仅用于教育领域，在现代科技产品如手机和电脑上，也是输入汉字的重要工具之一。通过键盘输入拼音，然后选择对应的汉字，大大提高了文字录入的速度和效率。</w:t>
      </w:r>
    </w:p>
    <w:p w14:paraId="2EC8E909" w14:textId="77777777" w:rsidR="00D03E83" w:rsidRDefault="00D03E83">
      <w:pPr>
        <w:rPr>
          <w:rFonts w:hint="eastAsia"/>
        </w:rPr>
      </w:pPr>
    </w:p>
    <w:p w14:paraId="6FB5312E" w14:textId="77777777" w:rsidR="00D03E83" w:rsidRDefault="00D03E83">
      <w:pPr>
        <w:rPr>
          <w:rFonts w:hint="eastAsia"/>
        </w:rPr>
      </w:pPr>
      <w:r>
        <w:rPr>
          <w:rFonts w:hint="eastAsia"/>
        </w:rPr>
        <w:t>拼音与汉字的关系</w:t>
      </w:r>
    </w:p>
    <w:p w14:paraId="6D0E82A2" w14:textId="77777777" w:rsidR="00D03E83" w:rsidRDefault="00D03E83">
      <w:pPr>
        <w:rPr>
          <w:rFonts w:hint="eastAsia"/>
        </w:rPr>
      </w:pPr>
      <w:r>
        <w:rPr>
          <w:rFonts w:hint="eastAsia"/>
        </w:rPr>
        <w:t>每一个汉字都有其独特的发音，而拼音就是这些发音的书面表达形式。在汉语中，相同的拼音可以对应多个不同的汉字，这被称为同音字现象。例如，“tōu”这个音节可以对应“偷”、“头”、“投”等多个不同的汉字，具体取决于上下文。因此，在实际应用中，了解拼音的同时也需要掌握相应的汉字，这样才能准确无误地理解和使用汉语。</w:t>
      </w:r>
    </w:p>
    <w:p w14:paraId="53AA3175" w14:textId="77777777" w:rsidR="00D03E83" w:rsidRDefault="00D03E83">
      <w:pPr>
        <w:rPr>
          <w:rFonts w:hint="eastAsia"/>
        </w:rPr>
      </w:pPr>
    </w:p>
    <w:p w14:paraId="5DBF31AA" w14:textId="77777777" w:rsidR="00D03E83" w:rsidRDefault="00D03E83">
      <w:pPr>
        <w:rPr>
          <w:rFonts w:hint="eastAsia"/>
        </w:rPr>
      </w:pPr>
      <w:r>
        <w:rPr>
          <w:rFonts w:hint="eastAsia"/>
        </w:rPr>
        <w:t>声调的重要性</w:t>
      </w:r>
    </w:p>
    <w:p w14:paraId="0BB2B708" w14:textId="77777777" w:rsidR="00D03E83" w:rsidRDefault="00D03E83">
      <w:pPr>
        <w:rPr>
          <w:rFonts w:hint="eastAsia"/>
        </w:rPr>
      </w:pPr>
      <w:r>
        <w:rPr>
          <w:rFonts w:hint="eastAsia"/>
        </w:rPr>
        <w:t>在“偷偷”的拼音“tōu tōu”中，两个“tōu”都带有第一声（阴平），这意味着它们的发音是高且平直的。汉语中有四种主要的声调：第一声、第二声（阳平）、第三声（上声）和第四声（去声），此外还有一个轻声。声调的变化能够改变一个词的意思，比如“mā”（妈）、“má”（麻）、“mǎ”（马）、“mà”（骂）分别代表了完全不同的概念。所以，在学习和使用拼音时，正确地标记声调是非常重要的。</w:t>
      </w:r>
    </w:p>
    <w:p w14:paraId="2A622B23" w14:textId="77777777" w:rsidR="00D03E83" w:rsidRDefault="00D03E83">
      <w:pPr>
        <w:rPr>
          <w:rFonts w:hint="eastAsia"/>
        </w:rPr>
      </w:pPr>
    </w:p>
    <w:p w14:paraId="70DC1085" w14:textId="77777777" w:rsidR="00D03E83" w:rsidRDefault="00D03E83">
      <w:pPr>
        <w:rPr>
          <w:rFonts w:hint="eastAsia"/>
        </w:rPr>
      </w:pPr>
      <w:r>
        <w:rPr>
          <w:rFonts w:hint="eastAsia"/>
        </w:rPr>
        <w:t>如何正确书写“偷偷”的拼音</w:t>
      </w:r>
    </w:p>
    <w:p w14:paraId="286C218C" w14:textId="77777777" w:rsidR="00D03E83" w:rsidRDefault="00D03E83">
      <w:pPr>
        <w:rPr>
          <w:rFonts w:hint="eastAsia"/>
        </w:rPr>
      </w:pPr>
      <w:r>
        <w:rPr>
          <w:rFonts w:hint="eastAsia"/>
        </w:rPr>
        <w:t>当我们在纸面上或者电子文档中书写“偷偷”的拼音时，应该遵循标准的拼音书写规则。“tōu tōu”两个音节之间应该有空格隔开，以示区分。不要忘记为每个音节加上正确的声调符号。如果是在不需要严格遵守拼音书写规范的情况下，比如快速打字聊天时，人们也可能会简化成“toutu”，但这不是正式的拼音写法。</w:t>
      </w:r>
    </w:p>
    <w:p w14:paraId="2B29DD57" w14:textId="77777777" w:rsidR="00D03E83" w:rsidRDefault="00D03E83">
      <w:pPr>
        <w:rPr>
          <w:rFonts w:hint="eastAsia"/>
        </w:rPr>
      </w:pPr>
    </w:p>
    <w:p w14:paraId="7844F9D8" w14:textId="77777777" w:rsidR="00D03E83" w:rsidRDefault="00D03E83">
      <w:pPr>
        <w:rPr>
          <w:rFonts w:hint="eastAsia"/>
        </w:rPr>
      </w:pPr>
      <w:r>
        <w:rPr>
          <w:rFonts w:hint="eastAsia"/>
        </w:rPr>
        <w:t>拼音在日常生活中的运用</w:t>
      </w:r>
    </w:p>
    <w:p w14:paraId="5FDE2BDD" w14:textId="77777777" w:rsidR="00D03E83" w:rsidRDefault="00D03E83">
      <w:pPr>
        <w:rPr>
          <w:rFonts w:hint="eastAsia"/>
        </w:rPr>
      </w:pPr>
      <w:r>
        <w:rPr>
          <w:rFonts w:hint="eastAsia"/>
        </w:rPr>
        <w:t>除了作为学习工具外，拼音在日常生活中也有广泛的应用。对于初学者来说，它是开启中文世界大门的一把钥匙；而对于熟练的使用者，拼音则可以帮助他们更快速地找到需要的信息。无论是在图书馆查找书籍，还是在网络上搜索资料，拼音都是不可或缺的助手。随着智能手机和平板电脑的普及，拼音输入法成为了人们交流沟通的主要方式之一，极大地便利了人们的日常生活。</w:t>
      </w:r>
    </w:p>
    <w:p w14:paraId="30475B54" w14:textId="77777777" w:rsidR="00D03E83" w:rsidRDefault="00D03E83">
      <w:pPr>
        <w:rPr>
          <w:rFonts w:hint="eastAsia"/>
        </w:rPr>
      </w:pPr>
    </w:p>
    <w:p w14:paraId="34C05CA5" w14:textId="77777777" w:rsidR="00D03E83" w:rsidRDefault="00D03E83">
      <w:pPr>
        <w:rPr>
          <w:rFonts w:hint="eastAsia"/>
        </w:rPr>
      </w:pPr>
      <w:r>
        <w:rPr>
          <w:rFonts w:hint="eastAsia"/>
        </w:rPr>
        <w:t>最后的总结</w:t>
      </w:r>
    </w:p>
    <w:p w14:paraId="1EFEE8AD" w14:textId="77777777" w:rsidR="00D03E83" w:rsidRDefault="00D03E83">
      <w:pPr>
        <w:rPr>
          <w:rFonts w:hint="eastAsia"/>
        </w:rPr>
      </w:pPr>
      <w:r>
        <w:rPr>
          <w:rFonts w:hint="eastAsia"/>
        </w:rPr>
        <w:t>“偷偷”的拼音是“tōu tōu”，其中每个“tōu”都是一声。拼音作为汉语的辅助系统，不仅有助于学习和记忆汉字，还在现代社会的各个方面扮演着重要角色。正确理解和使用拼音，特别是注意声调的准确性，对于提高汉语水平有着积极的意义。希望通过对“偷偷”拼音的学习，大家能够对汉语拼音有一个更加深入的认识，并在未来的语言学习道路上取得更大的进步。</w:t>
      </w:r>
    </w:p>
    <w:p w14:paraId="53FFC1CE" w14:textId="77777777" w:rsidR="00D03E83" w:rsidRDefault="00D03E83">
      <w:pPr>
        <w:rPr>
          <w:rFonts w:hint="eastAsia"/>
        </w:rPr>
      </w:pPr>
    </w:p>
    <w:p w14:paraId="3D8709CB" w14:textId="77777777" w:rsidR="00D03E83" w:rsidRDefault="00D03E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4965C0" w14:textId="15BAE244" w:rsidR="00233099" w:rsidRDefault="00233099"/>
    <w:sectPr w:rsidR="00233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99"/>
    <w:rsid w:val="00233099"/>
    <w:rsid w:val="00866415"/>
    <w:rsid w:val="00D0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6F3DCE-ECBF-4BC9-961B-DEFF1EF2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0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0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0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0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0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0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0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0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0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30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30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30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30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30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30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0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30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30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3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0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30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30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0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0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0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30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30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