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F0D65" w14:textId="77777777" w:rsidR="004025BA" w:rsidRDefault="004025BA">
      <w:pPr>
        <w:rPr>
          <w:rFonts w:hint="eastAsia"/>
        </w:rPr>
      </w:pPr>
    </w:p>
    <w:p w14:paraId="1BF72B07" w14:textId="77777777" w:rsidR="004025BA" w:rsidRDefault="004025BA">
      <w:pPr>
        <w:rPr>
          <w:rFonts w:hint="eastAsia"/>
        </w:rPr>
      </w:pPr>
      <w:r>
        <w:rPr>
          <w:rFonts w:hint="eastAsia"/>
        </w:rPr>
        <w:tab/>
        <w:t>偶的拼音组词</w:t>
      </w:r>
    </w:p>
    <w:p w14:paraId="010DF574" w14:textId="77777777" w:rsidR="004025BA" w:rsidRDefault="004025BA">
      <w:pPr>
        <w:rPr>
          <w:rFonts w:hint="eastAsia"/>
        </w:rPr>
      </w:pPr>
    </w:p>
    <w:p w14:paraId="5A3CEF1A" w14:textId="77777777" w:rsidR="004025BA" w:rsidRDefault="004025BA">
      <w:pPr>
        <w:rPr>
          <w:rFonts w:hint="eastAsia"/>
        </w:rPr>
      </w:pPr>
    </w:p>
    <w:p w14:paraId="17C42EC6" w14:textId="77777777" w:rsidR="004025BA" w:rsidRDefault="004025BA">
      <w:pPr>
        <w:rPr>
          <w:rFonts w:hint="eastAsia"/>
        </w:rPr>
      </w:pPr>
      <w:r>
        <w:rPr>
          <w:rFonts w:hint="eastAsia"/>
        </w:rPr>
        <w:tab/>
        <w:t>在汉语中，"偶"字有着丰富的含义和多样的用法。它不仅是一个单独存在的词汇，还可以与其他汉字组合形成新的词语。本文将围绕“偶”的拼音oǔ，探讨其在不同语境下的组词情况以及这些词语背后的文化内涵。</w:t>
      </w:r>
    </w:p>
    <w:p w14:paraId="1670733F" w14:textId="77777777" w:rsidR="004025BA" w:rsidRDefault="004025BA">
      <w:pPr>
        <w:rPr>
          <w:rFonts w:hint="eastAsia"/>
        </w:rPr>
      </w:pPr>
    </w:p>
    <w:p w14:paraId="2DD147E3" w14:textId="77777777" w:rsidR="004025BA" w:rsidRDefault="004025BA">
      <w:pPr>
        <w:rPr>
          <w:rFonts w:hint="eastAsia"/>
        </w:rPr>
      </w:pPr>
    </w:p>
    <w:p w14:paraId="616202F1" w14:textId="77777777" w:rsidR="004025BA" w:rsidRDefault="004025BA">
      <w:pPr>
        <w:rPr>
          <w:rFonts w:hint="eastAsia"/>
        </w:rPr>
      </w:pPr>
    </w:p>
    <w:p w14:paraId="1116CE54" w14:textId="77777777" w:rsidR="004025BA" w:rsidRDefault="004025BA">
      <w:pPr>
        <w:rPr>
          <w:rFonts w:hint="eastAsia"/>
        </w:rPr>
      </w:pPr>
      <w:r>
        <w:rPr>
          <w:rFonts w:hint="eastAsia"/>
        </w:rPr>
        <w:tab/>
        <w:t>基本释义与发音</w:t>
      </w:r>
    </w:p>
    <w:p w14:paraId="29DC866D" w14:textId="77777777" w:rsidR="004025BA" w:rsidRDefault="004025BA">
      <w:pPr>
        <w:rPr>
          <w:rFonts w:hint="eastAsia"/>
        </w:rPr>
      </w:pPr>
    </w:p>
    <w:p w14:paraId="6EAE3B69" w14:textId="77777777" w:rsidR="004025BA" w:rsidRDefault="004025BA">
      <w:pPr>
        <w:rPr>
          <w:rFonts w:hint="eastAsia"/>
        </w:rPr>
      </w:pPr>
    </w:p>
    <w:p w14:paraId="1DF48C60" w14:textId="77777777" w:rsidR="004025BA" w:rsidRDefault="004025BA">
      <w:pPr>
        <w:rPr>
          <w:rFonts w:hint="eastAsia"/>
        </w:rPr>
      </w:pPr>
      <w:r>
        <w:rPr>
          <w:rFonts w:hint="eastAsia"/>
        </w:rPr>
        <w:tab/>
        <w:t>"偶"作为名词时，指的是一种雕塑或塑像，特别是那些供人膜拜的形象。"偶"也表示成双的事物之一，比如一对中的一个；或者是指配偶、伴侣。在现代口语中，"偶"还被用来代替"我"，这种用法主要流行于网络语言之中，给人一种亲昵可爱的感觉。"偶"的拼音是oǔ，属于第三声调。</w:t>
      </w:r>
    </w:p>
    <w:p w14:paraId="00115BA9" w14:textId="77777777" w:rsidR="004025BA" w:rsidRDefault="004025BA">
      <w:pPr>
        <w:rPr>
          <w:rFonts w:hint="eastAsia"/>
        </w:rPr>
      </w:pPr>
    </w:p>
    <w:p w14:paraId="6080D45F" w14:textId="77777777" w:rsidR="004025BA" w:rsidRDefault="004025BA">
      <w:pPr>
        <w:rPr>
          <w:rFonts w:hint="eastAsia"/>
        </w:rPr>
      </w:pPr>
    </w:p>
    <w:p w14:paraId="0A609805" w14:textId="77777777" w:rsidR="004025BA" w:rsidRDefault="004025BA">
      <w:pPr>
        <w:rPr>
          <w:rFonts w:hint="eastAsia"/>
        </w:rPr>
      </w:pPr>
      <w:r>
        <w:rPr>
          <w:rFonts w:hint="eastAsia"/>
        </w:rPr>
        <w:t>当提到"偶像"（ǒuxiàng）这个词时，人们往往会联想到那些受到广泛喜爱和追捧的人物。在今天的社会里，偶像不再局限于宗教领域内的神明形象，而是更多地指向娱乐界内拥有大量粉丝基础的明星艺人。他们通过音乐、电影、电视剧等多种艺术形式展现个人魅力，并因此而成为许多年轻人心目中的榜样。随着互联网技术的发展，社交媒体平台成为了连接偶像与粉丝之间的重要桥梁，使得偶像文化更加多元化且具有互动性。</w:t>
      </w:r>
    </w:p>
    <w:p w14:paraId="4ED3CE9F" w14:textId="77777777" w:rsidR="004025BA" w:rsidRDefault="004025BA">
      <w:pPr>
        <w:rPr>
          <w:rFonts w:hint="eastAsia"/>
        </w:rPr>
      </w:pPr>
    </w:p>
    <w:p w14:paraId="5E7BFD22" w14:textId="77777777" w:rsidR="004025BA" w:rsidRDefault="004025BA">
      <w:pPr>
        <w:rPr>
          <w:rFonts w:hint="eastAsia"/>
        </w:rPr>
      </w:pPr>
      <w:r>
        <w:rPr>
          <w:rFonts w:hint="eastAsia"/>
        </w:rPr>
        <w:tab/>
      </w:r>
    </w:p>
    <w:p w14:paraId="190EDCCD" w14:textId="77777777" w:rsidR="004025BA" w:rsidRDefault="004025BA">
      <w:pPr>
        <w:rPr>
          <w:rFonts w:hint="eastAsia"/>
        </w:rPr>
      </w:pPr>
    </w:p>
    <w:p w14:paraId="34EFD6F3" w14:textId="77777777" w:rsidR="004025BA" w:rsidRDefault="004025BA">
      <w:pPr>
        <w:rPr>
          <w:rFonts w:hint="eastAsia"/>
        </w:rPr>
      </w:pPr>
    </w:p>
    <w:p w14:paraId="174ACB59" w14:textId="77777777" w:rsidR="004025BA" w:rsidRDefault="004025BA">
      <w:pPr>
        <w:rPr>
          <w:rFonts w:hint="eastAsia"/>
        </w:rPr>
      </w:pPr>
    </w:p>
    <w:p w14:paraId="4B32D4F8" w14:textId="77777777" w:rsidR="004025BA" w:rsidRDefault="004025BA">
      <w:pPr>
        <w:rPr>
          <w:rFonts w:hint="eastAsia"/>
        </w:rPr>
      </w:pPr>
    </w:p>
    <w:p w14:paraId="27486157" w14:textId="77777777" w:rsidR="004025BA" w:rsidRDefault="004025BA">
      <w:pPr>
        <w:rPr>
          <w:rFonts w:hint="eastAsia"/>
        </w:rPr>
      </w:pPr>
      <w:r>
        <w:rPr>
          <w:rFonts w:hint="eastAsia"/>
        </w:rPr>
        <w:tab/>
        <w:t>偶遇：意外之美</w:t>
      </w:r>
    </w:p>
    <w:p w14:paraId="71078E53" w14:textId="77777777" w:rsidR="004025BA" w:rsidRDefault="004025BA">
      <w:pPr>
        <w:rPr>
          <w:rFonts w:hint="eastAsia"/>
        </w:rPr>
      </w:pPr>
    </w:p>
    <w:p w14:paraId="7EC2628B" w14:textId="77777777" w:rsidR="004025BA" w:rsidRDefault="004025BA">
      <w:pPr>
        <w:rPr>
          <w:rFonts w:hint="eastAsia"/>
        </w:rPr>
      </w:pPr>
    </w:p>
    <w:p w14:paraId="02021AF0" w14:textId="77777777" w:rsidR="004025BA" w:rsidRDefault="004025BA">
      <w:pPr>
        <w:rPr>
          <w:rFonts w:hint="eastAsia"/>
        </w:rPr>
      </w:pPr>
      <w:r>
        <w:rPr>
          <w:rFonts w:hint="eastAsia"/>
        </w:rPr>
        <w:tab/>
        <w:t>"偶遇"（ǒuyù），意为不经意间遇到某人或某事。生活中总有许多美好瞬间是在毫无准备的情况下发生的，这样的经历往往给人留下深刻印象。例如，在异国他乡旅行时突然遇到了一位老朋友，或是散步途中发现了一家充满特色的小店。"偶遇"强调的是不期而遇所带来的惊喜感，提醒我们要珍惜眼前所发生的一切美好事物。</w:t>
      </w:r>
    </w:p>
    <w:p w14:paraId="3C52D2A6" w14:textId="77777777" w:rsidR="004025BA" w:rsidRDefault="004025BA">
      <w:pPr>
        <w:rPr>
          <w:rFonts w:hint="eastAsia"/>
        </w:rPr>
      </w:pPr>
    </w:p>
    <w:p w14:paraId="3F3AAAB8" w14:textId="77777777" w:rsidR="004025BA" w:rsidRDefault="004025BA">
      <w:pPr>
        <w:rPr>
          <w:rFonts w:hint="eastAsia"/>
        </w:rPr>
      </w:pPr>
    </w:p>
    <w:p w14:paraId="44EB302D" w14:textId="77777777" w:rsidR="004025BA" w:rsidRDefault="004025BA">
      <w:pPr>
        <w:rPr>
          <w:rFonts w:hint="eastAsia"/>
        </w:rPr>
      </w:pPr>
    </w:p>
    <w:p w14:paraId="67C137C8" w14:textId="77777777" w:rsidR="004025BA" w:rsidRDefault="004025BA">
      <w:pPr>
        <w:rPr>
          <w:rFonts w:hint="eastAsia"/>
        </w:rPr>
      </w:pPr>
      <w:r>
        <w:rPr>
          <w:rFonts w:hint="eastAsia"/>
        </w:rPr>
        <w:tab/>
        <w:t>配偶：生命中的重要伴侣</w:t>
      </w:r>
    </w:p>
    <w:p w14:paraId="7D2030AA" w14:textId="77777777" w:rsidR="004025BA" w:rsidRDefault="004025BA">
      <w:pPr>
        <w:rPr>
          <w:rFonts w:hint="eastAsia"/>
        </w:rPr>
      </w:pPr>
    </w:p>
    <w:p w14:paraId="7DBAEC6C" w14:textId="77777777" w:rsidR="004025BA" w:rsidRDefault="004025BA">
      <w:pPr>
        <w:rPr>
          <w:rFonts w:hint="eastAsia"/>
        </w:rPr>
      </w:pPr>
    </w:p>
    <w:p w14:paraId="4ED0311B" w14:textId="77777777" w:rsidR="004025BA" w:rsidRDefault="004025BA">
      <w:pPr>
        <w:rPr>
          <w:rFonts w:hint="eastAsia"/>
        </w:rPr>
      </w:pPr>
      <w:r>
        <w:rPr>
          <w:rFonts w:hint="eastAsia"/>
        </w:rPr>
        <w:tab/>
        <w:t>使用"配偶"（pǐnào）这个词语时，通常指的是结婚后的伴侣。在中国传统文化观念里，婚姻被视为两个家庭之间的联合，而非仅仅是两个人的事情。因此，选择合适的配偶对于维持家族和谐至关重要。随着时间推移和社会变迁，现代人越来越重视情感基础和个人意愿在婚姻决策过程中的作用。无论时代如何变化，找到那个能够相互扶持、共同成长的生命伴侣始终是许多人追求的目标之一。</w:t>
      </w:r>
    </w:p>
    <w:p w14:paraId="18B0878C" w14:textId="77777777" w:rsidR="004025BA" w:rsidRDefault="004025BA">
      <w:pPr>
        <w:rPr>
          <w:rFonts w:hint="eastAsia"/>
        </w:rPr>
      </w:pPr>
    </w:p>
    <w:p w14:paraId="6585E8E1" w14:textId="77777777" w:rsidR="004025BA" w:rsidRDefault="004025BA">
      <w:pPr>
        <w:rPr>
          <w:rFonts w:hint="eastAsia"/>
        </w:rPr>
      </w:pPr>
    </w:p>
    <w:p w14:paraId="0FBC8BE8" w14:textId="77777777" w:rsidR="004025BA" w:rsidRDefault="004025BA">
      <w:pPr>
        <w:rPr>
          <w:rFonts w:hint="eastAsia"/>
        </w:rPr>
      </w:pPr>
    </w:p>
    <w:p w14:paraId="4924C8E0" w14:textId="77777777" w:rsidR="004025BA" w:rsidRDefault="004025B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9EA52D9" w14:textId="77777777" w:rsidR="004025BA" w:rsidRDefault="004025BA">
      <w:pPr>
        <w:rPr>
          <w:rFonts w:hint="eastAsia"/>
        </w:rPr>
      </w:pPr>
    </w:p>
    <w:p w14:paraId="48B04779" w14:textId="77777777" w:rsidR="004025BA" w:rsidRDefault="004025BA">
      <w:pPr>
        <w:rPr>
          <w:rFonts w:hint="eastAsia"/>
        </w:rPr>
      </w:pPr>
    </w:p>
    <w:p w14:paraId="3C762952" w14:textId="77777777" w:rsidR="004025BA" w:rsidRDefault="004025BA">
      <w:pPr>
        <w:rPr>
          <w:rFonts w:hint="eastAsia"/>
        </w:rPr>
      </w:pPr>
      <w:r>
        <w:rPr>
          <w:rFonts w:hint="eastAsia"/>
        </w:rPr>
        <w:tab/>
        <w:t>通过对"偶"字相关词汇的介绍，我们可以看到这一简单汉字背后蕴含着深厚的文化底蕴。从古代对神灵形象的崇拜到现代社会对于明星艺人的追随；从日常生活中的小确幸到人生旅途中寻找灵魂伴侣的过程——"偶"以其独特的方式串联起了人类丰富多彩的情感世界。希望每位读者都能在生活中发现更多美好的"偶遇"，并珍惜身边那位独一无二的"配偶"。</w:t>
      </w:r>
    </w:p>
    <w:p w14:paraId="77DD78AE" w14:textId="77777777" w:rsidR="004025BA" w:rsidRDefault="004025BA">
      <w:pPr>
        <w:rPr>
          <w:rFonts w:hint="eastAsia"/>
        </w:rPr>
      </w:pPr>
    </w:p>
    <w:p w14:paraId="67D03EF7" w14:textId="77777777" w:rsidR="004025BA" w:rsidRDefault="004025BA">
      <w:pPr>
        <w:rPr>
          <w:rFonts w:hint="eastAsia"/>
        </w:rPr>
      </w:pPr>
    </w:p>
    <w:p w14:paraId="6814EA06" w14:textId="77777777" w:rsidR="004025BA" w:rsidRDefault="004025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B3F815" w14:textId="3B0C75ED" w:rsidR="00324395" w:rsidRDefault="00324395"/>
    <w:sectPr w:rsidR="003243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395"/>
    <w:rsid w:val="00324395"/>
    <w:rsid w:val="004025BA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1805E0-714C-4473-84DA-7059C17D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3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3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3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3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3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3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3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3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3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43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43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43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43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43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43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43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43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43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4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3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43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43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3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3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3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43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3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