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C98B" w14:textId="77777777" w:rsidR="00783EA8" w:rsidRDefault="00783EA8">
      <w:pPr>
        <w:rPr>
          <w:rFonts w:hint="eastAsia"/>
        </w:rPr>
      </w:pPr>
    </w:p>
    <w:p w14:paraId="56DBC465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停顿的拼音和意思概述</w:t>
      </w:r>
    </w:p>
    <w:p w14:paraId="4DF1152B" w14:textId="77777777" w:rsidR="00783EA8" w:rsidRDefault="00783EA8">
      <w:pPr>
        <w:rPr>
          <w:rFonts w:hint="eastAsia"/>
        </w:rPr>
      </w:pPr>
    </w:p>
    <w:p w14:paraId="2735A63E" w14:textId="77777777" w:rsidR="00783EA8" w:rsidRDefault="00783EA8">
      <w:pPr>
        <w:rPr>
          <w:rFonts w:hint="eastAsia"/>
        </w:rPr>
      </w:pPr>
    </w:p>
    <w:p w14:paraId="74AD8AB2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在汉语学习中，拼音是掌握汉字读音的基础工具，而正确地理解和运用停顿则是提升口语表达流畅性和准确性的关键。本文将围绕“停顿”的拼音及其含义进行探讨，旨在帮助汉语学习者更好地理解这一概念，并将其应用到实际的语言交流中。</w:t>
      </w:r>
    </w:p>
    <w:p w14:paraId="0A7CEC44" w14:textId="77777777" w:rsidR="00783EA8" w:rsidRDefault="00783EA8">
      <w:pPr>
        <w:rPr>
          <w:rFonts w:hint="eastAsia"/>
        </w:rPr>
      </w:pPr>
    </w:p>
    <w:p w14:paraId="658D53DA" w14:textId="77777777" w:rsidR="00783EA8" w:rsidRDefault="00783EA8">
      <w:pPr>
        <w:rPr>
          <w:rFonts w:hint="eastAsia"/>
        </w:rPr>
      </w:pPr>
    </w:p>
    <w:p w14:paraId="3D58D282" w14:textId="77777777" w:rsidR="00783EA8" w:rsidRDefault="00783EA8">
      <w:pPr>
        <w:rPr>
          <w:rFonts w:hint="eastAsia"/>
        </w:rPr>
      </w:pPr>
    </w:p>
    <w:p w14:paraId="2E4A1FD0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停顿的拼音</w:t>
      </w:r>
    </w:p>
    <w:p w14:paraId="35AB208E" w14:textId="77777777" w:rsidR="00783EA8" w:rsidRDefault="00783EA8">
      <w:pPr>
        <w:rPr>
          <w:rFonts w:hint="eastAsia"/>
        </w:rPr>
      </w:pPr>
    </w:p>
    <w:p w14:paraId="60CFCAFE" w14:textId="77777777" w:rsidR="00783EA8" w:rsidRDefault="00783EA8">
      <w:pPr>
        <w:rPr>
          <w:rFonts w:hint="eastAsia"/>
        </w:rPr>
      </w:pPr>
    </w:p>
    <w:p w14:paraId="62BD20B6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“停顿”一词的拼音是 tíng dùn。其中，“停”字的拼音为 tíng，声调为第二声，表示停止、停留的意思；“顿”字的拼音为 dùn，声调也为第四声，意指短暂的间歇或暂停。两个字合在一起，便构成了汉语中的“停顿”，用来描述说话或写作过程中短暂的中断。</w:t>
      </w:r>
    </w:p>
    <w:p w14:paraId="754062E1" w14:textId="77777777" w:rsidR="00783EA8" w:rsidRDefault="00783EA8">
      <w:pPr>
        <w:rPr>
          <w:rFonts w:hint="eastAsia"/>
        </w:rPr>
      </w:pPr>
    </w:p>
    <w:p w14:paraId="1E68B140" w14:textId="77777777" w:rsidR="00783EA8" w:rsidRDefault="00783EA8">
      <w:pPr>
        <w:rPr>
          <w:rFonts w:hint="eastAsia"/>
        </w:rPr>
      </w:pPr>
    </w:p>
    <w:p w14:paraId="7E67C659" w14:textId="77777777" w:rsidR="00783EA8" w:rsidRDefault="00783EA8">
      <w:pPr>
        <w:rPr>
          <w:rFonts w:hint="eastAsia"/>
        </w:rPr>
      </w:pPr>
    </w:p>
    <w:p w14:paraId="70534DCA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停顿的基本含义</w:t>
      </w:r>
    </w:p>
    <w:p w14:paraId="0AEF4B84" w14:textId="77777777" w:rsidR="00783EA8" w:rsidRDefault="00783EA8">
      <w:pPr>
        <w:rPr>
          <w:rFonts w:hint="eastAsia"/>
        </w:rPr>
      </w:pPr>
    </w:p>
    <w:p w14:paraId="00C858F8" w14:textId="77777777" w:rsidR="00783EA8" w:rsidRDefault="00783EA8">
      <w:pPr>
        <w:rPr>
          <w:rFonts w:hint="eastAsia"/>
        </w:rPr>
      </w:pPr>
    </w:p>
    <w:p w14:paraId="10927C61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在语言学上，停顿不仅仅是指声音上的中断，它还包含了语义上的划分与强调作用。适当的停顿可以帮助听者更好地理解说话者的意图，同时也能增强言语的表现力。例如，在讲述一个复杂的故事时，适时的停顿可以让听众有时间消化信息，从而更易于跟随讲述者的思路。</w:t>
      </w:r>
    </w:p>
    <w:p w14:paraId="2E4EB604" w14:textId="77777777" w:rsidR="00783EA8" w:rsidRDefault="00783EA8">
      <w:pPr>
        <w:rPr>
          <w:rFonts w:hint="eastAsia"/>
        </w:rPr>
      </w:pPr>
    </w:p>
    <w:p w14:paraId="2F09E980" w14:textId="77777777" w:rsidR="00783EA8" w:rsidRDefault="00783EA8">
      <w:pPr>
        <w:rPr>
          <w:rFonts w:hint="eastAsia"/>
        </w:rPr>
      </w:pPr>
    </w:p>
    <w:p w14:paraId="4983C4C6" w14:textId="77777777" w:rsidR="00783EA8" w:rsidRDefault="00783EA8">
      <w:pPr>
        <w:rPr>
          <w:rFonts w:hint="eastAsia"/>
        </w:rPr>
      </w:pPr>
    </w:p>
    <w:p w14:paraId="07131A44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停顿在不同情境下的运用</w:t>
      </w:r>
    </w:p>
    <w:p w14:paraId="66C150A1" w14:textId="77777777" w:rsidR="00783EA8" w:rsidRDefault="00783EA8">
      <w:pPr>
        <w:rPr>
          <w:rFonts w:hint="eastAsia"/>
        </w:rPr>
      </w:pPr>
    </w:p>
    <w:p w14:paraId="0F810763" w14:textId="77777777" w:rsidR="00783EA8" w:rsidRDefault="00783EA8">
      <w:pPr>
        <w:rPr>
          <w:rFonts w:hint="eastAsia"/>
        </w:rPr>
      </w:pPr>
    </w:p>
    <w:p w14:paraId="7DCFC576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停顿的应用广泛，从日常对话到正式演讲，从文学创作到影视表演，无不体现其重要性。在日常沟通中，恰当的停顿能够表现出说话人的自信与思考深度；而在演讲场合，通过控制语速和节奏，巧妙地使用停顿，则可以达到吸引听众注意力、强化观点的效果。在文学作品中，作者也会利用标点符号来模拟语言中的停顿，以此增加文本的韵律感和表现力。</w:t>
      </w:r>
    </w:p>
    <w:p w14:paraId="2CE10BC5" w14:textId="77777777" w:rsidR="00783EA8" w:rsidRDefault="00783EA8">
      <w:pPr>
        <w:rPr>
          <w:rFonts w:hint="eastAsia"/>
        </w:rPr>
      </w:pPr>
    </w:p>
    <w:p w14:paraId="589CC246" w14:textId="77777777" w:rsidR="00783EA8" w:rsidRDefault="00783EA8">
      <w:pPr>
        <w:rPr>
          <w:rFonts w:hint="eastAsia"/>
        </w:rPr>
      </w:pPr>
    </w:p>
    <w:p w14:paraId="776AE2FC" w14:textId="77777777" w:rsidR="00783EA8" w:rsidRDefault="00783EA8">
      <w:pPr>
        <w:rPr>
          <w:rFonts w:hint="eastAsia"/>
        </w:rPr>
      </w:pPr>
    </w:p>
    <w:p w14:paraId="4BF0A780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如何有效练习停顿</w:t>
      </w:r>
    </w:p>
    <w:p w14:paraId="195C171A" w14:textId="77777777" w:rsidR="00783EA8" w:rsidRDefault="00783EA8">
      <w:pPr>
        <w:rPr>
          <w:rFonts w:hint="eastAsia"/>
        </w:rPr>
      </w:pPr>
    </w:p>
    <w:p w14:paraId="77B143A7" w14:textId="77777777" w:rsidR="00783EA8" w:rsidRDefault="00783EA8">
      <w:pPr>
        <w:rPr>
          <w:rFonts w:hint="eastAsia"/>
        </w:rPr>
      </w:pPr>
    </w:p>
    <w:p w14:paraId="6F28AC8E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对于汉语学习者而言，掌握好停顿技巧同样至关重要。可以通过模仿母语者的发音来感受自然的停顿位置。多阅读并大声朗读文章，注意观察作者是如何通过标点符号来指示停顿的。尝试录音自己的讲话或朗读，回放时特别关注停顿是否得当，不断调整直至找到最合适的节奏感。</w:t>
      </w:r>
    </w:p>
    <w:p w14:paraId="2B9BB62B" w14:textId="77777777" w:rsidR="00783EA8" w:rsidRDefault="00783EA8">
      <w:pPr>
        <w:rPr>
          <w:rFonts w:hint="eastAsia"/>
        </w:rPr>
      </w:pPr>
    </w:p>
    <w:p w14:paraId="4844E3AC" w14:textId="77777777" w:rsidR="00783EA8" w:rsidRDefault="00783EA8">
      <w:pPr>
        <w:rPr>
          <w:rFonts w:hint="eastAsia"/>
        </w:rPr>
      </w:pPr>
    </w:p>
    <w:p w14:paraId="2AA87BA9" w14:textId="77777777" w:rsidR="00783EA8" w:rsidRDefault="00783EA8">
      <w:pPr>
        <w:rPr>
          <w:rFonts w:hint="eastAsia"/>
        </w:rPr>
      </w:pPr>
    </w:p>
    <w:p w14:paraId="48D95A0C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7DB00" w14:textId="77777777" w:rsidR="00783EA8" w:rsidRDefault="00783EA8">
      <w:pPr>
        <w:rPr>
          <w:rFonts w:hint="eastAsia"/>
        </w:rPr>
      </w:pPr>
    </w:p>
    <w:p w14:paraId="157CC8AD" w14:textId="77777777" w:rsidR="00783EA8" w:rsidRDefault="00783EA8">
      <w:pPr>
        <w:rPr>
          <w:rFonts w:hint="eastAsia"/>
        </w:rPr>
      </w:pPr>
    </w:p>
    <w:p w14:paraId="2DF6666B" w14:textId="77777777" w:rsidR="00783EA8" w:rsidRDefault="00783EA8">
      <w:pPr>
        <w:rPr>
          <w:rFonts w:hint="eastAsia"/>
        </w:rPr>
      </w:pPr>
      <w:r>
        <w:rPr>
          <w:rFonts w:hint="eastAsia"/>
        </w:rPr>
        <w:tab/>
        <w:t>了解和掌握“停顿”的正确使用方法，对于提高汉语水平有着不可忽视的作用。无论是为了改善口语表达还是增强书面语的感染力，合理运用停顿都能让人在语言交流中更加游刃有余。希望每位汉语学习者都能够重视这一点，通过不断的实践与探索，让自己的汉语能力得到全面提升。</w:t>
      </w:r>
    </w:p>
    <w:p w14:paraId="53F13616" w14:textId="77777777" w:rsidR="00783EA8" w:rsidRDefault="00783EA8">
      <w:pPr>
        <w:rPr>
          <w:rFonts w:hint="eastAsia"/>
        </w:rPr>
      </w:pPr>
    </w:p>
    <w:p w14:paraId="4180F663" w14:textId="60C3D5E2" w:rsidR="008F2230" w:rsidRDefault="008F2230"/>
    <w:sectPr w:rsidR="008F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0"/>
    <w:rsid w:val="00332454"/>
    <w:rsid w:val="00783EA8"/>
    <w:rsid w:val="008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1E074-5356-4871-B278-07D35EB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