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3043B" w14:textId="77777777" w:rsidR="00515071" w:rsidRDefault="00515071">
      <w:pPr>
        <w:rPr>
          <w:rFonts w:hint="eastAsia"/>
        </w:rPr>
      </w:pPr>
    </w:p>
    <w:p w14:paraId="5F0D9FEA" w14:textId="77777777" w:rsidR="00515071" w:rsidRDefault="00515071">
      <w:pPr>
        <w:rPr>
          <w:rFonts w:hint="eastAsia"/>
        </w:rPr>
      </w:pPr>
      <w:r>
        <w:rPr>
          <w:rFonts w:hint="eastAsia"/>
        </w:rPr>
        <w:tab/>
        <w:t>停几声拼音</w:t>
      </w:r>
    </w:p>
    <w:p w14:paraId="6BC79416" w14:textId="77777777" w:rsidR="00515071" w:rsidRDefault="00515071">
      <w:pPr>
        <w:rPr>
          <w:rFonts w:hint="eastAsia"/>
        </w:rPr>
      </w:pPr>
    </w:p>
    <w:p w14:paraId="3ABB93E7" w14:textId="77777777" w:rsidR="00515071" w:rsidRDefault="00515071">
      <w:pPr>
        <w:rPr>
          <w:rFonts w:hint="eastAsia"/>
        </w:rPr>
      </w:pPr>
    </w:p>
    <w:p w14:paraId="492814F4" w14:textId="77777777" w:rsidR="00515071" w:rsidRDefault="00515071">
      <w:pPr>
        <w:rPr>
          <w:rFonts w:hint="eastAsia"/>
        </w:rPr>
      </w:pPr>
      <w:r>
        <w:rPr>
          <w:rFonts w:hint="eastAsia"/>
        </w:rPr>
        <w:tab/>
        <w:t>在中文学习中，"停几声拼音"并不是一个标准的术语或概念。不过，我们可以从这个词语出发，探讨与之相关的两个重要方面：拼音和声调。拼音是汉字的一种罗马字母注音系统，它帮助人们正确发音汉字。而声调，则是在汉语中区分不同意义的重要因素之一。本篇介绍将围绕这两个主题展开，旨在为读者提供有关汉语拼音及其声调的知识概览。</w:t>
      </w:r>
    </w:p>
    <w:p w14:paraId="482C7246" w14:textId="77777777" w:rsidR="00515071" w:rsidRDefault="00515071">
      <w:pPr>
        <w:rPr>
          <w:rFonts w:hint="eastAsia"/>
        </w:rPr>
      </w:pPr>
    </w:p>
    <w:p w14:paraId="72A52492" w14:textId="77777777" w:rsidR="00515071" w:rsidRDefault="00515071">
      <w:pPr>
        <w:rPr>
          <w:rFonts w:hint="eastAsia"/>
        </w:rPr>
      </w:pPr>
    </w:p>
    <w:p w14:paraId="6F879BB7" w14:textId="77777777" w:rsidR="00515071" w:rsidRDefault="00515071">
      <w:pPr>
        <w:rPr>
          <w:rFonts w:hint="eastAsia"/>
        </w:rPr>
      </w:pPr>
    </w:p>
    <w:p w14:paraId="4C16A249" w14:textId="77777777" w:rsidR="00515071" w:rsidRDefault="00515071">
      <w:pPr>
        <w:rPr>
          <w:rFonts w:hint="eastAsia"/>
        </w:rPr>
      </w:pPr>
      <w:r>
        <w:rPr>
          <w:rFonts w:hint="eastAsia"/>
        </w:rPr>
        <w:tab/>
        <w:t>拼音简介</w:t>
      </w:r>
    </w:p>
    <w:p w14:paraId="4B8D556E" w14:textId="77777777" w:rsidR="00515071" w:rsidRDefault="00515071">
      <w:pPr>
        <w:rPr>
          <w:rFonts w:hint="eastAsia"/>
        </w:rPr>
      </w:pPr>
    </w:p>
    <w:p w14:paraId="659CF776" w14:textId="77777777" w:rsidR="00515071" w:rsidRDefault="00515071">
      <w:pPr>
        <w:rPr>
          <w:rFonts w:hint="eastAsia"/>
        </w:rPr>
      </w:pPr>
    </w:p>
    <w:p w14:paraId="423D0DA9" w14:textId="77777777" w:rsidR="00515071" w:rsidRDefault="00515071">
      <w:pPr>
        <w:rPr>
          <w:rFonts w:hint="eastAsia"/>
        </w:rPr>
      </w:pPr>
      <w:r>
        <w:rPr>
          <w:rFonts w:hint="eastAsia"/>
        </w:rPr>
        <w:tab/>
        <w:t>拼音是一种用来表示汉字读音的工具，对于非母语者来说尤其有用。它由26个拉丁字母组成，每个汉字都有其对应的拼音形式。例如，“中国”两字用拼音表示就是“Zhōngguó”。拼音系统不仅包括了单个字母如何组合以代表不同的音节，还涵盖了声母（位于音节开头的辅音）、韵母（构成音节主要部分的元音）以及介音等元素。掌握拼音是学习汉语的第一步，它能有效地辅助初学者记忆并准确发出汉字的声音。</w:t>
      </w:r>
    </w:p>
    <w:p w14:paraId="6C2FC630" w14:textId="77777777" w:rsidR="00515071" w:rsidRDefault="00515071">
      <w:pPr>
        <w:rPr>
          <w:rFonts w:hint="eastAsia"/>
        </w:rPr>
      </w:pPr>
    </w:p>
    <w:p w14:paraId="5F71FF58" w14:textId="77777777" w:rsidR="00515071" w:rsidRDefault="00515071">
      <w:pPr>
        <w:rPr>
          <w:rFonts w:hint="eastAsia"/>
        </w:rPr>
      </w:pPr>
    </w:p>
    <w:p w14:paraId="2D6A7F79" w14:textId="77777777" w:rsidR="00515071" w:rsidRDefault="00515071">
      <w:pPr>
        <w:rPr>
          <w:rFonts w:hint="eastAsia"/>
        </w:rPr>
      </w:pPr>
    </w:p>
    <w:p w14:paraId="17575210" w14:textId="77777777" w:rsidR="00515071" w:rsidRDefault="00515071">
      <w:pPr>
        <w:rPr>
          <w:rFonts w:hint="eastAsia"/>
        </w:rPr>
      </w:pPr>
      <w:r>
        <w:rPr>
          <w:rFonts w:hint="eastAsia"/>
        </w:rPr>
        <w:tab/>
        <w:t>声调的重要性</w:t>
      </w:r>
    </w:p>
    <w:p w14:paraId="259A289C" w14:textId="77777777" w:rsidR="00515071" w:rsidRDefault="00515071">
      <w:pPr>
        <w:rPr>
          <w:rFonts w:hint="eastAsia"/>
        </w:rPr>
      </w:pPr>
    </w:p>
    <w:p w14:paraId="02A28DDB" w14:textId="77777777" w:rsidR="00515071" w:rsidRDefault="00515071">
      <w:pPr>
        <w:rPr>
          <w:rFonts w:hint="eastAsia"/>
        </w:rPr>
      </w:pPr>
    </w:p>
    <w:p w14:paraId="6515E6A9" w14:textId="77777777" w:rsidR="00515071" w:rsidRDefault="00515071">
      <w:pPr>
        <w:rPr>
          <w:rFonts w:hint="eastAsia"/>
        </w:rPr>
      </w:pPr>
      <w:r>
        <w:rPr>
          <w:rFonts w:hint="eastAsia"/>
        </w:rPr>
        <w:tab/>
        <w:t>汉语是一种具有声调的语言，这意味着同一个音节通过改变声调可以表达完全不同的意思。普通话中共有四个基本声调加上一个轻声。第一声为高平调；第二声是从低到高的升调；第三声先降后升，形成曲折调；第四声则是从高到低的降调。轻声并不算作独立的声调，在某些特定情况下出现，表现为声音较轻且无明显升降变化。了解并能够正确使用这些声调对于流利地说好汉语至关重要。</w:t>
      </w:r>
    </w:p>
    <w:p w14:paraId="49F74C8C" w14:textId="77777777" w:rsidR="00515071" w:rsidRDefault="00515071">
      <w:pPr>
        <w:rPr>
          <w:rFonts w:hint="eastAsia"/>
        </w:rPr>
      </w:pPr>
    </w:p>
    <w:p w14:paraId="5932B20A" w14:textId="77777777" w:rsidR="00515071" w:rsidRDefault="00515071">
      <w:pPr>
        <w:rPr>
          <w:rFonts w:hint="eastAsia"/>
        </w:rPr>
      </w:pPr>
    </w:p>
    <w:p w14:paraId="55E83D70" w14:textId="77777777" w:rsidR="00515071" w:rsidRDefault="00515071">
      <w:pPr>
        <w:rPr>
          <w:rFonts w:hint="eastAsia"/>
        </w:rPr>
      </w:pPr>
    </w:p>
    <w:p w14:paraId="467FC9A5" w14:textId="77777777" w:rsidR="00515071" w:rsidRDefault="00515071">
      <w:pPr>
        <w:rPr>
          <w:rFonts w:hint="eastAsia"/>
        </w:rPr>
      </w:pPr>
      <w:r>
        <w:rPr>
          <w:rFonts w:hint="eastAsia"/>
        </w:rPr>
        <w:tab/>
        <w:t>拼音中的声调标记</w:t>
      </w:r>
    </w:p>
    <w:p w14:paraId="35E9B07B" w14:textId="77777777" w:rsidR="00515071" w:rsidRDefault="00515071">
      <w:pPr>
        <w:rPr>
          <w:rFonts w:hint="eastAsia"/>
        </w:rPr>
      </w:pPr>
    </w:p>
    <w:p w14:paraId="468AB37D" w14:textId="77777777" w:rsidR="00515071" w:rsidRDefault="00515071">
      <w:pPr>
        <w:rPr>
          <w:rFonts w:hint="eastAsia"/>
        </w:rPr>
      </w:pPr>
    </w:p>
    <w:p w14:paraId="7B87573F" w14:textId="77777777" w:rsidR="00515071" w:rsidRDefault="00515071">
      <w:pPr>
        <w:rPr>
          <w:rFonts w:hint="eastAsia"/>
        </w:rPr>
      </w:pPr>
      <w:r>
        <w:rPr>
          <w:rFonts w:hint="eastAsia"/>
        </w:rPr>
        <w:tab/>
        <w:t>在书写时，我们通常会在相应的拼音字母上方添加符号来表示该音节所使用的声调。比如，“妈”(mā)、“麻”(má)、“马”(mǎ) 和 “骂”(mà) 就分别代表了四声的不同应用。值得注意的是，并非所有场合都会严格标注声调，特别是在日常交流或非正式文本中。然而，在教科书、字典以及其他教育材料里，完整准确地展示每个词组的声调是非常常见的做法。</w:t>
      </w:r>
    </w:p>
    <w:p w14:paraId="1808A547" w14:textId="77777777" w:rsidR="00515071" w:rsidRDefault="00515071">
      <w:pPr>
        <w:rPr>
          <w:rFonts w:hint="eastAsia"/>
        </w:rPr>
      </w:pPr>
    </w:p>
    <w:p w14:paraId="47C551D4" w14:textId="77777777" w:rsidR="00515071" w:rsidRDefault="00515071">
      <w:pPr>
        <w:rPr>
          <w:rFonts w:hint="eastAsia"/>
        </w:rPr>
      </w:pPr>
    </w:p>
    <w:p w14:paraId="115F6D6A" w14:textId="77777777" w:rsidR="00515071" w:rsidRDefault="00515071">
      <w:pPr>
        <w:rPr>
          <w:rFonts w:hint="eastAsia"/>
        </w:rPr>
      </w:pPr>
    </w:p>
    <w:p w14:paraId="1B57DF65" w14:textId="77777777" w:rsidR="00515071" w:rsidRDefault="00515071">
      <w:pPr>
        <w:rPr>
          <w:rFonts w:hint="eastAsia"/>
        </w:rPr>
      </w:pPr>
      <w:r>
        <w:rPr>
          <w:rFonts w:hint="eastAsia"/>
        </w:rPr>
        <w:tab/>
        <w:t>学习技巧与资源</w:t>
      </w:r>
    </w:p>
    <w:p w14:paraId="52DF26E4" w14:textId="77777777" w:rsidR="00515071" w:rsidRDefault="00515071">
      <w:pPr>
        <w:rPr>
          <w:rFonts w:hint="eastAsia"/>
        </w:rPr>
      </w:pPr>
    </w:p>
    <w:p w14:paraId="1FD0BEE6" w14:textId="77777777" w:rsidR="00515071" w:rsidRDefault="00515071">
      <w:pPr>
        <w:rPr>
          <w:rFonts w:hint="eastAsia"/>
        </w:rPr>
      </w:pPr>
    </w:p>
    <w:p w14:paraId="7CE1E872" w14:textId="77777777" w:rsidR="00515071" w:rsidRDefault="00515071">
      <w:pPr>
        <w:rPr>
          <w:rFonts w:hint="eastAsia"/>
        </w:rPr>
      </w:pPr>
      <w:r>
        <w:rPr>
          <w:rFonts w:hint="eastAsia"/>
        </w:rPr>
        <w:tab/>
        <w:t>对于想要提高自己汉语水平的学习者而言，利用各种在线平台和应用程序练习听写拼音及辨别声调是一个不错的选择。多听多说是加深理解的关键。可以通过观看中文电影、电视剧或者听中文歌曲等方式，在实际语境中感受不同声调带来的细微差别。参与语言交换项目也是一个很好的方式，这样可以直接与母语者互动，获得即时反馈，从而更快地进步。</w:t>
      </w:r>
    </w:p>
    <w:p w14:paraId="57228763" w14:textId="77777777" w:rsidR="00515071" w:rsidRDefault="00515071">
      <w:pPr>
        <w:rPr>
          <w:rFonts w:hint="eastAsia"/>
        </w:rPr>
      </w:pPr>
    </w:p>
    <w:p w14:paraId="325CDE11" w14:textId="77777777" w:rsidR="00515071" w:rsidRDefault="00515071">
      <w:pPr>
        <w:rPr>
          <w:rFonts w:hint="eastAsia"/>
        </w:rPr>
      </w:pPr>
    </w:p>
    <w:p w14:paraId="731BA3D5" w14:textId="77777777" w:rsidR="00515071" w:rsidRDefault="00515071">
      <w:pPr>
        <w:rPr>
          <w:rFonts w:hint="eastAsia"/>
        </w:rPr>
      </w:pPr>
    </w:p>
    <w:p w14:paraId="096F0ABE" w14:textId="77777777" w:rsidR="00515071" w:rsidRDefault="00515071">
      <w:pPr>
        <w:rPr>
          <w:rFonts w:hint="eastAsia"/>
        </w:rPr>
      </w:pPr>
      <w:r>
        <w:rPr>
          <w:rFonts w:hint="eastAsia"/>
        </w:rPr>
        <w:tab/>
        <w:t>最后的总结</w:t>
      </w:r>
    </w:p>
    <w:p w14:paraId="6F4A695E" w14:textId="77777777" w:rsidR="00515071" w:rsidRDefault="00515071">
      <w:pPr>
        <w:rPr>
          <w:rFonts w:hint="eastAsia"/>
        </w:rPr>
      </w:pPr>
    </w:p>
    <w:p w14:paraId="1D6F482D" w14:textId="77777777" w:rsidR="00515071" w:rsidRDefault="00515071">
      <w:pPr>
        <w:rPr>
          <w:rFonts w:hint="eastAsia"/>
        </w:rPr>
      </w:pPr>
    </w:p>
    <w:p w14:paraId="08B8820A" w14:textId="77777777" w:rsidR="00515071" w:rsidRDefault="00515071">
      <w:pPr>
        <w:rPr>
          <w:rFonts w:hint="eastAsia"/>
        </w:rPr>
      </w:pPr>
      <w:r>
        <w:rPr>
          <w:rFonts w:hint="eastAsia"/>
        </w:rPr>
        <w:tab/>
        <w:t>虽然标题提到的“停几声拼音”并非专业术语，但它却引出了关于汉语拼音及声调这一有趣的话题。希望上述内容能够激发大家对汉语学习的兴趣，并为大家提供了宝贵的信息。记住，无论是拼音还是声调，都是通往流利汉语之路不可或缺的一部分。持续不断地练习和探索将会使你的汉语技能得到显著提升。</w:t>
      </w:r>
    </w:p>
    <w:p w14:paraId="1C1080E9" w14:textId="77777777" w:rsidR="00515071" w:rsidRDefault="00515071">
      <w:pPr>
        <w:rPr>
          <w:rFonts w:hint="eastAsia"/>
        </w:rPr>
      </w:pPr>
    </w:p>
    <w:p w14:paraId="48C9E8F2" w14:textId="77777777" w:rsidR="00515071" w:rsidRDefault="00515071">
      <w:pPr>
        <w:rPr>
          <w:rFonts w:hint="eastAsia"/>
        </w:rPr>
      </w:pPr>
    </w:p>
    <w:p w14:paraId="13FEFBB9" w14:textId="77777777" w:rsidR="00515071" w:rsidRDefault="00515071">
      <w:pPr>
        <w:rPr>
          <w:rFonts w:hint="eastAsia"/>
        </w:rPr>
      </w:pPr>
      <w:r>
        <w:rPr>
          <w:rFonts w:hint="eastAsia"/>
        </w:rPr>
        <w:t>本文是由每日作文网(2345lzwz.com)为大家创作</w:t>
      </w:r>
    </w:p>
    <w:p w14:paraId="4E1D97B8" w14:textId="04FA5E44" w:rsidR="00AC352A" w:rsidRDefault="00AC352A"/>
    <w:sectPr w:rsidR="00AC3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52A"/>
    <w:rsid w:val="005120DD"/>
    <w:rsid w:val="00515071"/>
    <w:rsid w:val="00AC35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4F65AB-B4BC-423B-9DA3-6E5692682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C352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C352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C352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C352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C352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C352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C352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C352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C352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C352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C352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C352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C352A"/>
    <w:rPr>
      <w:rFonts w:cstheme="majorBidi"/>
      <w:color w:val="2F5496" w:themeColor="accent1" w:themeShade="BF"/>
      <w:sz w:val="28"/>
      <w:szCs w:val="28"/>
    </w:rPr>
  </w:style>
  <w:style w:type="character" w:customStyle="1" w:styleId="50">
    <w:name w:val="标题 5 字符"/>
    <w:basedOn w:val="a0"/>
    <w:link w:val="5"/>
    <w:uiPriority w:val="9"/>
    <w:semiHidden/>
    <w:rsid w:val="00AC352A"/>
    <w:rPr>
      <w:rFonts w:cstheme="majorBidi"/>
      <w:color w:val="2F5496" w:themeColor="accent1" w:themeShade="BF"/>
      <w:sz w:val="24"/>
    </w:rPr>
  </w:style>
  <w:style w:type="character" w:customStyle="1" w:styleId="60">
    <w:name w:val="标题 6 字符"/>
    <w:basedOn w:val="a0"/>
    <w:link w:val="6"/>
    <w:uiPriority w:val="9"/>
    <w:semiHidden/>
    <w:rsid w:val="00AC352A"/>
    <w:rPr>
      <w:rFonts w:cstheme="majorBidi"/>
      <w:b/>
      <w:bCs/>
      <w:color w:val="2F5496" w:themeColor="accent1" w:themeShade="BF"/>
    </w:rPr>
  </w:style>
  <w:style w:type="character" w:customStyle="1" w:styleId="70">
    <w:name w:val="标题 7 字符"/>
    <w:basedOn w:val="a0"/>
    <w:link w:val="7"/>
    <w:uiPriority w:val="9"/>
    <w:semiHidden/>
    <w:rsid w:val="00AC352A"/>
    <w:rPr>
      <w:rFonts w:cstheme="majorBidi"/>
      <w:b/>
      <w:bCs/>
      <w:color w:val="595959" w:themeColor="text1" w:themeTint="A6"/>
    </w:rPr>
  </w:style>
  <w:style w:type="character" w:customStyle="1" w:styleId="80">
    <w:name w:val="标题 8 字符"/>
    <w:basedOn w:val="a0"/>
    <w:link w:val="8"/>
    <w:uiPriority w:val="9"/>
    <w:semiHidden/>
    <w:rsid w:val="00AC352A"/>
    <w:rPr>
      <w:rFonts w:cstheme="majorBidi"/>
      <w:color w:val="595959" w:themeColor="text1" w:themeTint="A6"/>
    </w:rPr>
  </w:style>
  <w:style w:type="character" w:customStyle="1" w:styleId="90">
    <w:name w:val="标题 9 字符"/>
    <w:basedOn w:val="a0"/>
    <w:link w:val="9"/>
    <w:uiPriority w:val="9"/>
    <w:semiHidden/>
    <w:rsid w:val="00AC352A"/>
    <w:rPr>
      <w:rFonts w:eastAsiaTheme="majorEastAsia" w:cstheme="majorBidi"/>
      <w:color w:val="595959" w:themeColor="text1" w:themeTint="A6"/>
    </w:rPr>
  </w:style>
  <w:style w:type="paragraph" w:styleId="a3">
    <w:name w:val="Title"/>
    <w:basedOn w:val="a"/>
    <w:next w:val="a"/>
    <w:link w:val="a4"/>
    <w:uiPriority w:val="10"/>
    <w:qFormat/>
    <w:rsid w:val="00AC352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C352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C352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C352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C352A"/>
    <w:pPr>
      <w:spacing w:before="160"/>
      <w:jc w:val="center"/>
    </w:pPr>
    <w:rPr>
      <w:i/>
      <w:iCs/>
      <w:color w:val="404040" w:themeColor="text1" w:themeTint="BF"/>
    </w:rPr>
  </w:style>
  <w:style w:type="character" w:customStyle="1" w:styleId="a8">
    <w:name w:val="引用 字符"/>
    <w:basedOn w:val="a0"/>
    <w:link w:val="a7"/>
    <w:uiPriority w:val="29"/>
    <w:rsid w:val="00AC352A"/>
    <w:rPr>
      <w:i/>
      <w:iCs/>
      <w:color w:val="404040" w:themeColor="text1" w:themeTint="BF"/>
    </w:rPr>
  </w:style>
  <w:style w:type="paragraph" w:styleId="a9">
    <w:name w:val="List Paragraph"/>
    <w:basedOn w:val="a"/>
    <w:uiPriority w:val="34"/>
    <w:qFormat/>
    <w:rsid w:val="00AC352A"/>
    <w:pPr>
      <w:ind w:left="720"/>
      <w:contextualSpacing/>
    </w:pPr>
  </w:style>
  <w:style w:type="character" w:styleId="aa">
    <w:name w:val="Intense Emphasis"/>
    <w:basedOn w:val="a0"/>
    <w:uiPriority w:val="21"/>
    <w:qFormat/>
    <w:rsid w:val="00AC352A"/>
    <w:rPr>
      <w:i/>
      <w:iCs/>
      <w:color w:val="2F5496" w:themeColor="accent1" w:themeShade="BF"/>
    </w:rPr>
  </w:style>
  <w:style w:type="paragraph" w:styleId="ab">
    <w:name w:val="Intense Quote"/>
    <w:basedOn w:val="a"/>
    <w:next w:val="a"/>
    <w:link w:val="ac"/>
    <w:uiPriority w:val="30"/>
    <w:qFormat/>
    <w:rsid w:val="00AC35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C352A"/>
    <w:rPr>
      <w:i/>
      <w:iCs/>
      <w:color w:val="2F5496" w:themeColor="accent1" w:themeShade="BF"/>
    </w:rPr>
  </w:style>
  <w:style w:type="character" w:styleId="ad">
    <w:name w:val="Intense Reference"/>
    <w:basedOn w:val="a0"/>
    <w:uiPriority w:val="32"/>
    <w:qFormat/>
    <w:rsid w:val="00AC352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931</Characters>
  <Application>Microsoft Office Word</Application>
  <DocSecurity>0</DocSecurity>
  <Lines>7</Lines>
  <Paragraphs>2</Paragraphs>
  <ScaleCrop>false</ScaleCrop>
  <Company/>
  <LinksUpToDate>false</LinksUpToDate>
  <CharactersWithSpaces>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2025-01-19T00:46:00Z</dcterms:created>
  <dcterms:modified xsi:type="dcterms:W3CDTF">2025-01-19T00:46:00Z</dcterms:modified>
</cp:coreProperties>
</file>