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55E4" w14:textId="77777777" w:rsidR="00BE661B" w:rsidRDefault="00BE661B">
      <w:pPr>
        <w:rPr>
          <w:rFonts w:hint="eastAsia"/>
        </w:rPr>
      </w:pPr>
      <w:r>
        <w:rPr>
          <w:rFonts w:hint="eastAsia"/>
        </w:rPr>
        <w:t>停下来的“tíng”：探索汉字背后的深意</w:t>
      </w:r>
    </w:p>
    <w:p w14:paraId="1F099D91" w14:textId="77777777" w:rsidR="00BE661B" w:rsidRDefault="00BE661B">
      <w:pPr>
        <w:rPr>
          <w:rFonts w:hint="eastAsia"/>
        </w:rPr>
      </w:pPr>
      <w:r>
        <w:rPr>
          <w:rFonts w:hint="eastAsia"/>
        </w:rPr>
        <w:t>在汉语的广袤世界里，每一个字符都承载着历史与文化的厚重。今天，我们聚焦于一个看似简单却又蕴含丰富意义的字——“停”。它的拼音是“tíng”，这个读音轻柔而坚定，仿佛在提醒人们，在忙碌的生活节奏中找到片刻宁静的重要性。</w:t>
      </w:r>
    </w:p>
    <w:p w14:paraId="2EA875F8" w14:textId="77777777" w:rsidR="00BE661B" w:rsidRDefault="00BE661B">
      <w:pPr>
        <w:rPr>
          <w:rFonts w:hint="eastAsia"/>
        </w:rPr>
      </w:pPr>
    </w:p>
    <w:p w14:paraId="32590EAE" w14:textId="77777777" w:rsidR="00BE661B" w:rsidRDefault="00BE661B">
      <w:pPr>
        <w:rPr>
          <w:rFonts w:hint="eastAsia"/>
        </w:rPr>
      </w:pPr>
      <w:r>
        <w:rPr>
          <w:rFonts w:hint="eastAsia"/>
        </w:rPr>
        <w:t>从甲骨文到现代：“停”的演变之旅</w:t>
      </w:r>
    </w:p>
    <w:p w14:paraId="6781ACD1" w14:textId="77777777" w:rsidR="00BE661B" w:rsidRDefault="00BE661B">
      <w:pPr>
        <w:rPr>
          <w:rFonts w:hint="eastAsia"/>
        </w:rPr>
      </w:pPr>
      <w:r>
        <w:rPr>
          <w:rFonts w:hint="eastAsia"/>
        </w:rPr>
        <w:t>追溯至古代，“停”字的形态经历了数千年的演变。最早的象形文字中，“停”可能表现为一个人站在树下休息的画面。随着时代的变迁，这个字逐渐简化，但其核心意义——停止、停留——始终未变。到了篆书时期，“停”字已经具备了现代汉字的基本轮廓。它由“亻”（人）和“亭”组成，后者象征着提供庇护和休憩的地方。这种构字方式不仅体现了古人对自然环境的深刻理解，也反映了人类社会早期对于休息场所的需求。</w:t>
      </w:r>
    </w:p>
    <w:p w14:paraId="5DD6D6B3" w14:textId="77777777" w:rsidR="00BE661B" w:rsidRDefault="00BE661B">
      <w:pPr>
        <w:rPr>
          <w:rFonts w:hint="eastAsia"/>
        </w:rPr>
      </w:pPr>
    </w:p>
    <w:p w14:paraId="53CAEA48" w14:textId="77777777" w:rsidR="00BE661B" w:rsidRDefault="00BE661B">
      <w:pPr>
        <w:rPr>
          <w:rFonts w:hint="eastAsia"/>
        </w:rPr>
      </w:pPr>
      <w:r>
        <w:rPr>
          <w:rFonts w:hint="eastAsia"/>
        </w:rPr>
        <w:t>文化中的“停”：哲学与艺术的交汇点</w:t>
      </w:r>
    </w:p>
    <w:p w14:paraId="6DBD5F4D" w14:textId="77777777" w:rsidR="00BE661B" w:rsidRDefault="00BE661B">
      <w:pPr>
        <w:rPr>
          <w:rFonts w:hint="eastAsia"/>
        </w:rPr>
      </w:pPr>
      <w:r>
        <w:rPr>
          <w:rFonts w:hint="eastAsia"/>
        </w:rPr>
        <w:t>在中国传统文化中，“停”不仅仅是一个动作，更是一种生活态度。老子《道德经》中提到：“知足不辱，知止不殆。”这里的“止”与“停”有异曲同工之妙，强调的是适时而止、懂得满足的人生智慧。而在绘画、书法等艺术形式中，“留白”这一概念同样体现了“停”的美学价值。艺术家们通过有意留下空白，给予观者想象的空间，让作品有了呼吸的余地。这不仅是对空间的巧妙运用，也是对时间的一种独特诠释。</w:t>
      </w:r>
    </w:p>
    <w:p w14:paraId="6E020F0F" w14:textId="77777777" w:rsidR="00BE661B" w:rsidRDefault="00BE661B">
      <w:pPr>
        <w:rPr>
          <w:rFonts w:hint="eastAsia"/>
        </w:rPr>
      </w:pPr>
    </w:p>
    <w:p w14:paraId="47BAAE00" w14:textId="77777777" w:rsidR="00BE661B" w:rsidRDefault="00BE661B">
      <w:pPr>
        <w:rPr>
          <w:rFonts w:hint="eastAsia"/>
        </w:rPr>
      </w:pPr>
      <w:r>
        <w:rPr>
          <w:rFonts w:hint="eastAsia"/>
        </w:rPr>
        <w:t>日常生活里的“停”：繁忙都市中的绿洲</w:t>
      </w:r>
    </w:p>
    <w:p w14:paraId="105D1A9B" w14:textId="77777777" w:rsidR="00BE661B" w:rsidRDefault="00BE661B">
      <w:pPr>
        <w:rPr>
          <w:rFonts w:hint="eastAsia"/>
        </w:rPr>
      </w:pPr>
      <w:r>
        <w:rPr>
          <w:rFonts w:hint="eastAsia"/>
        </w:rPr>
        <w:t>现代社会快节奏的生活让人们常常忽略了“停”的重要性。然而，当我们学会适时停下脚步，无论是短暂的午间小憩，还是周末的一次远足，都能为身心带来意想不到的益处。心理学研究表明，适当的休息可以帮助大脑更好地处理信息，提高工作效率。因此，在忙碌的工作之余，给自己安排一段“停”的时光，或许能成为应对压力的有效策略。城市规划者也越来越意识到公共空间对于市民生活质量的影响，公园、广场等开放区域为人们提供了放松身心的理想场所。</w:t>
      </w:r>
    </w:p>
    <w:p w14:paraId="492CE29F" w14:textId="77777777" w:rsidR="00BE661B" w:rsidRDefault="00BE661B">
      <w:pPr>
        <w:rPr>
          <w:rFonts w:hint="eastAsia"/>
        </w:rPr>
      </w:pPr>
    </w:p>
    <w:p w14:paraId="1D227D4B" w14:textId="77777777" w:rsidR="00BE661B" w:rsidRDefault="00BE661B">
      <w:pPr>
        <w:rPr>
          <w:rFonts w:hint="eastAsia"/>
        </w:rPr>
      </w:pPr>
      <w:r>
        <w:rPr>
          <w:rFonts w:hint="eastAsia"/>
        </w:rPr>
        <w:t>未来视角下的“停”：科技与人性的平衡</w:t>
      </w:r>
    </w:p>
    <w:p w14:paraId="1CCEBDBD" w14:textId="77777777" w:rsidR="00BE661B" w:rsidRDefault="00BE661B">
      <w:pPr>
        <w:rPr>
          <w:rFonts w:hint="eastAsia"/>
        </w:rPr>
      </w:pPr>
      <w:r>
        <w:rPr>
          <w:rFonts w:hint="eastAsia"/>
        </w:rPr>
        <w:t>随着科技的发展，人们的生活变得更加便捷，但也面临着新的挑战。智能手机、社交媒体等工具虽然拉近了人与人之间的距离，却也让我们的注意力变得分散。如何在享受科技成果的保持内心的平静？这就需要我们重新审视“停”的意义。在未来，也许会出现更多基于“停”理念设计的产品和服务，比如智能设备上的“数字排毒”模式，或是专门为冥想、瑜伽等活动打造的空间。这些创新将帮助我们在喧嚣的世界中找到属于自己的宁静角落。</w:t>
      </w:r>
    </w:p>
    <w:p w14:paraId="565639BE" w14:textId="77777777" w:rsidR="00BE661B" w:rsidRDefault="00BE661B">
      <w:pPr>
        <w:rPr>
          <w:rFonts w:hint="eastAsia"/>
        </w:rPr>
      </w:pPr>
    </w:p>
    <w:p w14:paraId="166EE094" w14:textId="77777777" w:rsidR="00BE661B" w:rsidRDefault="00BE661B">
      <w:pPr>
        <w:rPr>
          <w:rFonts w:hint="eastAsia"/>
        </w:rPr>
      </w:pPr>
      <w:r>
        <w:rPr>
          <w:rFonts w:hint="eastAsia"/>
        </w:rPr>
        <w:t>最后的总结：拥抱“停”的力量</w:t>
      </w:r>
    </w:p>
    <w:p w14:paraId="35624466" w14:textId="77777777" w:rsidR="00BE661B" w:rsidRDefault="00BE661B">
      <w:pPr>
        <w:rPr>
          <w:rFonts w:hint="eastAsia"/>
        </w:rPr>
      </w:pPr>
      <w:r>
        <w:rPr>
          <w:rFonts w:hint="eastAsia"/>
        </w:rPr>
        <w:t>从古老的象形文字到现代生活中的实践，“停”一直伴随着人类文明的进步。它教会我们要尊重自然规律，珍惜每一分每一秒；它提醒我们，在追求目标的过程中不要忘记回头看看走过的路；更重要的是，“停”让我们学会了倾听内心的声音，发现生活中那些被忽视的美好瞬间。所以，不妨偶尔停下匆忙的脚步，给心灵一次深度旅行的机会吧。</w:t>
      </w:r>
    </w:p>
    <w:p w14:paraId="54337C56" w14:textId="77777777" w:rsidR="00BE661B" w:rsidRDefault="00BE661B">
      <w:pPr>
        <w:rPr>
          <w:rFonts w:hint="eastAsia"/>
        </w:rPr>
      </w:pPr>
    </w:p>
    <w:p w14:paraId="69C04D2B" w14:textId="77777777" w:rsidR="00BE661B" w:rsidRDefault="00BE6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2630C" w14:textId="5635D1D9" w:rsidR="00873AB7" w:rsidRDefault="00873AB7"/>
    <w:sectPr w:rsidR="0087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B7"/>
    <w:rsid w:val="00866415"/>
    <w:rsid w:val="00873AB7"/>
    <w:rsid w:val="00B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D2837-1FF8-4B32-9401-279FD32A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