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28F4" w14:textId="77777777" w:rsidR="00896541" w:rsidRDefault="00896541">
      <w:pPr>
        <w:rPr>
          <w:rFonts w:hint="eastAsia"/>
        </w:rPr>
      </w:pPr>
      <w:r>
        <w:rPr>
          <w:rFonts w:hint="eastAsia"/>
        </w:rPr>
        <w:t>做鱼的拼音怎么写</w:t>
      </w:r>
    </w:p>
    <w:p w14:paraId="324DDDDF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在汉语中，“做鱼”这两个字的拼音写作“zuò yú”。对于很多初学者或者小朋友来说，学习汉字的拼音是掌握汉语发音的重要一步。拼音不仅帮助人们正确地读出汉字，也是学习和交流普通话的有效工具。让我们深入了解“做鱼”的拼音及其背后的文化意义。</w:t>
      </w:r>
    </w:p>
    <w:p w14:paraId="34EFF1EF" w14:textId="77777777" w:rsidR="00896541" w:rsidRDefault="00896541">
      <w:pPr>
        <w:rPr>
          <w:rFonts w:hint="eastAsia"/>
        </w:rPr>
      </w:pPr>
    </w:p>
    <w:p w14:paraId="355C34BB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5F954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探索拼音“zuò yú”的构成</w:t>
      </w:r>
    </w:p>
    <w:p w14:paraId="4498E08D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“做”字的拼音是“zuò”，这是一个多音字，在不同的语境下有不同的含义，但在“做鱼”这个短语中，它指的是烹饪或者准备食物的行为。而“鱼”的拼音为“yú”，代表了水生动物鱼类。当我们将这两个字组合起来时，就构成了一个表示准备或烹饪鱼类菜肴的动作。</w:t>
      </w:r>
    </w:p>
    <w:p w14:paraId="5C16DAB7" w14:textId="77777777" w:rsidR="00896541" w:rsidRDefault="00896541">
      <w:pPr>
        <w:rPr>
          <w:rFonts w:hint="eastAsia"/>
        </w:rPr>
      </w:pPr>
    </w:p>
    <w:p w14:paraId="473B055D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BAB2D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从拼音到汉字：了解“做鱼”的文化背景</w:t>
      </w:r>
    </w:p>
    <w:p w14:paraId="5B375DEC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中国有着悠久的饮食文化，鱼在中国人的餐桌上占据着特殊的地位。“鱼”与“余”同音，象征着富足有余，因此在许多传统节日如春节，家庭聚餐时都会有一道鱼菜，寓意新的一年里财富和好运滚滚而来。各种做法的鱼也体现了中华美食文化的多样性和丰富性。</w:t>
      </w:r>
    </w:p>
    <w:p w14:paraId="07533DA9" w14:textId="77777777" w:rsidR="00896541" w:rsidRDefault="00896541">
      <w:pPr>
        <w:rPr>
          <w:rFonts w:hint="eastAsia"/>
        </w:rPr>
      </w:pPr>
    </w:p>
    <w:p w14:paraId="55884133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979AB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学习发音：如何准确地说出“zuò yú”</w:t>
      </w:r>
    </w:p>
    <w:p w14:paraId="20B4F653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要准确地说出“做鱼”的拼音，关键在于掌握每个音节的发音规则。“zuò”的声母是z，韵母是uo，声调是第四声，意味着声音需要由高降到低再突然升高。“yú”的声母是零声母（即没有声母），直接从韵母yu开始发音，声调是第二声，声音应从中等到高升。练习正确的发音有助于更好地理解和记忆汉字。</w:t>
      </w:r>
    </w:p>
    <w:p w14:paraId="02CC70E7" w14:textId="77777777" w:rsidR="00896541" w:rsidRDefault="00896541">
      <w:pPr>
        <w:rPr>
          <w:rFonts w:hint="eastAsia"/>
        </w:rPr>
      </w:pPr>
    </w:p>
    <w:p w14:paraId="31ABDB32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4B355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实践应用：通过“做鱼”学习更多关于拼音的知识</w:t>
      </w:r>
    </w:p>
    <w:p w14:paraId="4BBC4D05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学习拼音不仅仅是记住几个字母组合，而是理解汉字的结构和语音特征。以“做鱼”为例，我们可以进一步探讨其他相关词汇的拼音，比如“煮鱼”（zhǔ yú）、“蒸鱼”（zhēng yú）等不同烹饪方法的表达方式。还可以了解有关鱼类名称的拼音，例如鲤鱼（lǐ yú）、草鱼（cǎo yú）。这样的学习过程既有趣又实用，能够加深对汉语的理解。</w:t>
      </w:r>
    </w:p>
    <w:p w14:paraId="644CD3E1" w14:textId="77777777" w:rsidR="00896541" w:rsidRDefault="00896541">
      <w:pPr>
        <w:rPr>
          <w:rFonts w:hint="eastAsia"/>
        </w:rPr>
      </w:pPr>
    </w:p>
    <w:p w14:paraId="4DA8C987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10E57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00051E17" w14:textId="77777777" w:rsidR="00896541" w:rsidRDefault="00896541">
      <w:pPr>
        <w:rPr>
          <w:rFonts w:hint="eastAsia"/>
        </w:rPr>
      </w:pPr>
      <w:r>
        <w:rPr>
          <w:rFonts w:hint="eastAsia"/>
        </w:rPr>
        <w:t xml:space="preserve"> 通过了解“做鱼”的拼音“zuò yú”，我们不仅学会了如何正确地拼读这两个汉字，还窥探到了中国饮食文化和语言艺术的一角。无论是为了提高汉语水平还是出于对中国传统文化的兴趣，研究拼音都是一个不可或缺的过程。希望每位读者都能从中获得启发，并享受探索汉语世界的乐趣。</w:t>
      </w:r>
    </w:p>
    <w:p w14:paraId="0070F60D" w14:textId="77777777" w:rsidR="00896541" w:rsidRDefault="00896541">
      <w:pPr>
        <w:rPr>
          <w:rFonts w:hint="eastAsia"/>
        </w:rPr>
      </w:pPr>
    </w:p>
    <w:p w14:paraId="6403AE14" w14:textId="77777777" w:rsidR="00896541" w:rsidRDefault="00896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384CA" w14:textId="089C01F4" w:rsidR="003B0CE0" w:rsidRDefault="003B0CE0"/>
    <w:sectPr w:rsidR="003B0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E0"/>
    <w:rsid w:val="002C4F04"/>
    <w:rsid w:val="003B0CE0"/>
    <w:rsid w:val="008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55531-A649-4555-9F43-C12D499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