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87A6" w14:textId="77777777" w:rsidR="004E5065" w:rsidRDefault="004E5065">
      <w:pPr>
        <w:rPr>
          <w:rFonts w:hint="eastAsia"/>
        </w:rPr>
      </w:pPr>
      <w:r>
        <w:rPr>
          <w:rFonts w:hint="eastAsia"/>
        </w:rPr>
        <w:t>做饭的正确的拼音怎么写</w:t>
      </w:r>
    </w:p>
    <w:p w14:paraId="63E854A7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在汉语中，每个汉字都有其对应的发音，即拼音。拼音是根据汉字的读音制定的一种注音方式，它帮助人们正确地发音和学习汉字。对于“做饭”这两个字而言，它们的正确拼音分别是：“做”（zuò），“饭”（fàn）。因此，当你想要表达“做饭”这个词组时，按照汉语拼音的规则，应该写作：zuò fàn。</w:t>
      </w:r>
    </w:p>
    <w:p w14:paraId="3A90A0E6" w14:textId="77777777" w:rsidR="004E5065" w:rsidRDefault="004E5065">
      <w:pPr>
        <w:rPr>
          <w:rFonts w:hint="eastAsia"/>
        </w:rPr>
      </w:pPr>
    </w:p>
    <w:p w14:paraId="22EEC224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8795C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拼音系统简介</w:t>
      </w:r>
    </w:p>
    <w:p w14:paraId="17CDAA2F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汉语拼音是一套官方正式发布的拉丁字母拼写方案，用于标记现代标准汉语的标准发音。这套系统由中华人民共和国政府于1958年正式公布，并随后被广泛应用于教育、文字改革以及国际交流等领域。汉语拼音不仅是中国小学生必学的内容之一，也是外国友人学习中文的重要工具。它还在计算机输入法、电话簿排序等方面发挥着不可或缺的作用。</w:t>
      </w:r>
    </w:p>
    <w:p w14:paraId="4007EA28" w14:textId="77777777" w:rsidR="004E5065" w:rsidRDefault="004E5065">
      <w:pPr>
        <w:rPr>
          <w:rFonts w:hint="eastAsia"/>
        </w:rPr>
      </w:pPr>
    </w:p>
    <w:p w14:paraId="71D99639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2D739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做饭拼音的具体构成</w:t>
      </w:r>
    </w:p>
    <w:p w14:paraId="7B84F7D1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“做”字属于仄声字，在拼音中表现为第四声，即降调，用符号表示为“`”，所以它的完整拼音形式为 zuò。而“饭”字则是一个平声字，对应的是第一声，也就是高平调，没有额外的声调符号，拼音为 fàn。两者组合起来就是我们常说的“做饭”的拼音形式：zuò fàn。值得注意的是，在实际书写过程中，如果是为了标注或教学目的，通常会在拼音上面加上声调符号来更准确地传达发音信息。</w:t>
      </w:r>
    </w:p>
    <w:p w14:paraId="7F06E67D" w14:textId="77777777" w:rsidR="004E5065" w:rsidRDefault="004E5065">
      <w:pPr>
        <w:rPr>
          <w:rFonts w:hint="eastAsia"/>
        </w:rPr>
      </w:pPr>
    </w:p>
    <w:p w14:paraId="17E2922A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0F79D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拼音在日常生活中的应用</w:t>
      </w:r>
    </w:p>
    <w:p w14:paraId="50510DC7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在日常生活中，拼音的应用无处不在。比如当我们教小朋友认字时，会先教会他们拼音，这样即使遇到不认识的字，也可以通过拼音来猜出大概的意思；又或者是在使用手机或电脑打字时，拼音输入法是最常用的输入方法之一。对于烹饪爱好者来说，掌握正确的词汇拼音有助于更好地交流分享美食心得，特别是当涉及到一些具有地方特色的菜肴名称时，准确的拼音可以帮助避免误解。</w:t>
      </w:r>
    </w:p>
    <w:p w14:paraId="6AE5FD89" w14:textId="77777777" w:rsidR="004E5065" w:rsidRDefault="004E5065">
      <w:pPr>
        <w:rPr>
          <w:rFonts w:hint="eastAsia"/>
        </w:rPr>
      </w:pPr>
    </w:p>
    <w:p w14:paraId="6AE13391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68E0A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1C5DFB9F" w14:textId="77777777" w:rsidR="004E5065" w:rsidRDefault="004E5065">
      <w:pPr>
        <w:rPr>
          <w:rFonts w:hint="eastAsia"/>
        </w:rPr>
      </w:pPr>
      <w:r>
        <w:rPr>
          <w:rFonts w:hint="eastAsia"/>
        </w:rPr>
        <w:t xml:space="preserve"> “做饭”的正确拼音是 zuò fàn。汉语拼音作为汉语的一个重要组成部分，不仅是学习语言的基础，也是文化传承的一部分。了解并正确使用拼音，无论是对于母语者还是非母语者来说，都有着重要的意义。它不仅促进了语言的学习和交流，也加深了人们对汉语文化的理解和欣赏。因此，无论是简单如“做饭”这样的常用词组，还是复杂的专业术语，我们都应当重视拼音的学习和正确运用。</w:t>
      </w:r>
    </w:p>
    <w:p w14:paraId="5260FE1B" w14:textId="77777777" w:rsidR="004E5065" w:rsidRDefault="004E5065">
      <w:pPr>
        <w:rPr>
          <w:rFonts w:hint="eastAsia"/>
        </w:rPr>
      </w:pPr>
    </w:p>
    <w:p w14:paraId="3D9E14DB" w14:textId="77777777" w:rsidR="004E5065" w:rsidRDefault="004E5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AD3E0" w14:textId="6E012966" w:rsidR="004F6CFC" w:rsidRDefault="004F6CFC"/>
    <w:sectPr w:rsidR="004F6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FC"/>
    <w:rsid w:val="002C4F04"/>
    <w:rsid w:val="004E5065"/>
    <w:rsid w:val="004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D3089-810A-469C-8F89-EF16A3B5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C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C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C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C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C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C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C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C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C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C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C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C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C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C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C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C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C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C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C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C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C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C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C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