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0BD9" w14:textId="77777777" w:rsidR="00A76388" w:rsidRDefault="00A76388">
      <w:pPr>
        <w:rPr>
          <w:rFonts w:hint="eastAsia"/>
        </w:rPr>
      </w:pPr>
      <w:r>
        <w:rPr>
          <w:rFonts w:hint="eastAsia"/>
        </w:rPr>
        <w:t>做组词全部的拼音：汉语拼音体系中的基础与应用</w:t>
      </w:r>
    </w:p>
    <w:p w14:paraId="46318DB3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汉语拼音，作为一套官方制定的拉丁字母拼写系统，自1958年起在中国大陆广泛使用。它不仅是小学生学习汉字发音的重要工具，也是成人学习普通话的标准参照。在《做组词全部的拼音》这一主题下，我们将探讨如何通过拼音来构建词汇，以及这种做法对于语言学习者的重要性。</w:t>
      </w:r>
    </w:p>
    <w:p w14:paraId="43790C4B" w14:textId="77777777" w:rsidR="00A76388" w:rsidRDefault="00A76388">
      <w:pPr>
        <w:rPr>
          <w:rFonts w:hint="eastAsia"/>
        </w:rPr>
      </w:pPr>
    </w:p>
    <w:p w14:paraId="4F7A832F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DBB2C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拼音的基本构成和规则</w:t>
      </w:r>
    </w:p>
    <w:p w14:paraId="56E0E0D0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每个汉字都有其对应的拼音，由声母、韵母和声调三部分组成。例如，“做”字的拼音是“zuò”，其中“z”为声母，“uo”为韵母，而上面的第四声符号则表示了它的声调。在组词过程中，了解这些基本元素及其组合规则至关重要。正确的拼音书写不仅有助于准确表达单个汉字的读音，而且能够帮助人们更好地理解和记忆词语的整体发音。</w:t>
      </w:r>
    </w:p>
    <w:p w14:paraId="5F352D2D" w14:textId="77777777" w:rsidR="00A76388" w:rsidRDefault="00A76388">
      <w:pPr>
        <w:rPr>
          <w:rFonts w:hint="eastAsia"/>
        </w:rPr>
      </w:pPr>
    </w:p>
    <w:p w14:paraId="6F319650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A67E0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组词时拼音的作用</w:t>
      </w:r>
    </w:p>
    <w:p w14:paraId="2FBE5CD3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当我们将单独的汉字组合成词或短语时，拼音同样发挥着不可或缺的作用。比如“工作”（gōng zuò）这个词，通过连贯地发出两个音节的声音，我们可以清晰地传达出这个词的意义。在多音字的情况下，如“行”（xíng/háng），正确的拼音选择可以避免歧义，确保沟通无误。因此，掌握好拼音对于提高口语表达能力和书面写作水平都是极为有利的。</w:t>
      </w:r>
    </w:p>
    <w:p w14:paraId="3D9C3167" w14:textId="77777777" w:rsidR="00A76388" w:rsidRDefault="00A76388">
      <w:pPr>
        <w:rPr>
          <w:rFonts w:hint="eastAsia"/>
        </w:rPr>
      </w:pPr>
    </w:p>
    <w:p w14:paraId="67810272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AECA9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拼音在教育领域的实践</w:t>
      </w:r>
    </w:p>
    <w:p w14:paraId="271CA93C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在学校里，教师们利用拼音教孩子们认字识词，培养他们对语言的兴趣。对于非母语学习者来说，拼音更是一个桥梁，使他们能够在短时间内熟悉大量的汉字，并逐渐过渡到直接阅读和书写汉字。许多教材都会附带详细的拼音标注，方便学生自学。随着信息技术的发展，各种在线资源也提供了丰富的拼音练习材料，进一步促进了学习效果。</w:t>
      </w:r>
    </w:p>
    <w:p w14:paraId="2435D70C" w14:textId="77777777" w:rsidR="00A76388" w:rsidRDefault="00A76388">
      <w:pPr>
        <w:rPr>
          <w:rFonts w:hint="eastAsia"/>
        </w:rPr>
      </w:pPr>
    </w:p>
    <w:p w14:paraId="2DCA4FBA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A3AB4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拼音在现代生活中的应用</w:t>
      </w:r>
    </w:p>
    <w:p w14:paraId="479E0DF1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除了教育领域，拼音还在日常生活中扮演着重要角色。比如输入法中，我们经常使用拼音来快速打出想要的文字；手机短信、电子邮件等交流方式也都依赖于拼音输入。在国际交往日益频繁的今天，拼音成为了外国人学习中文的一个起点，也是中国文化对外传播的有效载体之一。《做组词全部的拼音》不仅仅是一项语言技能，更是连接不同文化之间的纽带。</w:t>
      </w:r>
    </w:p>
    <w:p w14:paraId="5C55341D" w14:textId="77777777" w:rsidR="00A76388" w:rsidRDefault="00A76388">
      <w:pPr>
        <w:rPr>
          <w:rFonts w:hint="eastAsia"/>
        </w:rPr>
      </w:pPr>
    </w:p>
    <w:p w14:paraId="321E3AE2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70095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最后的总结：持续探索拼音的魅力</w:t>
      </w:r>
    </w:p>
    <w:p w14:paraId="2E31FFC2" w14:textId="77777777" w:rsidR="00A76388" w:rsidRDefault="00A76388">
      <w:pPr>
        <w:rPr>
          <w:rFonts w:hint="eastAsia"/>
        </w:rPr>
      </w:pPr>
      <w:r>
        <w:rPr>
          <w:rFonts w:hint="eastAsia"/>
        </w:rPr>
        <w:t xml:space="preserve"> 从基础教育到日常生活，再到跨文化交流，拼音的影响无处不在。它既简单又复杂，既能作为初学者入门的钥匙，也能成为深入研究汉语言文学的专业工具。希望每位读者都能从中体会到汉语拼音的独特魅力，并将其运用到自己的学习和生活中去。无论是为了更好地理解一个新词，还是为了更加流利地进行对话，拼音都将是你最忠实的伙伴。</w:t>
      </w:r>
    </w:p>
    <w:p w14:paraId="228F4036" w14:textId="77777777" w:rsidR="00A76388" w:rsidRDefault="00A76388">
      <w:pPr>
        <w:rPr>
          <w:rFonts w:hint="eastAsia"/>
        </w:rPr>
      </w:pPr>
    </w:p>
    <w:p w14:paraId="58233869" w14:textId="77777777" w:rsidR="00A76388" w:rsidRDefault="00A76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23504" w14:textId="2EFA6C8D" w:rsidR="0042512C" w:rsidRDefault="0042512C"/>
    <w:sectPr w:rsidR="0042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2C"/>
    <w:rsid w:val="0042512C"/>
    <w:rsid w:val="00A7638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09C67-AA5C-49F4-9A19-11A7B2A9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