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F208" w14:textId="77777777" w:rsidR="00763190" w:rsidRDefault="00763190">
      <w:pPr>
        <w:rPr>
          <w:rFonts w:hint="eastAsia"/>
        </w:rPr>
      </w:pPr>
      <w:r>
        <w:rPr>
          <w:rFonts w:hint="eastAsia"/>
        </w:rPr>
        <w:t>做得对的拼音：正确发音，准确表达</w:t>
      </w:r>
    </w:p>
    <w:p w14:paraId="166319AB" w14:textId="77777777" w:rsidR="00763190" w:rsidRDefault="00763190">
      <w:pPr>
        <w:rPr>
          <w:rFonts w:hint="eastAsia"/>
        </w:rPr>
      </w:pPr>
      <w:r>
        <w:rPr>
          <w:rFonts w:hint="eastAsia"/>
        </w:rPr>
        <w:t xml:space="preserve"> 在汉语的学习和使用中，拼音扮演着至关重要的角色。作为汉字读音的标示方法，拼音不仅帮助人们学习标准发音，也促进了不同方言区之间的交流。正确的拼音是语言沟通的基础，它确保了信息传递的准确性与效率。为了使读者更好地掌握汉语拼音规则，本文将详细介绍“做得对”的拼音。</w:t>
      </w:r>
    </w:p>
    <w:p w14:paraId="0B7A94B5" w14:textId="77777777" w:rsidR="00763190" w:rsidRDefault="00763190">
      <w:pPr>
        <w:rPr>
          <w:rFonts w:hint="eastAsia"/>
        </w:rPr>
      </w:pPr>
    </w:p>
    <w:p w14:paraId="5152F93E" w14:textId="77777777" w:rsidR="00763190" w:rsidRDefault="00763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A5887" w14:textId="77777777" w:rsidR="00763190" w:rsidRDefault="00763190">
      <w:pPr>
        <w:rPr>
          <w:rFonts w:hint="eastAsia"/>
        </w:rPr>
      </w:pPr>
      <w:r>
        <w:rPr>
          <w:rFonts w:hint="eastAsia"/>
        </w:rPr>
        <w:t xml:space="preserve"> zuo4 de5 dui4：基本构成解析</w:t>
      </w:r>
    </w:p>
    <w:p w14:paraId="01554C81" w14:textId="77777777" w:rsidR="00763190" w:rsidRDefault="00763190">
      <w:pPr>
        <w:rPr>
          <w:rFonts w:hint="eastAsia"/>
        </w:rPr>
      </w:pPr>
      <w:r>
        <w:rPr>
          <w:rFonts w:hint="eastAsia"/>
        </w:rPr>
        <w:t xml:space="preserve"> “做得对”这个词组的拼音分别是“zuo4”，“de5”，以及“dui4”。其中，“zuo4”是一个第四声，表明这个音节需要从高降到低快速下滑；“de5”在这里是指轻声，意味着发音时要短促而轻柔；“dui4”同样是第四声，发音特点与“zuo4”相同。三个音节连在一起构成了一个完整的表达，用来描述行为符合规范或期望的状态。</w:t>
      </w:r>
    </w:p>
    <w:p w14:paraId="71743E98" w14:textId="77777777" w:rsidR="00763190" w:rsidRDefault="00763190">
      <w:pPr>
        <w:rPr>
          <w:rFonts w:hint="eastAsia"/>
        </w:rPr>
      </w:pPr>
    </w:p>
    <w:p w14:paraId="6B699FBE" w14:textId="77777777" w:rsidR="00763190" w:rsidRDefault="00763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40D8C" w14:textId="77777777" w:rsidR="00763190" w:rsidRDefault="00763190">
      <w:pPr>
        <w:rPr>
          <w:rFonts w:hint="eastAsia"/>
        </w:rPr>
      </w:pPr>
      <w:r>
        <w:rPr>
          <w:rFonts w:hint="eastAsia"/>
        </w:rPr>
        <w:t xml:space="preserve"> 声调的重要性</w:t>
      </w:r>
    </w:p>
    <w:p w14:paraId="469A4C75" w14:textId="77777777" w:rsidR="00763190" w:rsidRDefault="00763190">
      <w:pPr>
        <w:rPr>
          <w:rFonts w:hint="eastAsia"/>
        </w:rPr>
      </w:pPr>
      <w:r>
        <w:rPr>
          <w:rFonts w:hint="eastAsia"/>
        </w:rPr>
        <w:t xml:space="preserve"> 汉语是一种声调语言，相同的音节通过不同的声调可以表示完全不同的意义。例如，“ma1”（妈）、“ma2”（麻）、“ma3”（马）和“ma4”（骂），虽然都是由字母“m”和“a”组成，但由于声调的不同，它们代表的意义截然不同。因此，在说“做得对”时，保持正确的声调对于理解语句的意思至关重要。</w:t>
      </w:r>
    </w:p>
    <w:p w14:paraId="074CEC7C" w14:textId="77777777" w:rsidR="00763190" w:rsidRDefault="00763190">
      <w:pPr>
        <w:rPr>
          <w:rFonts w:hint="eastAsia"/>
        </w:rPr>
      </w:pPr>
    </w:p>
    <w:p w14:paraId="3647BDE7" w14:textId="77777777" w:rsidR="00763190" w:rsidRDefault="00763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9EED4" w14:textId="77777777" w:rsidR="00763190" w:rsidRDefault="00763190">
      <w:pPr>
        <w:rPr>
          <w:rFonts w:hint="eastAsia"/>
        </w:rPr>
      </w:pPr>
      <w:r>
        <w:rPr>
          <w:rFonts w:hint="eastAsia"/>
        </w:rPr>
        <w:t xml:space="preserve"> 轻声的作用</w:t>
      </w:r>
    </w:p>
    <w:p w14:paraId="4E647B50" w14:textId="77777777" w:rsidR="00763190" w:rsidRDefault="00763190">
      <w:pPr>
        <w:rPr>
          <w:rFonts w:hint="eastAsia"/>
        </w:rPr>
      </w:pPr>
      <w:r>
        <w:rPr>
          <w:rFonts w:hint="eastAsia"/>
        </w:rPr>
        <w:t xml:space="preserve"> “de5”作为轻声的存在，让整个词组听起来更加自然流畅。“de5”没有明显的高低起伏，而是以一种轻微、快速的方式发出。这种轻声现象在汉语中非常普遍，尤其是在助词、量词等词汇后出现。正确处理轻声能够提升口语表达的地道性，使得说话者听起来更像母语使用者。</w:t>
      </w:r>
    </w:p>
    <w:p w14:paraId="23032839" w14:textId="77777777" w:rsidR="00763190" w:rsidRDefault="00763190">
      <w:pPr>
        <w:rPr>
          <w:rFonts w:hint="eastAsia"/>
        </w:rPr>
      </w:pPr>
    </w:p>
    <w:p w14:paraId="44E4B505" w14:textId="77777777" w:rsidR="00763190" w:rsidRDefault="00763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97495" w14:textId="77777777" w:rsidR="00763190" w:rsidRDefault="00763190">
      <w:pPr>
        <w:rPr>
          <w:rFonts w:hint="eastAsia"/>
        </w:rPr>
      </w:pPr>
      <w:r>
        <w:rPr>
          <w:rFonts w:hint="eastAsia"/>
        </w:rPr>
        <w:t xml:space="preserve"> 练习与应用</w:t>
      </w:r>
    </w:p>
    <w:p w14:paraId="038DDAE1" w14:textId="77777777" w:rsidR="00763190" w:rsidRDefault="00763190">
      <w:pPr>
        <w:rPr>
          <w:rFonts w:hint="eastAsia"/>
        </w:rPr>
      </w:pPr>
      <w:r>
        <w:rPr>
          <w:rFonts w:hint="eastAsia"/>
        </w:rPr>
        <w:t xml:space="preserve"> 为了确保自己能准确无误地说出“做得对”的拼音，可以通过反复朗读来熟悉每个音节的特点，并注意整体语调的变化。也可以借助录音设备记录自己的发音并与标准音频对比，找出差异加以改进。在日常对话中多加运用这些词汇，也是巩固记忆的有效途径。</w:t>
      </w:r>
    </w:p>
    <w:p w14:paraId="06AAD53D" w14:textId="77777777" w:rsidR="00763190" w:rsidRDefault="00763190">
      <w:pPr>
        <w:rPr>
          <w:rFonts w:hint="eastAsia"/>
        </w:rPr>
      </w:pPr>
    </w:p>
    <w:p w14:paraId="74D3E8BB" w14:textId="77777777" w:rsidR="00763190" w:rsidRDefault="00763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272E0" w14:textId="77777777" w:rsidR="00763190" w:rsidRDefault="00763190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729F7C2C" w14:textId="77777777" w:rsidR="00763190" w:rsidRDefault="00763190">
      <w:pPr>
        <w:rPr>
          <w:rFonts w:hint="eastAsia"/>
        </w:rPr>
      </w:pPr>
      <w:r>
        <w:rPr>
          <w:rFonts w:hint="eastAsia"/>
        </w:rPr>
        <w:t xml:space="preserve"> “做得对”的拼音为“zuo4 de5 dui4”。了解并掌握正确的拼音不仅能提高个人的语言能力，还有助于增进人际间的理解和交流。无论是在正式场合还是非正式交流中，良好的发音习惯都是不可或缺的一部分。希望每位汉语学习者都能够重视拼音的学习，做到发音标准，交流顺畅。</w:t>
      </w:r>
    </w:p>
    <w:p w14:paraId="1731091B" w14:textId="77777777" w:rsidR="00763190" w:rsidRDefault="00763190">
      <w:pPr>
        <w:rPr>
          <w:rFonts w:hint="eastAsia"/>
        </w:rPr>
      </w:pPr>
    </w:p>
    <w:p w14:paraId="10554C09" w14:textId="77777777" w:rsidR="00763190" w:rsidRDefault="00763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6D7F0" w14:textId="4F371CB6" w:rsidR="00CB5C26" w:rsidRDefault="00CB5C26"/>
    <w:sectPr w:rsidR="00CB5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26"/>
    <w:rsid w:val="002C4F04"/>
    <w:rsid w:val="00763190"/>
    <w:rsid w:val="00CB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22563-99B9-4AA7-B366-4785422F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