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7D8C" w14:textId="77777777" w:rsidR="004F70BB" w:rsidRDefault="004F70BB">
      <w:pPr>
        <w:rPr>
          <w:rFonts w:hint="eastAsia"/>
        </w:rPr>
      </w:pPr>
      <w:r>
        <w:rPr>
          <w:rFonts w:hint="eastAsia"/>
        </w:rPr>
        <w:t>做作业的拼音怎么写的：探索汉语拼音与学习</w:t>
      </w:r>
    </w:p>
    <w:p w14:paraId="19601A6F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当学生们面对“做作业”这个任务时，可能很少会停下来思考这三个字的拼音是怎么写的。在日常生活中，“做作业”是一个非常常见的词语，它代表着学生完成学校布置的任务的过程。然而，当我们深入探讨这三个字的拼音书写时，我们可以发现更多关于汉语拼音体系的知识。</w:t>
      </w:r>
    </w:p>
    <w:p w14:paraId="14FDF650" w14:textId="77777777" w:rsidR="004F70BB" w:rsidRDefault="004F70BB">
      <w:pPr>
        <w:rPr>
          <w:rFonts w:hint="eastAsia"/>
        </w:rPr>
      </w:pPr>
    </w:p>
    <w:p w14:paraId="20FB78C8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9FF80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拼音的基本构成</w:t>
      </w:r>
    </w:p>
    <w:p w14:paraId="1FE1278A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汉语拼音是中华人民共和国的官方拼写系统，用于拼写标准普通话。拼音使用拉丁字母来表示汉字的发音，这使得中文对于非母语者来说更容易学习和理解。每一个汉字都有其对应的拼音，而“做作业”这三个字也不例外。它们的拼音分别是：“zuò zuò yè”。每个拼音都由声母、韵母以及声调组成，其中声调是汉语中特有的元素，用来区分不同的意思。</w:t>
      </w:r>
    </w:p>
    <w:p w14:paraId="4A4D7404" w14:textId="77777777" w:rsidR="004F70BB" w:rsidRDefault="004F70BB">
      <w:pPr>
        <w:rPr>
          <w:rFonts w:hint="eastAsia"/>
        </w:rPr>
      </w:pPr>
    </w:p>
    <w:p w14:paraId="029D2619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E903C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做作业的拼音分解</w:t>
      </w:r>
    </w:p>
    <w:p w14:paraId="52D2A5CA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“做”字的拼音为“zuò”，这里的“z”是声母，“uo”是韵母，而最后一个符号“ˋ”代表的是第四声，即降调。“业”字的拼音是“yè”，“y”是声母，“e”是韵母，上面的“′”符号表示第二声，也就是升调。值得注意的是，“作业”的第一个“作”同样读作“zuò”，与“做”的拼音相同，这是因为这两个字在普通话中的发音是一样的。因此，“做作业”的完整拼音就是“zuò zuò yè”。</w:t>
      </w:r>
    </w:p>
    <w:p w14:paraId="04F5FEBF" w14:textId="77777777" w:rsidR="004F70BB" w:rsidRDefault="004F70BB">
      <w:pPr>
        <w:rPr>
          <w:rFonts w:hint="eastAsia"/>
        </w:rPr>
      </w:pPr>
    </w:p>
    <w:p w14:paraId="206B97EC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278CD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声调的重要性</w:t>
      </w:r>
    </w:p>
    <w:p w14:paraId="3334CE68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在汉语中，声调起着至关重要的作用。相同的音节加上不同的声调可以产生完全不同的词汇。例如，“ma”有四种不同的声调，每一种都可以表示一个不同的词：妈（mā）、麻（má）、马（mǎ）、骂（mà）。对于“做作业”而言，正确的声调确保了我们传达的意思准确无误。如果声调使用不当，可能会导致误解。所以，在学习拼音的过程中，掌握声调是非常必要的。</w:t>
      </w:r>
    </w:p>
    <w:p w14:paraId="0FCF32D1" w14:textId="77777777" w:rsidR="004F70BB" w:rsidRDefault="004F70BB">
      <w:pPr>
        <w:rPr>
          <w:rFonts w:hint="eastAsia"/>
        </w:rPr>
      </w:pPr>
    </w:p>
    <w:p w14:paraId="32539562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17E95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学习拼音的好处</w:t>
      </w:r>
    </w:p>
    <w:p w14:paraId="67A6B7A1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了解如何正确地写出“做作业”的拼音不仅有助于提高学生的语文水平，而且对他们的语言学习有着长远的影响。通过学习拼音，学生可以更好地理解和记忆汉字的发音，这对于阅读和写作能力的发展至关重要。拼音也是一种有效的工具，可以帮助学生查找字典中的生字，或者在需要的时候用拼音输入法在计算机上打出汉字。学习拼音是掌握汉语的一块重要基石。</w:t>
      </w:r>
    </w:p>
    <w:p w14:paraId="769ED26C" w14:textId="77777777" w:rsidR="004F70BB" w:rsidRDefault="004F70BB">
      <w:pPr>
        <w:rPr>
          <w:rFonts w:hint="eastAsia"/>
        </w:rPr>
      </w:pPr>
    </w:p>
    <w:p w14:paraId="5BE760EE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C3FBD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2F46A6F3" w14:textId="77777777" w:rsidR="004F70BB" w:rsidRDefault="004F70BB">
      <w:pPr>
        <w:rPr>
          <w:rFonts w:hint="eastAsia"/>
        </w:rPr>
      </w:pPr>
      <w:r>
        <w:rPr>
          <w:rFonts w:hint="eastAsia"/>
        </w:rPr>
        <w:t xml:space="preserve"> “做作业”的拼音是“zuò zuò yè”，这是一个简单却富有教育意义的例子，展示了汉语拼音系统的结构和功能。对于初学者或是想要更加熟练掌握中文的人来说，理解拼音的规则和声调的变化是不可或缺的一部分。随着不断的练习和应用，学生将能够更自信地使用汉语拼音，从而更加顺畅地进行中文交流和学习。</w:t>
      </w:r>
    </w:p>
    <w:p w14:paraId="6AA2B6C3" w14:textId="77777777" w:rsidR="004F70BB" w:rsidRDefault="004F70BB">
      <w:pPr>
        <w:rPr>
          <w:rFonts w:hint="eastAsia"/>
        </w:rPr>
      </w:pPr>
    </w:p>
    <w:p w14:paraId="5E9039FB" w14:textId="77777777" w:rsidR="004F70BB" w:rsidRDefault="004F7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188F7" w14:textId="7F4A4043" w:rsidR="009445FB" w:rsidRDefault="009445FB"/>
    <w:sectPr w:rsidR="00944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FB"/>
    <w:rsid w:val="004F70BB"/>
    <w:rsid w:val="009445F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03153-DA2B-499A-8B1E-A62592DA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