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481E" w14:textId="77777777" w:rsidR="001F1DE3" w:rsidRDefault="001F1DE3">
      <w:pPr>
        <w:rPr>
          <w:rFonts w:hint="eastAsia"/>
        </w:rPr>
      </w:pPr>
      <w:r>
        <w:rPr>
          <w:rFonts w:hint="eastAsia"/>
        </w:rPr>
        <w:t>做作业怎么拼：引言</w:t>
      </w:r>
    </w:p>
    <w:p w14:paraId="25ADE5A1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在当今快节奏的教育环境中，学生们面对着日益繁重的学业任务。如何高效地完成作业，成为了每个学生必须掌握的一项技能。做作业不仅是对课堂知识的巩固，也是培养独立思考和解决问题能力的重要环节。究竟应该怎样“拼”才能既保证质量又提高效率呢？本文将为读者提供一些实用的建议。</w:t>
      </w:r>
    </w:p>
    <w:p w14:paraId="41DA4544" w14:textId="77777777" w:rsidR="001F1DE3" w:rsidRDefault="001F1DE3">
      <w:pPr>
        <w:rPr>
          <w:rFonts w:hint="eastAsia"/>
        </w:rPr>
      </w:pPr>
    </w:p>
    <w:p w14:paraId="2FB852EA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34EAE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制定计划是关键</w:t>
      </w:r>
    </w:p>
    <w:p w14:paraId="7569054B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当面临多个作业任务时，首先要做的是规划。有效的计划能够帮助我们合理分配时间，避免临时抱佛脚。开始之前，列出所有需要完成的任务，并根据紧急性和重要性进行排序。对于较大的项目，可以将其分解成更小、更易管理的部分，设定每日或每周的目标，确保每一步都朝着最终目标前进。别忘了给自己留出适当的休息时间，劳逸结合才能保持良好的状态。</w:t>
      </w:r>
    </w:p>
    <w:p w14:paraId="7BD5E97D" w14:textId="77777777" w:rsidR="001F1DE3" w:rsidRDefault="001F1DE3">
      <w:pPr>
        <w:rPr>
          <w:rFonts w:hint="eastAsia"/>
        </w:rPr>
      </w:pPr>
    </w:p>
    <w:p w14:paraId="2966645E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CB867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创造一个有利的学习环境</w:t>
      </w:r>
    </w:p>
    <w:p w14:paraId="7D221E6A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一个安静整洁的空间对于专注学习至关重要。尽量选择远离电视、手机等干扰源的地方作为固定的学习地点。准备充足的文具和参考资料，这样可以在遇到问题时迅速查阅而不必中断思路。如果可能的话，还可以尝试与同学组成学习小组，在互相讨论中加深理解。但要注意控制交流内容，确保其有助于学习目的。</w:t>
      </w:r>
    </w:p>
    <w:p w14:paraId="0EC5EF97" w14:textId="77777777" w:rsidR="001F1DE3" w:rsidRDefault="001F1DE3">
      <w:pPr>
        <w:rPr>
          <w:rFonts w:hint="eastAsia"/>
        </w:rPr>
      </w:pPr>
    </w:p>
    <w:p w14:paraId="43454267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C7C8E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利用有效的时间管理工具</w:t>
      </w:r>
    </w:p>
    <w:p w14:paraId="6D744B31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现在有许多应用程序可以帮助我们更好地管理时间和任务。例如，使用日历应用标记重要的截止日期；借助待办事项清单追踪每天要完成的工作；或者通过番茄工作法来提升注意力集中度。这些工具不仅可以提醒我们按时完成作业，还能教会我们如何科学地安排自己的时间，从而逐渐形成良好的习惯。</w:t>
      </w:r>
    </w:p>
    <w:p w14:paraId="3579E6C5" w14:textId="77777777" w:rsidR="001F1DE3" w:rsidRDefault="001F1DE3">
      <w:pPr>
        <w:rPr>
          <w:rFonts w:hint="eastAsia"/>
        </w:rPr>
      </w:pPr>
    </w:p>
    <w:p w14:paraId="563BC1B0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49A86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寻求帮助并不丢脸</w:t>
      </w:r>
    </w:p>
    <w:p w14:paraId="22A7CFC9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当我们遇到难题无法独自解决时，不要犹豫去寻求他人的帮助。可以向老师请教不清楚的知识点，也可以与同学们交流心得。有时候换个角度思考问题，可能会得到意想不到的答案。互联网也是一个巨大的资源库，很多在线平台提供了丰富的学习资料和社区支持。只要善于利用这些资源，就能让我们的学习之路更加顺畅。</w:t>
      </w:r>
    </w:p>
    <w:p w14:paraId="5F746A8C" w14:textId="77777777" w:rsidR="001F1DE3" w:rsidRDefault="001F1DE3">
      <w:pPr>
        <w:rPr>
          <w:rFonts w:hint="eastAsia"/>
        </w:rPr>
      </w:pPr>
    </w:p>
    <w:p w14:paraId="7B052F7C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7D578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复习与最后的总结不可少</w:t>
      </w:r>
    </w:p>
    <w:p w14:paraId="3F7F9590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完成了当天的作业后，花几分钟回顾一下今天学到的内容是非常有益的。这不仅有助于加深记忆，还能发现自己理解上的不足之处。定期对一段时间内的学习成果进行最后的总结归纳，可以让我们对自己的进步有一个清晰的认识，同时也为接下来的学习指明方向。长期坚持这样的做法，会使我们在不知不觉中建立起扎实的知识体系。</w:t>
      </w:r>
    </w:p>
    <w:p w14:paraId="4760DC02" w14:textId="77777777" w:rsidR="001F1DE3" w:rsidRDefault="001F1DE3">
      <w:pPr>
        <w:rPr>
          <w:rFonts w:hint="eastAsia"/>
        </w:rPr>
      </w:pPr>
    </w:p>
    <w:p w14:paraId="1350FE80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323A9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09815EAE" w14:textId="77777777" w:rsidR="001F1DE3" w:rsidRDefault="001F1DE3">
      <w:pPr>
        <w:rPr>
          <w:rFonts w:hint="eastAsia"/>
        </w:rPr>
      </w:pPr>
      <w:r>
        <w:rPr>
          <w:rFonts w:hint="eastAsia"/>
        </w:rPr>
        <w:t xml:space="preserve"> “拼”作业并非意味着埋头苦干，而是要学会运用正确的方法和策略。通过合理的规划、良好的环境营造、有效的工具使用以及积极的帮助寻求，我们可以更加轻松地应对学习中的各种挑战。记住，每一次认真完成的作业都是通往成功的坚实一步。希望每位同学都能找到适合自己的方式，享受这个成长的过程。</w:t>
      </w:r>
    </w:p>
    <w:p w14:paraId="53523C5A" w14:textId="77777777" w:rsidR="001F1DE3" w:rsidRDefault="001F1DE3">
      <w:pPr>
        <w:rPr>
          <w:rFonts w:hint="eastAsia"/>
        </w:rPr>
      </w:pPr>
    </w:p>
    <w:p w14:paraId="43ACA3EC" w14:textId="77777777" w:rsidR="001F1DE3" w:rsidRDefault="001F1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44FA5" w14:textId="14E22B87" w:rsidR="005949BA" w:rsidRDefault="005949BA"/>
    <w:sectPr w:rsidR="00594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BA"/>
    <w:rsid w:val="001F1DE3"/>
    <w:rsid w:val="005949B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C5AFF-E769-47AA-86C3-A6FDF70A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