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BDFC" w14:textId="77777777" w:rsidR="00D63C98" w:rsidRDefault="00D63C98">
      <w:pPr>
        <w:rPr>
          <w:rFonts w:hint="eastAsia"/>
        </w:rPr>
      </w:pPr>
    </w:p>
    <w:p w14:paraId="0FE86CB7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倾斜的拼音读法</w:t>
      </w:r>
    </w:p>
    <w:p w14:paraId="19E79187" w14:textId="77777777" w:rsidR="00D63C98" w:rsidRDefault="00D63C98">
      <w:pPr>
        <w:rPr>
          <w:rFonts w:hint="eastAsia"/>
        </w:rPr>
      </w:pPr>
    </w:p>
    <w:p w14:paraId="5700DB33" w14:textId="77777777" w:rsidR="00D63C98" w:rsidRDefault="00D63C98">
      <w:pPr>
        <w:rPr>
          <w:rFonts w:hint="eastAsia"/>
        </w:rPr>
      </w:pPr>
    </w:p>
    <w:p w14:paraId="55C91C38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在汉语中，“倾斜”一词的拼音读作 qīng xié。其中，“倾”字的拼音是 qīng，声调为阴平（第一声），而“斜”字的拼音是 xié，声调同样为阴平（第一声）。这个词语用来描述物体或线条等从垂直或水平位置偏离的状态。</w:t>
      </w:r>
    </w:p>
    <w:p w14:paraId="54F397D1" w14:textId="77777777" w:rsidR="00D63C98" w:rsidRDefault="00D63C98">
      <w:pPr>
        <w:rPr>
          <w:rFonts w:hint="eastAsia"/>
        </w:rPr>
      </w:pPr>
    </w:p>
    <w:p w14:paraId="3F17538D" w14:textId="77777777" w:rsidR="00D63C98" w:rsidRDefault="00D63C98">
      <w:pPr>
        <w:rPr>
          <w:rFonts w:hint="eastAsia"/>
        </w:rPr>
      </w:pPr>
    </w:p>
    <w:p w14:paraId="3043715B" w14:textId="77777777" w:rsidR="00D63C98" w:rsidRDefault="00D63C98">
      <w:pPr>
        <w:rPr>
          <w:rFonts w:hint="eastAsia"/>
        </w:rPr>
      </w:pPr>
    </w:p>
    <w:p w14:paraId="5FEA95FC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“倾斜”的字义解析</w:t>
      </w:r>
    </w:p>
    <w:p w14:paraId="2C7AD0EE" w14:textId="77777777" w:rsidR="00D63C98" w:rsidRDefault="00D63C98">
      <w:pPr>
        <w:rPr>
          <w:rFonts w:hint="eastAsia"/>
        </w:rPr>
      </w:pPr>
    </w:p>
    <w:p w14:paraId="725CD88C" w14:textId="77777777" w:rsidR="00D63C98" w:rsidRDefault="00D63C98">
      <w:pPr>
        <w:rPr>
          <w:rFonts w:hint="eastAsia"/>
        </w:rPr>
      </w:pPr>
    </w:p>
    <w:p w14:paraId="7BC2AFB3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“倾斜”这个词由两个汉字组成：“倾”和“斜”。在古文中，“倾”有倒下、倒塌的意思，后来引申为向一边偏移。而“斜”则表示不直、偏向一侧。当这两个字组合在一起时，就形象地描绘出了物体失去平衡、朝一个方向偏移的情景。</w:t>
      </w:r>
    </w:p>
    <w:p w14:paraId="59E237B2" w14:textId="77777777" w:rsidR="00D63C98" w:rsidRDefault="00D63C98">
      <w:pPr>
        <w:rPr>
          <w:rFonts w:hint="eastAsia"/>
        </w:rPr>
      </w:pPr>
    </w:p>
    <w:p w14:paraId="780D5BB3" w14:textId="77777777" w:rsidR="00D63C98" w:rsidRDefault="00D63C98">
      <w:pPr>
        <w:rPr>
          <w:rFonts w:hint="eastAsia"/>
        </w:rPr>
      </w:pPr>
    </w:p>
    <w:p w14:paraId="64FB09A5" w14:textId="77777777" w:rsidR="00D63C98" w:rsidRDefault="00D63C98">
      <w:pPr>
        <w:rPr>
          <w:rFonts w:hint="eastAsia"/>
        </w:rPr>
      </w:pPr>
    </w:p>
    <w:p w14:paraId="63C7FD9E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2683CB31" w14:textId="77777777" w:rsidR="00D63C98" w:rsidRDefault="00D63C98">
      <w:pPr>
        <w:rPr>
          <w:rFonts w:hint="eastAsia"/>
        </w:rPr>
      </w:pPr>
    </w:p>
    <w:p w14:paraId="6F4B9E8F" w14:textId="77777777" w:rsidR="00D63C98" w:rsidRDefault="00D63C98">
      <w:pPr>
        <w:rPr>
          <w:rFonts w:hint="eastAsia"/>
        </w:rPr>
      </w:pPr>
    </w:p>
    <w:p w14:paraId="29558048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在“倾斜”的拼音 qīng xié 中，每个字的拼音都包含了声母和韵母两部分。“倾”的拼音 qīng 中，q 是声母，īng 是韵母；而“斜”的拼音 xié 中，x 是声母，ié 是韵母。声母位于拼音的开头，代表发音时最先发出的声音；韵母则跟在声母之后，构成了整个音节的主要声音。</w:t>
      </w:r>
    </w:p>
    <w:p w14:paraId="054CC577" w14:textId="77777777" w:rsidR="00D63C98" w:rsidRDefault="00D63C98">
      <w:pPr>
        <w:rPr>
          <w:rFonts w:hint="eastAsia"/>
        </w:rPr>
      </w:pPr>
    </w:p>
    <w:p w14:paraId="4D4CBBC4" w14:textId="77777777" w:rsidR="00D63C98" w:rsidRDefault="00D63C98">
      <w:pPr>
        <w:rPr>
          <w:rFonts w:hint="eastAsia"/>
        </w:rPr>
      </w:pPr>
    </w:p>
    <w:p w14:paraId="1885528D" w14:textId="77777777" w:rsidR="00D63C98" w:rsidRDefault="00D63C98">
      <w:pPr>
        <w:rPr>
          <w:rFonts w:hint="eastAsia"/>
        </w:rPr>
      </w:pPr>
    </w:p>
    <w:p w14:paraId="5BFDDE36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56ECF2D9" w14:textId="77777777" w:rsidR="00D63C98" w:rsidRDefault="00D63C98">
      <w:pPr>
        <w:rPr>
          <w:rFonts w:hint="eastAsia"/>
        </w:rPr>
      </w:pPr>
    </w:p>
    <w:p w14:paraId="739A3C88" w14:textId="77777777" w:rsidR="00D63C98" w:rsidRDefault="00D63C98">
      <w:pPr>
        <w:rPr>
          <w:rFonts w:hint="eastAsia"/>
        </w:rPr>
      </w:pPr>
    </w:p>
    <w:p w14:paraId="0DA44567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在“倾斜”的拼音中，qīng 和 xié 都使用了阴平（第一声）的声调符号。声调在汉语中非常重要，不同的声调可以改变一个词的意义。例如，“qīng”可以表示轻、青、清等多个意思，而“xié”也可以表示鞋、协等多种含义。通过声调的变化，即使是相同的声母和韵母组合，也能表达出不同的词汇和概念。</w:t>
      </w:r>
    </w:p>
    <w:p w14:paraId="177E9F77" w14:textId="77777777" w:rsidR="00D63C98" w:rsidRDefault="00D63C98">
      <w:pPr>
        <w:rPr>
          <w:rFonts w:hint="eastAsia"/>
        </w:rPr>
      </w:pPr>
    </w:p>
    <w:p w14:paraId="0BD5B516" w14:textId="77777777" w:rsidR="00D63C98" w:rsidRDefault="00D63C98">
      <w:pPr>
        <w:rPr>
          <w:rFonts w:hint="eastAsia"/>
        </w:rPr>
      </w:pPr>
    </w:p>
    <w:p w14:paraId="6B659693" w14:textId="77777777" w:rsidR="00D63C98" w:rsidRDefault="00D63C98">
      <w:pPr>
        <w:rPr>
          <w:rFonts w:hint="eastAsia"/>
        </w:rPr>
      </w:pPr>
    </w:p>
    <w:p w14:paraId="64D02F6B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学习拼音的小贴士</w:t>
      </w:r>
    </w:p>
    <w:p w14:paraId="2BC9DCBA" w14:textId="77777777" w:rsidR="00D63C98" w:rsidRDefault="00D63C98">
      <w:pPr>
        <w:rPr>
          <w:rFonts w:hint="eastAsia"/>
        </w:rPr>
      </w:pPr>
    </w:p>
    <w:p w14:paraId="0F6D3429" w14:textId="77777777" w:rsidR="00D63C98" w:rsidRDefault="00D63C98">
      <w:pPr>
        <w:rPr>
          <w:rFonts w:hint="eastAsia"/>
        </w:rPr>
      </w:pPr>
    </w:p>
    <w:p w14:paraId="4381AD11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对于初学者来说，学习正确的拼音发音是非常重要的。在练习“倾斜”的拼音时，注意每个字的声母、韵母以及声调。可以通过听录音、观看教学视频或者参加汉语课程来提高自己的发音准确度。同时，多读多练，将所学的拼音应用到实际的句子中去，也是巩固记忆的有效方法。</w:t>
      </w:r>
    </w:p>
    <w:p w14:paraId="077063DB" w14:textId="77777777" w:rsidR="00D63C98" w:rsidRDefault="00D63C98">
      <w:pPr>
        <w:rPr>
          <w:rFonts w:hint="eastAsia"/>
        </w:rPr>
      </w:pPr>
    </w:p>
    <w:p w14:paraId="69DDF49C" w14:textId="77777777" w:rsidR="00D63C98" w:rsidRDefault="00D63C98">
      <w:pPr>
        <w:rPr>
          <w:rFonts w:hint="eastAsia"/>
        </w:rPr>
      </w:pPr>
    </w:p>
    <w:p w14:paraId="665E536C" w14:textId="77777777" w:rsidR="00D63C98" w:rsidRDefault="00D63C98">
      <w:pPr>
        <w:rPr>
          <w:rFonts w:hint="eastAsia"/>
        </w:rPr>
      </w:pPr>
    </w:p>
    <w:p w14:paraId="39EB30A8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“倾斜”在日常生活中的应用</w:t>
      </w:r>
    </w:p>
    <w:p w14:paraId="07FB4633" w14:textId="77777777" w:rsidR="00D63C98" w:rsidRDefault="00D63C98">
      <w:pPr>
        <w:rPr>
          <w:rFonts w:hint="eastAsia"/>
        </w:rPr>
      </w:pPr>
    </w:p>
    <w:p w14:paraId="74E0E3E8" w14:textId="77777777" w:rsidR="00D63C98" w:rsidRDefault="00D63C98">
      <w:pPr>
        <w:rPr>
          <w:rFonts w:hint="eastAsia"/>
        </w:rPr>
      </w:pPr>
    </w:p>
    <w:p w14:paraId="07E3C619" w14:textId="77777777" w:rsidR="00D63C98" w:rsidRDefault="00D63C98">
      <w:pPr>
        <w:rPr>
          <w:rFonts w:hint="eastAsia"/>
        </w:rPr>
      </w:pPr>
      <w:r>
        <w:rPr>
          <w:rFonts w:hint="eastAsia"/>
        </w:rPr>
        <w:tab/>
        <w:t>“倾斜”一词不仅在语言学习中有其重要性，在日常生活中也十分常见。比如在建筑领域，评估建筑物是否倾斜是确保安全的重要环节；在物理实验中，测量物体的倾斜角度可以帮助理解重力作用下的运动规律；而在艺术创作中，恰当运用倾斜元素还能创造出独特的视觉效果。因此，掌握“倾斜”这个词及其相关知识，对拓宽个人的知识面和技能有着积极的意义。</w:t>
      </w:r>
    </w:p>
    <w:p w14:paraId="7431D4F5" w14:textId="77777777" w:rsidR="00D63C98" w:rsidRDefault="00D63C98">
      <w:pPr>
        <w:rPr>
          <w:rFonts w:hint="eastAsia"/>
        </w:rPr>
      </w:pPr>
    </w:p>
    <w:p w14:paraId="0C4B24F1" w14:textId="77777777" w:rsidR="00D63C98" w:rsidRDefault="00D63C98">
      <w:pPr>
        <w:rPr>
          <w:rFonts w:hint="eastAsia"/>
        </w:rPr>
      </w:pPr>
    </w:p>
    <w:p w14:paraId="361E3DD4" w14:textId="77777777" w:rsidR="00D63C98" w:rsidRDefault="00D63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4D187" w14:textId="39D4DC8F" w:rsidR="00C01240" w:rsidRDefault="00C01240"/>
    <w:sectPr w:rsidR="00C01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0"/>
    <w:rsid w:val="008F70FE"/>
    <w:rsid w:val="00C01240"/>
    <w:rsid w:val="00D6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32341-C7FA-4613-9E55-8F2A5D93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