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463F" w14:textId="77777777" w:rsidR="00397C93" w:rsidRDefault="00397C93">
      <w:pPr>
        <w:rPr>
          <w:rFonts w:hint="eastAsia"/>
        </w:rPr>
      </w:pPr>
    </w:p>
    <w:p w14:paraId="245BC320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倾刻与顷刻之间的区别</w:t>
      </w:r>
    </w:p>
    <w:p w14:paraId="55006A4F" w14:textId="77777777" w:rsidR="00397C93" w:rsidRDefault="00397C93">
      <w:pPr>
        <w:rPr>
          <w:rFonts w:hint="eastAsia"/>
        </w:rPr>
      </w:pPr>
    </w:p>
    <w:p w14:paraId="414CCD18" w14:textId="77777777" w:rsidR="00397C93" w:rsidRDefault="00397C93">
      <w:pPr>
        <w:rPr>
          <w:rFonts w:hint="eastAsia"/>
        </w:rPr>
      </w:pPr>
    </w:p>
    <w:p w14:paraId="4D7C954F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在中文里，“倾刻”与“顷刻”这两个词虽然读音相近，但它们的意义却有着明显的不同。理解它们的区别不仅有助于提高我们的语言运用能力，还能帮助我们更加准确地表达自己的意思。</w:t>
      </w:r>
    </w:p>
    <w:p w14:paraId="1A811BFF" w14:textId="77777777" w:rsidR="00397C93" w:rsidRDefault="00397C93">
      <w:pPr>
        <w:rPr>
          <w:rFonts w:hint="eastAsia"/>
        </w:rPr>
      </w:pPr>
    </w:p>
    <w:p w14:paraId="50BBDDA8" w14:textId="77777777" w:rsidR="00397C93" w:rsidRDefault="00397C93">
      <w:pPr>
        <w:rPr>
          <w:rFonts w:hint="eastAsia"/>
        </w:rPr>
      </w:pPr>
    </w:p>
    <w:p w14:paraId="13D1439A" w14:textId="77777777" w:rsidR="00397C93" w:rsidRDefault="00397C93">
      <w:pPr>
        <w:rPr>
          <w:rFonts w:hint="eastAsia"/>
        </w:rPr>
      </w:pPr>
    </w:p>
    <w:p w14:paraId="5478C3BB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“顷刻”的含义与使用</w:t>
      </w:r>
    </w:p>
    <w:p w14:paraId="00926ADE" w14:textId="77777777" w:rsidR="00397C93" w:rsidRDefault="00397C93">
      <w:pPr>
        <w:rPr>
          <w:rFonts w:hint="eastAsia"/>
        </w:rPr>
      </w:pPr>
    </w:p>
    <w:p w14:paraId="6CDD858A" w14:textId="77777777" w:rsidR="00397C93" w:rsidRDefault="00397C93">
      <w:pPr>
        <w:rPr>
          <w:rFonts w:hint="eastAsia"/>
        </w:rPr>
      </w:pPr>
    </w:p>
    <w:p w14:paraId="2840FD61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“顷刻”一词来源于古代汉语，用来形容极短的时间间隔或瞬间发生的事情。“顷”本身就有“短暂”的意思，在古文中也常用作表示土地面积的一个单位；而在这里，它与“刻”组合起来特指非常短暂的时间。例如：“听到这个消息后，他立刻做出了决定。”这里的“立刻”就可以用“顷刻”来替代，强调动作发生的迅速性。“顷刻之间”也是一个常用的成语形式，意指转眼之间或瞬间。</w:t>
      </w:r>
    </w:p>
    <w:p w14:paraId="5CB5763F" w14:textId="77777777" w:rsidR="00397C93" w:rsidRDefault="00397C93">
      <w:pPr>
        <w:rPr>
          <w:rFonts w:hint="eastAsia"/>
        </w:rPr>
      </w:pPr>
    </w:p>
    <w:p w14:paraId="11FCC965" w14:textId="77777777" w:rsidR="00397C93" w:rsidRDefault="00397C93">
      <w:pPr>
        <w:rPr>
          <w:rFonts w:hint="eastAsia"/>
        </w:rPr>
      </w:pPr>
    </w:p>
    <w:p w14:paraId="4E374242" w14:textId="77777777" w:rsidR="00397C93" w:rsidRDefault="00397C93">
      <w:pPr>
        <w:rPr>
          <w:rFonts w:hint="eastAsia"/>
        </w:rPr>
      </w:pPr>
    </w:p>
    <w:p w14:paraId="43B0F495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“倾刻”的误解与正解</w:t>
      </w:r>
    </w:p>
    <w:p w14:paraId="072AD837" w14:textId="77777777" w:rsidR="00397C93" w:rsidRDefault="00397C93">
      <w:pPr>
        <w:rPr>
          <w:rFonts w:hint="eastAsia"/>
        </w:rPr>
      </w:pPr>
    </w:p>
    <w:p w14:paraId="78FFEF23" w14:textId="77777777" w:rsidR="00397C93" w:rsidRDefault="00397C93">
      <w:pPr>
        <w:rPr>
          <w:rFonts w:hint="eastAsia"/>
        </w:rPr>
      </w:pPr>
    </w:p>
    <w:p w14:paraId="29E8ABD8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相比之下，“倾刻”这个词并不常见于标准汉语词汇表中。很多人可能会误以为它是“顷刻”的另一种写法，但实际上并非如此。“倾”字在汉语中有倾斜、倒下的意思，如“倾盆大雨”、“倾国倾城”。如果按照字面意义去理解，“倾刻”似乎可以被解释为某种状态突然发生变化的样子。然而，在现代汉语中，并没有明确地将“倾刻”作为一个固定搭配使用的例子。因此，当人们想要表达短时间内发生某事时，正确选择应该是使用“顷刻”而不是“倾刻”。当然，不排除在某些特定语境下（比如文学创作），作者可能创造性地使用“倾刻”来达到某种修辞效果。</w:t>
      </w:r>
    </w:p>
    <w:p w14:paraId="735BC806" w14:textId="77777777" w:rsidR="00397C93" w:rsidRDefault="00397C93">
      <w:pPr>
        <w:rPr>
          <w:rFonts w:hint="eastAsia"/>
        </w:rPr>
      </w:pPr>
    </w:p>
    <w:p w14:paraId="0C2F60EC" w14:textId="77777777" w:rsidR="00397C93" w:rsidRDefault="00397C93">
      <w:pPr>
        <w:rPr>
          <w:rFonts w:hint="eastAsia"/>
        </w:rPr>
      </w:pPr>
    </w:p>
    <w:p w14:paraId="49D2CE66" w14:textId="77777777" w:rsidR="00397C93" w:rsidRDefault="00397C93">
      <w:pPr>
        <w:rPr>
          <w:rFonts w:hint="eastAsia"/>
        </w:rPr>
      </w:pPr>
    </w:p>
    <w:p w14:paraId="6E8E3E05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如何区分并正确使用两者</w:t>
      </w:r>
    </w:p>
    <w:p w14:paraId="0D31DD4B" w14:textId="77777777" w:rsidR="00397C93" w:rsidRDefault="00397C93">
      <w:pPr>
        <w:rPr>
          <w:rFonts w:hint="eastAsia"/>
        </w:rPr>
      </w:pPr>
    </w:p>
    <w:p w14:paraId="10B8D526" w14:textId="77777777" w:rsidR="00397C93" w:rsidRDefault="00397C93">
      <w:pPr>
        <w:rPr>
          <w:rFonts w:hint="eastAsia"/>
        </w:rPr>
      </w:pPr>
    </w:p>
    <w:p w14:paraId="2D8EE50B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要正确区分并使用“顷刻”与“倾刻”，关键在于把握住每个词语的核心意义及其适用场合。“顷刻”适用于描述时间上的短暂性，强调事情发生得很快；而“倾刻”由于缺乏广泛认可的意义，在正式写作或口语交流中应避免使用，除非是在特定情境下作为创新表达的一部分。通过加强对这些细微差别的认识，我们可以使自己的中文表达更加精准流畅。</w:t>
      </w:r>
    </w:p>
    <w:p w14:paraId="35A1F282" w14:textId="77777777" w:rsidR="00397C93" w:rsidRDefault="00397C93">
      <w:pPr>
        <w:rPr>
          <w:rFonts w:hint="eastAsia"/>
        </w:rPr>
      </w:pPr>
    </w:p>
    <w:p w14:paraId="7D991132" w14:textId="77777777" w:rsidR="00397C93" w:rsidRDefault="00397C93">
      <w:pPr>
        <w:rPr>
          <w:rFonts w:hint="eastAsia"/>
        </w:rPr>
      </w:pPr>
    </w:p>
    <w:p w14:paraId="49EDA79E" w14:textId="77777777" w:rsidR="00397C93" w:rsidRDefault="00397C93">
      <w:pPr>
        <w:rPr>
          <w:rFonts w:hint="eastAsia"/>
        </w:rPr>
      </w:pPr>
    </w:p>
    <w:p w14:paraId="7BA72712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575383" w14:textId="77777777" w:rsidR="00397C93" w:rsidRDefault="00397C93">
      <w:pPr>
        <w:rPr>
          <w:rFonts w:hint="eastAsia"/>
        </w:rPr>
      </w:pPr>
    </w:p>
    <w:p w14:paraId="64C10A9B" w14:textId="77777777" w:rsidR="00397C93" w:rsidRDefault="00397C93">
      <w:pPr>
        <w:rPr>
          <w:rFonts w:hint="eastAsia"/>
        </w:rPr>
      </w:pPr>
    </w:p>
    <w:p w14:paraId="4E9AD304" w14:textId="77777777" w:rsidR="00397C93" w:rsidRDefault="00397C93">
      <w:pPr>
        <w:rPr>
          <w:rFonts w:hint="eastAsia"/>
        </w:rPr>
      </w:pPr>
      <w:r>
        <w:rPr>
          <w:rFonts w:hint="eastAsia"/>
        </w:rPr>
        <w:tab/>
        <w:t>“顷刻”和“倾刻”虽然只有一字之差，但它们所承载的意义却是截然不同的。“顷刻”是标准汉语中的一个词汇，用来指代极短时间内发生的事件；而“倾刻”则不是一个规范化的词语，在实际应用中应当谨慎对待。了解并掌握了这两者之间的差异之后，我们就能够在日常沟通及写作过程中更加恰当地选用恰当的词汇，从而提升个人的语言素养。</w:t>
      </w:r>
    </w:p>
    <w:p w14:paraId="6058016F" w14:textId="77777777" w:rsidR="00397C93" w:rsidRDefault="00397C93">
      <w:pPr>
        <w:rPr>
          <w:rFonts w:hint="eastAsia"/>
        </w:rPr>
      </w:pPr>
    </w:p>
    <w:p w14:paraId="346E1641" w14:textId="77777777" w:rsidR="00397C93" w:rsidRDefault="00397C93">
      <w:pPr>
        <w:rPr>
          <w:rFonts w:hint="eastAsia"/>
        </w:rPr>
      </w:pPr>
    </w:p>
    <w:p w14:paraId="276A54D0" w14:textId="77777777" w:rsidR="00397C93" w:rsidRDefault="00397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3A629" w14:textId="7E589573" w:rsidR="00DE5578" w:rsidRDefault="00DE5578"/>
    <w:sectPr w:rsidR="00DE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78"/>
    <w:rsid w:val="00397C93"/>
    <w:rsid w:val="008F70FE"/>
    <w:rsid w:val="00D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D32E6-56CB-4AD7-B965-92D9B28C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