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73FB" w14:textId="77777777" w:rsidR="00A73B10" w:rsidRDefault="00A73B10">
      <w:pPr>
        <w:rPr>
          <w:rFonts w:hint="eastAsia"/>
        </w:rPr>
      </w:pPr>
    </w:p>
    <w:p w14:paraId="14905DDF" w14:textId="77777777" w:rsidR="00A73B10" w:rsidRDefault="00A73B10">
      <w:pPr>
        <w:rPr>
          <w:rFonts w:hint="eastAsia"/>
        </w:rPr>
      </w:pPr>
      <w:r>
        <w:rPr>
          <w:rFonts w:hint="eastAsia"/>
        </w:rPr>
        <w:tab/>
        <w:t>值的拼音怎么打出来</w:t>
      </w:r>
    </w:p>
    <w:p w14:paraId="71452459" w14:textId="77777777" w:rsidR="00A73B10" w:rsidRDefault="00A73B10">
      <w:pPr>
        <w:rPr>
          <w:rFonts w:hint="eastAsia"/>
        </w:rPr>
      </w:pPr>
    </w:p>
    <w:p w14:paraId="326271EB" w14:textId="77777777" w:rsidR="00A73B10" w:rsidRDefault="00A73B10">
      <w:pPr>
        <w:rPr>
          <w:rFonts w:hint="eastAsia"/>
        </w:rPr>
      </w:pPr>
    </w:p>
    <w:p w14:paraId="2ABD244C" w14:textId="77777777" w:rsidR="00A73B10" w:rsidRDefault="00A73B10">
      <w:pPr>
        <w:rPr>
          <w:rFonts w:hint="eastAsia"/>
        </w:rPr>
      </w:pPr>
      <w:r>
        <w:rPr>
          <w:rFonts w:hint="eastAsia"/>
        </w:rPr>
        <w:tab/>
        <w:t>在中文输入的世界里，拼音扮演着桥梁的角色，它连接了汉字与键盘上的字母。当我们需要打出“值”这个字时，正确的拼音是进入这个汉字世界的钥匙。“值”的拼音到底是什么呢？其实很简单，就是“zhi”。但是，要真正掌握如何在计算机或手机上准确无误地打出“值”这个字，还需要了解一些基础的输入法知识。</w:t>
      </w:r>
    </w:p>
    <w:p w14:paraId="193DA3E5" w14:textId="77777777" w:rsidR="00A73B10" w:rsidRDefault="00A73B10">
      <w:pPr>
        <w:rPr>
          <w:rFonts w:hint="eastAsia"/>
        </w:rPr>
      </w:pPr>
    </w:p>
    <w:p w14:paraId="6494CC0B" w14:textId="77777777" w:rsidR="00A73B10" w:rsidRDefault="00A73B10">
      <w:pPr>
        <w:rPr>
          <w:rFonts w:hint="eastAsia"/>
        </w:rPr>
      </w:pPr>
    </w:p>
    <w:p w14:paraId="1FA99C2C" w14:textId="77777777" w:rsidR="00A73B10" w:rsidRDefault="00A73B10">
      <w:pPr>
        <w:rPr>
          <w:rFonts w:hint="eastAsia"/>
        </w:rPr>
      </w:pPr>
    </w:p>
    <w:p w14:paraId="498B59A8" w14:textId="77777777" w:rsidR="00A73B10" w:rsidRDefault="00A73B10">
      <w:pPr>
        <w:rPr>
          <w:rFonts w:hint="eastAsia"/>
        </w:rPr>
      </w:pPr>
      <w:r>
        <w:rPr>
          <w:rFonts w:hint="eastAsia"/>
        </w:rPr>
        <w:tab/>
        <w:t>基础输入法介绍</w:t>
      </w:r>
    </w:p>
    <w:p w14:paraId="221A5608" w14:textId="77777777" w:rsidR="00A73B10" w:rsidRDefault="00A73B10">
      <w:pPr>
        <w:rPr>
          <w:rFonts w:hint="eastAsia"/>
        </w:rPr>
      </w:pPr>
    </w:p>
    <w:p w14:paraId="64D045BC" w14:textId="77777777" w:rsidR="00A73B10" w:rsidRDefault="00A73B10">
      <w:pPr>
        <w:rPr>
          <w:rFonts w:hint="eastAsia"/>
        </w:rPr>
      </w:pPr>
    </w:p>
    <w:p w14:paraId="04E752EB" w14:textId="77777777" w:rsidR="00A73B10" w:rsidRDefault="00A73B10">
      <w:pPr>
        <w:rPr>
          <w:rFonts w:hint="eastAsia"/>
        </w:rPr>
      </w:pPr>
      <w:r>
        <w:rPr>
          <w:rFonts w:hint="eastAsia"/>
        </w:rPr>
        <w:tab/>
        <w:t>最常用的中文输入法主要分为两大类：基于拼音的和基于笔画的。对于大多数人来说，拼音输入法因其直观易学而成为首选。无论是Windows自带的微软拼音输入法，还是搜狗、百度等第三方输入法，它们都支持通过输入汉字的拼音来选择对应的汉字。对于“值”而言，用户只需在输入框中键入“zhi”，然后根据提示选择所需的汉字即可。</w:t>
      </w:r>
    </w:p>
    <w:p w14:paraId="69C5201F" w14:textId="77777777" w:rsidR="00A73B10" w:rsidRDefault="00A73B10">
      <w:pPr>
        <w:rPr>
          <w:rFonts w:hint="eastAsia"/>
        </w:rPr>
      </w:pPr>
    </w:p>
    <w:p w14:paraId="7E193533" w14:textId="77777777" w:rsidR="00A73B10" w:rsidRDefault="00A73B10">
      <w:pPr>
        <w:rPr>
          <w:rFonts w:hint="eastAsia"/>
        </w:rPr>
      </w:pPr>
    </w:p>
    <w:p w14:paraId="2A620EE4" w14:textId="77777777" w:rsidR="00A73B10" w:rsidRDefault="00A73B10">
      <w:pPr>
        <w:rPr>
          <w:rFonts w:hint="eastAsia"/>
        </w:rPr>
      </w:pPr>
    </w:p>
    <w:p w14:paraId="0F46306A" w14:textId="77777777" w:rsidR="00A73B10" w:rsidRDefault="00A73B10">
      <w:pPr>
        <w:rPr>
          <w:rFonts w:hint="eastAsia"/>
        </w:rPr>
      </w:pPr>
      <w:r>
        <w:rPr>
          <w:rFonts w:hint="eastAsia"/>
        </w:rPr>
        <w:tab/>
        <w:t>不同设备上的操作方法</w:t>
      </w:r>
    </w:p>
    <w:p w14:paraId="528642FC" w14:textId="77777777" w:rsidR="00A73B10" w:rsidRDefault="00A73B10">
      <w:pPr>
        <w:rPr>
          <w:rFonts w:hint="eastAsia"/>
        </w:rPr>
      </w:pPr>
    </w:p>
    <w:p w14:paraId="29AE0E98" w14:textId="77777777" w:rsidR="00A73B10" w:rsidRDefault="00A73B10">
      <w:pPr>
        <w:rPr>
          <w:rFonts w:hint="eastAsia"/>
        </w:rPr>
      </w:pPr>
    </w:p>
    <w:p w14:paraId="35FF21B8" w14:textId="77777777" w:rsidR="00A73B10" w:rsidRDefault="00A73B10">
      <w:pPr>
        <w:rPr>
          <w:rFonts w:hint="eastAsia"/>
        </w:rPr>
      </w:pPr>
      <w:r>
        <w:rPr>
          <w:rFonts w:hint="eastAsia"/>
        </w:rPr>
        <w:tab/>
        <w:t>不同的设备有着各自的操作方式。在电脑上，通常我们会使用全拼或者简拼（即只输入声母）的方式输入拼音。以“值”为例，在全拼模式下直接输入“zhi”，而在简拼模式下可能只需要输入“zh”。智能手机和平板则更倾向于智能预测和语音输入，用户可以轻松地说出“值”，设备就能自动识别并转换成文字。很多输入法还提供了手写输入的功能，即使不记得拼音也可以通过手写来获取想要的字符。</w:t>
      </w:r>
    </w:p>
    <w:p w14:paraId="550598DA" w14:textId="77777777" w:rsidR="00A73B10" w:rsidRDefault="00A73B10">
      <w:pPr>
        <w:rPr>
          <w:rFonts w:hint="eastAsia"/>
        </w:rPr>
      </w:pPr>
    </w:p>
    <w:p w14:paraId="0B13A45A" w14:textId="77777777" w:rsidR="00A73B10" w:rsidRDefault="00A73B10">
      <w:pPr>
        <w:rPr>
          <w:rFonts w:hint="eastAsia"/>
        </w:rPr>
      </w:pPr>
    </w:p>
    <w:p w14:paraId="67D73F64" w14:textId="77777777" w:rsidR="00A73B10" w:rsidRDefault="00A73B10">
      <w:pPr>
        <w:rPr>
          <w:rFonts w:hint="eastAsia"/>
        </w:rPr>
      </w:pPr>
    </w:p>
    <w:p w14:paraId="0D5CBFE9" w14:textId="77777777" w:rsidR="00A73B10" w:rsidRDefault="00A73B10">
      <w:pPr>
        <w:rPr>
          <w:rFonts w:hint="eastAsia"/>
        </w:rPr>
      </w:pPr>
      <w:r>
        <w:rPr>
          <w:rFonts w:hint="eastAsia"/>
        </w:rPr>
        <w:tab/>
        <w:t>特殊情况下的处理</w:t>
      </w:r>
    </w:p>
    <w:p w14:paraId="058709DA" w14:textId="77777777" w:rsidR="00A73B10" w:rsidRDefault="00A73B10">
      <w:pPr>
        <w:rPr>
          <w:rFonts w:hint="eastAsia"/>
        </w:rPr>
      </w:pPr>
    </w:p>
    <w:p w14:paraId="7401E905" w14:textId="77777777" w:rsidR="00A73B10" w:rsidRDefault="00A73B10">
      <w:pPr>
        <w:rPr>
          <w:rFonts w:hint="eastAsia"/>
        </w:rPr>
      </w:pPr>
    </w:p>
    <w:p w14:paraId="4C09257B" w14:textId="77777777" w:rsidR="00A73B10" w:rsidRDefault="00A73B10">
      <w:pPr>
        <w:rPr>
          <w:rFonts w:hint="eastAsia"/>
        </w:rPr>
      </w:pPr>
      <w:r>
        <w:rPr>
          <w:rFonts w:hint="eastAsia"/>
        </w:rPr>
        <w:tab/>
        <w:t>有时候，由于同音字的存在，单纯依靠拼音可能会导致多个候选字出现。比如“zhi”就有直、治、之等多个选项。“值”作为其中一个，通常会出现在候选列表中的某一个位置。为了提高效率，熟练的打字员会记住常用字的位置，以便快速选择。现代输入法往往具备学习功能，能够根据用户的使用习惯调整候选字的顺序，使得频繁使用的字更容易被选中。</w:t>
      </w:r>
    </w:p>
    <w:p w14:paraId="29ACEFD8" w14:textId="77777777" w:rsidR="00A73B10" w:rsidRDefault="00A73B10">
      <w:pPr>
        <w:rPr>
          <w:rFonts w:hint="eastAsia"/>
        </w:rPr>
      </w:pPr>
    </w:p>
    <w:p w14:paraId="63C66D43" w14:textId="77777777" w:rsidR="00A73B10" w:rsidRDefault="00A73B10">
      <w:pPr>
        <w:rPr>
          <w:rFonts w:hint="eastAsia"/>
        </w:rPr>
      </w:pPr>
    </w:p>
    <w:p w14:paraId="032A60BD" w14:textId="77777777" w:rsidR="00A73B10" w:rsidRDefault="00A73B10">
      <w:pPr>
        <w:rPr>
          <w:rFonts w:hint="eastAsia"/>
        </w:rPr>
      </w:pPr>
    </w:p>
    <w:p w14:paraId="724DDD8E" w14:textId="77777777" w:rsidR="00A73B10" w:rsidRDefault="00A73B10">
      <w:pPr>
        <w:rPr>
          <w:rFonts w:hint="eastAsia"/>
        </w:rPr>
      </w:pPr>
      <w:r>
        <w:rPr>
          <w:rFonts w:hint="eastAsia"/>
        </w:rPr>
        <w:tab/>
        <w:t>提升打字速度的小技巧</w:t>
      </w:r>
    </w:p>
    <w:p w14:paraId="2871ADC7" w14:textId="77777777" w:rsidR="00A73B10" w:rsidRDefault="00A73B10">
      <w:pPr>
        <w:rPr>
          <w:rFonts w:hint="eastAsia"/>
        </w:rPr>
      </w:pPr>
    </w:p>
    <w:p w14:paraId="0F87615D" w14:textId="77777777" w:rsidR="00A73B10" w:rsidRDefault="00A73B10">
      <w:pPr>
        <w:rPr>
          <w:rFonts w:hint="eastAsia"/>
        </w:rPr>
      </w:pPr>
    </w:p>
    <w:p w14:paraId="7C2C745F" w14:textId="77777777" w:rsidR="00A73B10" w:rsidRDefault="00A73B10">
      <w:pPr>
        <w:rPr>
          <w:rFonts w:hint="eastAsia"/>
        </w:rPr>
      </w:pPr>
      <w:r>
        <w:rPr>
          <w:rFonts w:hint="eastAsia"/>
        </w:rPr>
        <w:tab/>
        <w:t>想要更快地打出“值”这样的字，除了熟悉基本的输入法规则外，还有一些小技巧可以帮助我们。保持手指放置在标准的键盘位置，这样可以减少寻找按键的时间。利用输入法提供的快捷键，如Ctrl+Space切换中英文状态，或者Alt+Shift切换不同的输入法。再者，多练习是王道，随着时间的推移，你的打字速度自然会得到提升。不要忽视输入法设置中的个性化选项，适当调整可以让你的操作更加顺手。</w:t>
      </w:r>
    </w:p>
    <w:p w14:paraId="5B46A0D0" w14:textId="77777777" w:rsidR="00A73B10" w:rsidRDefault="00A73B10">
      <w:pPr>
        <w:rPr>
          <w:rFonts w:hint="eastAsia"/>
        </w:rPr>
      </w:pPr>
    </w:p>
    <w:p w14:paraId="33403D03" w14:textId="77777777" w:rsidR="00A73B10" w:rsidRDefault="00A73B10">
      <w:pPr>
        <w:rPr>
          <w:rFonts w:hint="eastAsia"/>
        </w:rPr>
      </w:pPr>
    </w:p>
    <w:p w14:paraId="12C67FAA" w14:textId="77777777" w:rsidR="00A73B10" w:rsidRDefault="00A73B10">
      <w:pPr>
        <w:rPr>
          <w:rFonts w:hint="eastAsia"/>
        </w:rPr>
      </w:pPr>
    </w:p>
    <w:p w14:paraId="3118D31C" w14:textId="77777777" w:rsidR="00A73B10" w:rsidRDefault="00A73B1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1D2252" w14:textId="77777777" w:rsidR="00A73B10" w:rsidRDefault="00A73B10">
      <w:pPr>
        <w:rPr>
          <w:rFonts w:hint="eastAsia"/>
        </w:rPr>
      </w:pPr>
    </w:p>
    <w:p w14:paraId="1C49F177" w14:textId="77777777" w:rsidR="00A73B10" w:rsidRDefault="00A73B10">
      <w:pPr>
        <w:rPr>
          <w:rFonts w:hint="eastAsia"/>
        </w:rPr>
      </w:pPr>
    </w:p>
    <w:p w14:paraId="14DFBED1" w14:textId="77777777" w:rsidR="00A73B10" w:rsidRDefault="00A73B10">
      <w:pPr>
        <w:rPr>
          <w:rFonts w:hint="eastAsia"/>
        </w:rPr>
      </w:pPr>
      <w:r>
        <w:rPr>
          <w:rFonts w:hint="eastAsia"/>
        </w:rPr>
        <w:tab/>
        <w:t>虽然“值”的拼音很简单，但要高效地将其转化为屏幕上的文字，还需要结合具体的输入环境和个人的习惯进行优化。无论是选择适合自己的输入法，还是掌握一些实用的打字技巧，都可以帮助我们在数字时代更加流畅地表达思想。</w:t>
      </w:r>
    </w:p>
    <w:p w14:paraId="59D5688D" w14:textId="77777777" w:rsidR="00A73B10" w:rsidRDefault="00A73B10">
      <w:pPr>
        <w:rPr>
          <w:rFonts w:hint="eastAsia"/>
        </w:rPr>
      </w:pPr>
    </w:p>
    <w:p w14:paraId="3283F184" w14:textId="77777777" w:rsidR="00A73B10" w:rsidRDefault="00A73B10">
      <w:pPr>
        <w:rPr>
          <w:rFonts w:hint="eastAsia"/>
        </w:rPr>
      </w:pPr>
    </w:p>
    <w:p w14:paraId="2F097813" w14:textId="77777777" w:rsidR="00A73B10" w:rsidRDefault="00A73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2CFC1" w14:textId="0AD52C19" w:rsidR="008341E1" w:rsidRDefault="008341E1"/>
    <w:sectPr w:rsidR="00834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E1"/>
    <w:rsid w:val="0075097D"/>
    <w:rsid w:val="008341E1"/>
    <w:rsid w:val="00A7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BC1D9-E8F8-46B6-BF3D-59938B9F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