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41EB0" w14:textId="77777777" w:rsidR="00365080" w:rsidRDefault="00365080">
      <w:pPr>
        <w:rPr>
          <w:rFonts w:hint="eastAsia"/>
        </w:rPr>
      </w:pPr>
      <w:r>
        <w:rPr>
          <w:rFonts w:hint="eastAsia"/>
        </w:rPr>
        <w:t>倚栏的拼音</w:t>
      </w:r>
    </w:p>
    <w:p w14:paraId="719F6884" w14:textId="77777777" w:rsidR="00365080" w:rsidRDefault="00365080">
      <w:pPr>
        <w:rPr>
          <w:rFonts w:hint="eastAsia"/>
        </w:rPr>
      </w:pPr>
      <w:r>
        <w:rPr>
          <w:rFonts w:hint="eastAsia"/>
        </w:rPr>
        <w:t>倚栏，这个词语在汉语中并不常见，但其构造却别具一格。“倚”字的拼音是“yǐ”，表示依靠、斜靠的动作或状态；而“栏”字的拼音则是“lán”，指的是围栏、扶手等物体。将这两个字组合起来，“倚栏”的拼音即为“yǐ lán”。它描绘了一种人与环境互动的状态，即一个人依靠着栏杆站立或休息。</w:t>
      </w:r>
    </w:p>
    <w:p w14:paraId="4D749021" w14:textId="77777777" w:rsidR="00365080" w:rsidRDefault="00365080">
      <w:pPr>
        <w:rPr>
          <w:rFonts w:hint="eastAsia"/>
        </w:rPr>
      </w:pPr>
    </w:p>
    <w:p w14:paraId="631ECB3F" w14:textId="77777777" w:rsidR="00365080" w:rsidRDefault="00365080">
      <w:pPr>
        <w:rPr>
          <w:rFonts w:hint="eastAsia"/>
        </w:rPr>
      </w:pPr>
      <w:r>
        <w:rPr>
          <w:rFonts w:hint="eastAsia"/>
        </w:rPr>
        <w:t>倚栏的文化背景</w:t>
      </w:r>
    </w:p>
    <w:p w14:paraId="390325E9" w14:textId="77777777" w:rsidR="00365080" w:rsidRDefault="00365080">
      <w:pPr>
        <w:rPr>
          <w:rFonts w:hint="eastAsia"/>
        </w:rPr>
      </w:pPr>
      <w:r>
        <w:rPr>
          <w:rFonts w:hint="eastAsia"/>
        </w:rPr>
        <w:t>在中国古典文学作品中，“倚栏”常常被用来描绘一种闲适自在或是略带忧郁的情感氛围。无论是文人墨客对月吟诗，还是闺中女子望穿秋水盼归人，倚栏这一动作都承载了深厚的文化内涵和情感表达。这种场景不仅出现在诗词歌赋中，在绘画艺术里也屡见不鲜，成为艺术家们表现人物内心世界的重要手法之一。</w:t>
      </w:r>
    </w:p>
    <w:p w14:paraId="41D3B94F" w14:textId="77777777" w:rsidR="00365080" w:rsidRDefault="00365080">
      <w:pPr>
        <w:rPr>
          <w:rFonts w:hint="eastAsia"/>
        </w:rPr>
      </w:pPr>
    </w:p>
    <w:p w14:paraId="20BA8B73" w14:textId="77777777" w:rsidR="00365080" w:rsidRDefault="00365080">
      <w:pPr>
        <w:rPr>
          <w:rFonts w:hint="eastAsia"/>
        </w:rPr>
      </w:pPr>
      <w:r>
        <w:rPr>
          <w:rFonts w:hint="eastAsia"/>
        </w:rPr>
        <w:t>倚栏的艺术表现</w:t>
      </w:r>
    </w:p>
    <w:p w14:paraId="0732FD88" w14:textId="77777777" w:rsidR="00365080" w:rsidRDefault="00365080">
      <w:pPr>
        <w:rPr>
          <w:rFonts w:hint="eastAsia"/>
        </w:rPr>
      </w:pPr>
      <w:r>
        <w:rPr>
          <w:rFonts w:hint="eastAsia"/>
        </w:rPr>
        <w:t>从艺术角度来看，“倚栏”作为一种姿态，能够很好地展现出人物的气质和心理状态。画家通过细腻的笔触来刻画人物微微前倾的身体线条，以及那轻轻搭在栏杆上的手臂，仿佛能让观者感受到画中人的思绪万千。而在文学创作中，作家则更注重描写人物内心活动，通过倚栏这一行为来暗示角色复杂的感情世界，如孤独、期待、思念等。</w:t>
      </w:r>
    </w:p>
    <w:p w14:paraId="6B5BF709" w14:textId="77777777" w:rsidR="00365080" w:rsidRDefault="00365080">
      <w:pPr>
        <w:rPr>
          <w:rFonts w:hint="eastAsia"/>
        </w:rPr>
      </w:pPr>
    </w:p>
    <w:p w14:paraId="051371A5" w14:textId="77777777" w:rsidR="00365080" w:rsidRDefault="00365080">
      <w:pPr>
        <w:rPr>
          <w:rFonts w:hint="eastAsia"/>
        </w:rPr>
      </w:pPr>
      <w:r>
        <w:rPr>
          <w:rFonts w:hint="eastAsia"/>
        </w:rPr>
        <w:t>现代语境下的倚栏</w:t>
      </w:r>
    </w:p>
    <w:p w14:paraId="7A061F5F" w14:textId="77777777" w:rsidR="00365080" w:rsidRDefault="00365080">
      <w:pPr>
        <w:rPr>
          <w:rFonts w:hint="eastAsia"/>
        </w:rPr>
      </w:pPr>
      <w:r>
        <w:rPr>
          <w:rFonts w:hint="eastAsia"/>
        </w:rPr>
        <w:t>进入现代社会，“倚栏”这一传统意象依然保有其独特的魅力。不过，随着时代的发展和社会的进步，人们对于“倚栏”的理解也在不断变化。“倚栏”更多地被视为一种放松身心的方式，比如在公园散步时偶尔倚靠在湖边的栏杆上欣赏风景，或者是在高楼大厦的观景台上凭栏远眺城市夜景，享受片刻宁静。</w:t>
      </w:r>
    </w:p>
    <w:p w14:paraId="74A355D8" w14:textId="77777777" w:rsidR="00365080" w:rsidRDefault="00365080">
      <w:pPr>
        <w:rPr>
          <w:rFonts w:hint="eastAsia"/>
        </w:rPr>
      </w:pPr>
    </w:p>
    <w:p w14:paraId="49F3AE0F" w14:textId="77777777" w:rsidR="00365080" w:rsidRDefault="00365080">
      <w:pPr>
        <w:rPr>
          <w:rFonts w:hint="eastAsia"/>
        </w:rPr>
      </w:pPr>
      <w:r>
        <w:rPr>
          <w:rFonts w:hint="eastAsia"/>
        </w:rPr>
        <w:t>最后的总结</w:t>
      </w:r>
    </w:p>
    <w:p w14:paraId="76A94056" w14:textId="77777777" w:rsidR="00365080" w:rsidRDefault="00365080">
      <w:pPr>
        <w:rPr>
          <w:rFonts w:hint="eastAsia"/>
        </w:rPr>
      </w:pPr>
      <w:r>
        <w:rPr>
          <w:rFonts w:hint="eastAsia"/>
        </w:rPr>
        <w:t>无论是在古代还是现代，“倚栏”都是一个富有诗意且充满情感色彩的行为。它不仅是人类与自然和谐共处的一个缩影，也是表达个人内心世界的一种独特方式。通过对“倚栏”的拼音及其文化背景、艺术表现等方面的探讨，我们不仅能更好地理解这一词汇本身的意义，还能从中体会到中华民族悠久历史文化的一部分。</w:t>
      </w:r>
    </w:p>
    <w:p w14:paraId="2A24008B" w14:textId="77777777" w:rsidR="00365080" w:rsidRDefault="00365080">
      <w:pPr>
        <w:rPr>
          <w:rFonts w:hint="eastAsia"/>
        </w:rPr>
      </w:pPr>
    </w:p>
    <w:p w14:paraId="209908FA" w14:textId="77777777" w:rsidR="00365080" w:rsidRDefault="0036508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78DB72" w14:textId="77777777" w:rsidR="00365080" w:rsidRDefault="003650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30F19" w14:textId="7BC78651" w:rsidR="008C3F08" w:rsidRDefault="008C3F08"/>
    <w:sectPr w:rsidR="008C3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08"/>
    <w:rsid w:val="00365080"/>
    <w:rsid w:val="007F2201"/>
    <w:rsid w:val="008C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3F0B29-F632-4332-B9A7-4F6D088A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F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F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F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F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F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F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F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F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F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F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F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3F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F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F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F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F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F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F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F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F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F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F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F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